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11214100</wp:posOffset>
            </wp:positionV>
            <wp:extent cx="317500" cy="4318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3442315" cy="9545320"/>
            <wp:effectExtent l="0" t="0" r="698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442315" cy="954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13434695" cy="9486900"/>
            <wp:effectExtent l="0" t="0" r="1460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434695" cy="948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drawing>
          <wp:inline distT="0" distB="0" distL="114300" distR="114300">
            <wp:extent cx="13268325" cy="9264650"/>
            <wp:effectExtent l="0" t="0" r="9525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268325" cy="926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12685EA4"/>
    <w:rsid w:val="56FD4F98"/>
    <w:rsid w:val="795D1E3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0</Characters>
  <Lines>61</Lines>
  <Paragraphs>71</Paragraphs>
  <TotalTime>157256161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2022-06-30T12:44:47Z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4A1D7063BE4844919545C7A9FBAFC685</vt:lpwstr>
  </property>
</Properties>
</file>