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11010900</wp:posOffset>
            </wp:positionV>
            <wp:extent cx="482600" cy="4191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34000" cy="7858125"/>
            <wp:effectExtent l="0" t="0" r="0" b="952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85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734050" cy="7924800"/>
            <wp:effectExtent l="0" t="0" r="0" b="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167755" cy="8667750"/>
            <wp:effectExtent l="0" t="0" r="4445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7755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  <w:r>
        <w:drawing>
          <wp:inline distT="0" distB="0" distL="114300" distR="114300">
            <wp:extent cx="5654675" cy="8791575"/>
            <wp:effectExtent l="0" t="0" r="3175" b="952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54675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  <w:r>
        <w:drawing>
          <wp:inline distT="0" distB="0" distL="114300" distR="114300">
            <wp:extent cx="5734050" cy="7372350"/>
            <wp:effectExtent l="0" t="0" r="0" b="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drawing>
          <wp:inline distT="0" distB="0" distL="114300" distR="114300">
            <wp:extent cx="5324475" cy="6686550"/>
            <wp:effectExtent l="0" t="0" r="9525" b="0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68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412C4F33"/>
    <w:rsid w:val="47481ED8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157256161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2022-06-30T12:51:26Z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EF29BBA91F0343FCA55D172A054A8685</vt:lpwstr>
  </property>
</Properties>
</file>