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12319000</wp:posOffset>
            </wp:positionH>
            <wp:positionV relativeFrom="topMargin">
              <wp:posOffset>11480800</wp:posOffset>
            </wp:positionV>
            <wp:extent cx="482600" cy="381000"/>
            <wp:effectExtent l="0" t="0" r="12700" b="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52085" cy="6746240"/>
            <wp:effectExtent l="0" t="0" r="5715" b="16510"/>
            <wp:docPr id="1" name="图片 1" descr="IMG_20220630_144739_edit_217043714474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0220630_144739_edit_2170437144744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2085" cy="674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41925" cy="7518400"/>
            <wp:effectExtent l="0" t="0" r="15875" b="6350"/>
            <wp:docPr id="7" name="图片 7" descr="IMG_20220630_144747_edit_216784210249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0220630_144747_edit_2167842102498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1925" cy="751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2405" cy="7804785"/>
            <wp:effectExtent l="0" t="0" r="4445" b="5715"/>
            <wp:docPr id="8" name="图片 8" descr="IMG_20220630_144753_edit_21661617073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0220630_144753_edit_2166161707359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80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6530" cy="7642860"/>
            <wp:effectExtent l="0" t="0" r="1270" b="15240"/>
            <wp:docPr id="9" name="图片 9" descr="IMG_20220630_144801_edit_21642420566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0220630_144801_edit_2164242056613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764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5260" cy="8007350"/>
            <wp:effectExtent l="0" t="0" r="2540" b="12700"/>
            <wp:docPr id="10" name="图片 10" descr="IMG_20220630_144845_edit_216309102473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IMG_20220630_144845_edit_2163091024736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800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42560" cy="6983730"/>
            <wp:effectExtent l="0" t="0" r="15240" b="7620"/>
            <wp:docPr id="11" name="图片 11" descr="IMG_20220630_144847_edit_216105351279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IMG_20220630_144847_edit_2161053512797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6983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708" w:footer="708" w:gutter="0"/>
          <w:cols w:space="708" w:num="1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3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E816B80"/>
    <w:rsid w:val="1EB750A6"/>
    <w:rsid w:val="23EB684A"/>
    <w:rsid w:val="43886ACA"/>
    <w:rsid w:val="45DC2E06"/>
    <w:rsid w:val="48B20C09"/>
    <w:rsid w:val="4A276772"/>
    <w:rsid w:val="5D3B2A11"/>
    <w:rsid w:val="6504556A"/>
    <w:rsid w:val="6A4A651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2"/>
    <customShpInfo spid="_x0000_s2053"/>
    <customShpInfo spid="_x0000_s2054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157259059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2022-06-25T02:10:00Z</dcterms:created>
  <dc:creator>Lenovo</dc:creator>
  <cp:lastModifiedBy>。</cp:lastModifiedBy>
  <dcterms:modified xsi:type="dcterms:W3CDTF">2022-07-01T01:34:24Z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695FFE4733204A2A8B4EA407CF3F4A8F</vt:lpwstr>
  </property>
</Properties>
</file>