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C1F36" w:rsidRDefault="00817BE4">
      <w:pPr>
        <w:sectPr w:rsidR="005C1F36">
          <w:headerReference w:type="default" r:id="rId6"/>
          <w:footerReference w:type="default" r:id="rId7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11061700</wp:posOffset>
            </wp:positionH>
            <wp:positionV relativeFrom="topMargin">
              <wp:posOffset>10617200</wp:posOffset>
            </wp:positionV>
            <wp:extent cx="330200" cy="444500"/>
            <wp:effectExtent l="0" t="0" r="0" b="0"/>
            <wp:wrapNone/>
            <wp:docPr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7455168" name="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noProof/>
        </w:rPr>
        <w:drawing>
          <wp:inline distT="0" distB="0" distL="114300" distR="114300">
            <wp:extent cx="4564380" cy="6324600"/>
            <wp:effectExtent l="0" t="0" r="762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6160730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64380" cy="632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4030980" cy="5875020"/>
            <wp:effectExtent l="0" t="0" r="7620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95515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30980" cy="587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3962400" cy="5890260"/>
            <wp:effectExtent l="0" t="0" r="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7280877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62400" cy="5890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4030980" cy="5974080"/>
            <wp:effectExtent l="0" t="0" r="762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0083997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030980" cy="597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4145280" cy="6027420"/>
            <wp:effectExtent l="0" t="0" r="0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39120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145280" cy="602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4305300" cy="6004560"/>
            <wp:effectExtent l="0" t="0" r="762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4362523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305300" cy="600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3970020" cy="5905500"/>
            <wp:effectExtent l="0" t="0" r="7620" b="762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9742526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970020" cy="590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4183380" cy="5913120"/>
            <wp:effectExtent l="0" t="0" r="762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014897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183380" cy="591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1F36" w:rsidRDefault="005C1F36"/>
    <w:sectPr w:rsidR="005C1F36" w:rsidSect="005C1F36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17BE4" w:rsidRDefault="00817BE4" w:rsidP="005C1F36">
      <w:r>
        <w:separator/>
      </w:r>
    </w:p>
  </w:endnote>
  <w:endnote w:type="continuationSeparator" w:id="1">
    <w:p w:rsidR="00817BE4" w:rsidRDefault="00817BE4" w:rsidP="005C1F3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5C1F36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5C1F36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5C1F36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817BE4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17BE4" w:rsidRDefault="00817BE4" w:rsidP="005C1F36">
      <w:r>
        <w:separator/>
      </w:r>
    </w:p>
  </w:footnote>
  <w:footnote w:type="continuationSeparator" w:id="1">
    <w:p w:rsidR="00817BE4" w:rsidRDefault="00817BE4" w:rsidP="005C1F3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5C1F36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5C1F36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5C1F36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ZmE4MGEyMDg2YzA0NzhmODJkNjcyMTY1YmY4MzkzNWEifQ=="/>
  </w:docVars>
  <w:rsids>
    <w:rsidRoot w:val="1E5F0B54"/>
    <w:rsid w:val="004151FC"/>
    <w:rsid w:val="005C1F36"/>
    <w:rsid w:val="00817BE4"/>
    <w:rsid w:val="00C02FC6"/>
    <w:rsid w:val="00DA6F1C"/>
    <w:rsid w:val="1E5F0B54"/>
    <w:rsid w:val="37C9732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5C1F36"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5C1F3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3"/>
    <w:uiPriority w:val="99"/>
    <w:semiHidden/>
    <w:rsid w:val="005C1F36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5C1F36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5C1F36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DA6F1C"/>
    <w:rPr>
      <w:sz w:val="18"/>
      <w:szCs w:val="18"/>
    </w:rPr>
  </w:style>
  <w:style w:type="character" w:customStyle="1" w:styleId="Char1">
    <w:name w:val="批注框文本 Char"/>
    <w:basedOn w:val="a0"/>
    <w:link w:val="a5"/>
    <w:rsid w:val="00DA6F1C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当归</dc:creator>
  <cp:lastModifiedBy>861715327@qq.com</cp:lastModifiedBy>
  <cp:revision>3</cp:revision>
  <dcterms:created xsi:type="dcterms:W3CDTF">2022-07-02T13:16:00Z</dcterms:created>
  <dcterms:modified xsi:type="dcterms:W3CDTF">2022-07-03T02:33:00Z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ca709d3192be4bdfb13bff5736ad5784">
    <vt:lpwstr>CWMomaGIgbk/Jqk1Rw2wKsNe+Y8JvOX4PDz1tKj4uLMT2BBOtzpSwiO59UORRVJ5raQfsAiz7YCRBo9rhrLSIThww==</vt:lpwstr>
  </property>
</Properties>
</file>