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三年级上册数学单元测试-6.长方形和正方形的周长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1.一个长方形的长是10厘米、宽是4厘米，周长是（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14厘米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40厘米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2.一个长方形的长增加2厘米，宽增加1厘米，它的周长（   ）            </w:t>
      </w:r>
    </w:p>
    <w:p>
      <w:pPr>
        <w:spacing w:after="0" w:line="480" w:lineRule="auto"/>
        <w:ind w:left="150"/>
      </w:pPr>
      <w:r>
        <w:t>A. 增加3厘米                         B. 增加1厘米                         C. 增加6厘米                         D. 增加4厘米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3.两个完全相同的长方形拼成一个正方形，其周长比原来的两个长方形的周长之和（   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大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相等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4.把一个长方形的长和宽分别延长2分米，新长方形的周长比原长方形（   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多4分米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多6分米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多8分米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5.长方形的周长比正方形的周长大。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6.用12厘米长的铁丝可以围成一个长8厘米，宽4厘米的长方形。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用一根铁丝围成一个长13厘米，宽5厘米的长方形．如果把它改围成一个正方形，正方形每边长是(13+5)×2÷4=9(厘米)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甲正方形的周长28厘米，乙正方形的边长比甲正方形的边长多3厘米，所以乙正方形周长是40厘米．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9.一个正方形鱼塘，边长为5米，那么它的周长是________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10.一个正方形的周长是20厘米，这个正方形的边长是________厘米．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 边长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分米的正方形的周长是________分米．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12.有两个正方形，边长是4厘米，如果把它们拼成一个长方形，这个长方形的周长是________厘米.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13.把一个长是18分米，宽是36厘米的长方形铁丝架，重新围成一个正方形，这根铁丝有多长________?重新围成的正方形的边长是________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14.一块一面靠墙的长方形的菜地（如图），长8米，宽4米，现在要给其它三面围上篱笆，至少要围多少米的篱笆？</w:t>
      </w:r>
      <w:r>
        <w:rPr>
          <w:lang w:eastAsia="zh-CN"/>
        </w:rPr>
        <w:drawing>
          <wp:inline distT="0" distB="0" distL="114300" distR="114300">
            <wp:extent cx="2066925" cy="1238250"/>
            <wp:effectExtent l="0" t="0" r="9525" b="0"/>
            <wp:docPr id="9" name="图片 9" descr="说明: 图片_x0020_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15.一块长方形地的长是59米，宽比长少16米，这块长方形地的周长是多少？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16.把边长为1厘米的正方形纸片，按下面的规律拼成长方形：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647950" cy="180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（1）用5个正方形拼成的长方形的周长是（________）厘米；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（2）用n个正方形拼成的长方形的周长是（________）厘米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17.一根铁丝长34米，把它围成一个长12米，宽6米的长方形，这根铁丝的长度够吗？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【解析】【解答】（10＋4）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＝14×2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＝28（厘米），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【分析】本题考查的主要内容是长方形的周长计算问题，根据长方形的周长＝（长＋宽）×2进行计算即可.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【解析】【解答】（2+1）×2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=3×2</w:t>
      </w:r>
      <w:r>
        <w:rPr>
          <w:lang w:eastAsia="zh-CN"/>
        </w:rPr>
        <w:br w:type="textWrapping"/>
      </w:r>
      <w:r>
        <w:rPr>
          <w:lang w:eastAsia="zh-CN"/>
        </w:rPr>
        <w:t xml:space="preserve"> =6（厘米）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【分析】根据长方形的周长=（长+宽）×2，当长增加a，宽增加b，周长增加（a+b）×2，据此列式解答。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两个完全相同的长方形拼成一个正方形，其周长比原来的两个长方形的周长之和小。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两个完全相同的长方形拼成一个正方形，其周长比原来的两个长方形的周长之和少了两条长的长度，据此解答。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【解析】【解答】解：（长＋2＋宽＋2）×2－（长＋宽）×2</w:t>
      </w:r>
      <w:r>
        <w:rPr>
          <w:lang w:eastAsia="zh-CN"/>
        </w:rPr>
        <w:br w:type="textWrapping"/>
      </w:r>
      <w:r>
        <w:rPr>
          <w:lang w:eastAsia="zh-CN"/>
        </w:rPr>
        <w:t>＝（长＋宽）×2＋8－（长＋宽）×2</w:t>
      </w:r>
      <w:r>
        <w:rPr>
          <w:lang w:eastAsia="zh-CN"/>
        </w:rPr>
        <w:br w:type="textWrapping"/>
      </w:r>
      <w:r>
        <w:rPr>
          <w:lang w:eastAsia="zh-CN"/>
        </w:rPr>
        <w:t>＝8（分米）</w:t>
      </w:r>
      <w:r>
        <w:rPr>
          <w:lang w:eastAsia="zh-CN"/>
        </w:rPr>
        <w:br w:type="textWrapping"/>
      </w:r>
      <w:r>
        <w:rPr>
          <w:lang w:eastAsia="zh-CN"/>
        </w:rPr>
        <w:t>故选：Ｃ．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【分析】长方形的两个长和两个宽都延长了2分米，所以周长多8分米，根据长方形周长=（长+宽）×2进行分析即可．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可以通过举例来证明，如果一个长方形的长是6厘米，宽是4厘米，那么这个长方形的周长是：（6+4）×2=20（厘米）；如果正方形的边长是5厘米，它的周长是：5×4=20（厘米），因此长方形的周长一定比正方形的周长大，此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【分析】长方形的周长=(长+宽)×2，正方形的周长=边长×4，据此举例求出图形的周长再判断.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【解析】【解答】（8+4）×2=12×2=24（厘米），24厘米＞12厘米，所以用12厘米长的铁丝不可以围成一个长8厘米，宽4厘米的长方形。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【分析】长方形的周长=（长方形的长+长方形的宽）×2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【解析】【解答】解：长方形的周长是(13+5)×2=36(厘米)就是正方形的周长</w:t>
      </w:r>
      <w:r>
        <w:rPr>
          <w:lang w:eastAsia="zh-CN"/>
        </w:rPr>
        <w:br w:type="textWrapping"/>
      </w:r>
      <w:r>
        <w:rPr>
          <w:lang w:eastAsia="zh-CN"/>
        </w:rPr>
        <w:t>所以正方形的边长是36÷4=9(厘米)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43275" cy="15335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【分析】本题考查的主要内容是长方形和正方形的周长计算问题，根据正方形的周长＝边长×4、长方形的周长＝（长＋宽）×2进行分析即可.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【解析】【解答】解：(28÷4+3)×4=40厘米或用28+3×4=40厘米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【分析】先求出甲正方形的边长，也可以先求出乙正方形的周长比甲正方形的周长多多少厘米．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9.【答案】20米  </w:t>
      </w:r>
    </w:p>
    <w:p>
      <w:pPr>
        <w:spacing w:after="0" w:line="360" w:lineRule="auto"/>
      </w:pPr>
      <w:r>
        <w:t>【解析】【解答】解：5×4=20（米）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故答案为：20米。</w:t>
      </w:r>
      <w:r>
        <w:rPr>
          <w:lang w:eastAsia="zh-CN"/>
        </w:rPr>
        <w:br w:type="textWrapping"/>
      </w:r>
      <w:r>
        <w:rPr>
          <w:lang w:eastAsia="zh-CN"/>
        </w:rPr>
        <w:t>【分析】正方形周长=边长×4，根据正方形周长公式计算即可。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【解析】【解答】20÷4=5（厘米）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【分析】正方形的周长÷4=边长。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【解析】【解答】解：正方形的周长：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×4=2（分米）．  </w:t>
      </w:r>
      <w:r>
        <w:rPr>
          <w:lang w:eastAsia="zh-CN"/>
        </w:rPr>
        <w:br w:type="textWrapping"/>
      </w:r>
      <w:r>
        <w:rPr>
          <w:lang w:eastAsia="zh-CN"/>
        </w:rPr>
        <w:t>答：周长是2分米．</w:t>
      </w:r>
      <w:r>
        <w:rPr>
          <w:lang w:eastAsia="zh-CN"/>
        </w:rPr>
        <w:br w:type="textWrapping"/>
      </w:r>
      <w:r>
        <w:rPr>
          <w:lang w:eastAsia="zh-CN"/>
        </w:rPr>
        <w:t>故答案为：2．</w:t>
      </w:r>
      <w:r>
        <w:rPr>
          <w:lang w:eastAsia="zh-CN"/>
        </w:rPr>
        <w:br w:type="textWrapping"/>
      </w:r>
      <w:r>
        <w:rPr>
          <w:lang w:eastAsia="zh-CN"/>
        </w:rPr>
        <w:t>【分析】周长：指围成图形一周的长度．正方形的周长就是围成正方形一周的长度，即四条边长度的总和，用边长乘4即可．此题考查正方形周长的计算方法：正方形周长=边长×4．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【解析】【解答】解：两个边长3厘米的正方形拼成一个新长方形的长是4+4=8厘米，宽是4厘米，周长是：（8+4）×2</w:t>
      </w:r>
      <w:r>
        <w:rPr>
          <w:lang w:eastAsia="zh-CN"/>
        </w:rPr>
        <w:br w:type="textWrapping"/>
      </w:r>
      <w:r>
        <w:rPr>
          <w:lang w:eastAsia="zh-CN"/>
        </w:rPr>
        <w:t>=12×2</w:t>
      </w:r>
      <w:r>
        <w:rPr>
          <w:lang w:eastAsia="zh-CN"/>
        </w:rPr>
        <w:br w:type="textWrapping"/>
      </w:r>
      <w:r>
        <w:rPr>
          <w:lang w:eastAsia="zh-CN"/>
        </w:rPr>
        <w:t>=24（厘米）</w:t>
      </w:r>
      <w:r>
        <w:rPr>
          <w:lang w:eastAsia="zh-CN"/>
        </w:rPr>
        <w:br w:type="textWrapping"/>
      </w:r>
      <w:r>
        <w:rPr>
          <w:lang w:eastAsia="zh-CN"/>
        </w:rPr>
        <w:t>故答案为：24．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【分析】根据题意可知，拼成的这个长方形的长是两个正方形的边长的和，宽是正方形的宽，然乎根据长方形周长=（长+宽）×2计算即可。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13.【答案】432厘米；108厘米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【解析】【解答】18分米=180厘米，(180＋36)×2=432(厘米)，432÷4=108(厘米)</w:t>
      </w:r>
      <w:r>
        <w:rPr>
          <w:lang w:eastAsia="zh-CN"/>
        </w:rPr>
        <w:br w:type="textWrapping"/>
      </w:r>
      <w:r>
        <w:rPr>
          <w:lang w:eastAsia="zh-CN"/>
        </w:rPr>
        <w:t>【分析】首先把18分米化成厘米，然后根据长方形的周长公式求出铁丝的长度，再用铁丝的长度除以4就是正方形的边长。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br w:type="textWrapping"/>
      </w:r>
      <w:r>
        <w:rPr>
          <w:lang w:eastAsia="zh-CN"/>
        </w:rPr>
        <w:t>  8+4×2=8+8</w:t>
      </w:r>
      <w:r>
        <w:rPr>
          <w:lang w:eastAsia="zh-CN"/>
        </w:rPr>
        <w:br w:type="textWrapping"/>
      </w:r>
      <w:r>
        <w:rPr>
          <w:lang w:eastAsia="zh-CN"/>
        </w:rPr>
        <w:t>=16（米）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答：至少要围16米的篱笆．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【解析】【分析】用长方形菜地的长加上两条宽的长即可解答.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15.【答案】解：59﹣16=43（米）（59+43）×2</w:t>
      </w:r>
      <w:r>
        <w:rPr>
          <w:lang w:eastAsia="zh-CN"/>
        </w:rPr>
        <w:br w:type="textWrapping"/>
      </w:r>
      <w:r>
        <w:rPr>
          <w:lang w:eastAsia="zh-CN"/>
        </w:rPr>
        <w:t>=102×2</w:t>
      </w:r>
      <w:r>
        <w:rPr>
          <w:lang w:eastAsia="zh-CN"/>
        </w:rPr>
        <w:br w:type="textWrapping"/>
      </w:r>
      <w:r>
        <w:rPr>
          <w:lang w:eastAsia="zh-CN"/>
        </w:rPr>
        <w:t>=204（米）．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答：这块地的周长是204米．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【解析】【分析】长方形的周长=（长+宽）×2，其中，宽=长-宽比长少的长度。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16.【答案】（1）12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（2）2n＋2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【解析】【解答】（1）用5个正方形拼成的长方形，长=5×1=5厘米，宽=1厘米，则这个长方形的周长=（长+宽）×2=（5+1）×2=12厘米；（2）用</w:t>
      </w:r>
      <w:r>
        <w:rPr>
          <w:i/>
          <w:lang w:eastAsia="zh-CN"/>
        </w:rPr>
        <w:t>n</w:t>
      </w:r>
      <w:r>
        <w:rPr>
          <w:lang w:eastAsia="zh-CN"/>
        </w:rPr>
        <w:t>个正方形拼成的长方形，长=</w:t>
      </w:r>
      <w:r>
        <w:rPr>
          <w:i/>
          <w:lang w:eastAsia="zh-CN"/>
        </w:rPr>
        <w:t>n</w:t>
      </w:r>
      <w:r>
        <w:rPr>
          <w:lang w:eastAsia="zh-CN"/>
        </w:rPr>
        <w:t>×1=</w:t>
      </w:r>
      <w:r>
        <w:rPr>
          <w:i/>
          <w:lang w:eastAsia="zh-CN"/>
        </w:rPr>
        <w:t>n</w:t>
      </w:r>
      <w:r>
        <w:rPr>
          <w:lang w:eastAsia="zh-CN"/>
        </w:rPr>
        <w:t>厘米，宽=1厘米，用</w:t>
      </w:r>
      <w:r>
        <w:rPr>
          <w:i/>
          <w:lang w:eastAsia="zh-CN"/>
        </w:rPr>
        <w:t>n</w:t>
      </w:r>
      <w:r>
        <w:rPr>
          <w:lang w:eastAsia="zh-CN"/>
        </w:rPr>
        <w:t>个正方形拼成的长方形的周长=（长+宽）×2=（</w:t>
      </w:r>
      <w:r>
        <w:rPr>
          <w:i/>
          <w:lang w:eastAsia="zh-CN"/>
        </w:rPr>
        <w:t>n</w:t>
      </w:r>
      <w:r>
        <w:rPr>
          <w:lang w:eastAsia="zh-CN"/>
        </w:rPr>
        <w:t>+1）×2=（2</w:t>
      </w:r>
      <w:r>
        <w:rPr>
          <w:i/>
          <w:lang w:eastAsia="zh-CN"/>
        </w:rPr>
        <w:t>n</w:t>
      </w:r>
      <w:r>
        <w:rPr>
          <w:lang w:eastAsia="zh-CN"/>
        </w:rPr>
        <w:t>+2）厘米.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【分析】（1）根据长方形的周长=（长+宽）×2，据此先求出拼成的长方形的长、宽，然后按公式解答即可；（2）用</w:t>
      </w:r>
      <w:r>
        <w:rPr>
          <w:i/>
          <w:lang w:eastAsia="zh-CN"/>
        </w:rPr>
        <w:t>n</w:t>
      </w:r>
      <w:r>
        <w:rPr>
          <w:lang w:eastAsia="zh-CN"/>
        </w:rPr>
        <w:t>个正方形拼成的长方形，长=</w:t>
      </w:r>
      <w:r>
        <w:rPr>
          <w:i/>
          <w:lang w:eastAsia="zh-CN"/>
        </w:rPr>
        <w:t>n</w:t>
      </w:r>
      <w:r>
        <w:rPr>
          <w:lang w:eastAsia="zh-CN"/>
        </w:rPr>
        <w:t>×1=</w:t>
      </w:r>
      <w:r>
        <w:rPr>
          <w:i/>
          <w:lang w:eastAsia="zh-CN"/>
        </w:rPr>
        <w:t>n</w:t>
      </w:r>
      <w:r>
        <w:rPr>
          <w:lang w:eastAsia="zh-CN"/>
        </w:rPr>
        <w:t>厘米，宽=1厘米，然后用长方形的周长公式解答.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17.【答案】解：(12+6)×2=36(米)，34米＜36米，答：这根铁丝长度不够。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【解析】【分析】长方形周长=(长+宽)×2，先计算长方形周长，再与34米比较后判断够不够。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3C84"/>
    <w:rsid w:val="00081CD1"/>
    <w:rsid w:val="00105B32"/>
    <w:rsid w:val="0016193D"/>
    <w:rsid w:val="0019595E"/>
    <w:rsid w:val="001C1FF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2D01"/>
    <w:rsid w:val="00777D0A"/>
    <w:rsid w:val="007A46B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379A"/>
    <w:rsid w:val="00A747B5"/>
    <w:rsid w:val="00A8793C"/>
    <w:rsid w:val="00A93CE9"/>
    <w:rsid w:val="00AA525A"/>
    <w:rsid w:val="00AC08B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C97E4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34C8C3-2B84-423C-A7DE-7A570F3930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2476</Words>
  <Characters>2869</Characters>
  <Lines>24</Lines>
  <Paragraphs>6</Paragraphs>
  <TotalTime>1</TotalTime>
  <ScaleCrop>false</ScaleCrop>
  <LinksUpToDate>false</LinksUpToDate>
  <CharactersWithSpaces>3370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2022-07-03T08:24:38Z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B35CC571D79E4ED887DA97CB36D585A3</vt:lpwstr>
  </property>
</Properties>
</file>