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三年级上册数学单元测试-7. 24时计时法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1.小明早上7:20从家出发，8:05到校，小明一共走了(　　)分钟。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85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2.气象站从下午2：00起，每隔4小时测量一次气温，那么第三次测量的时间是（  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10：00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6：00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22：00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2:00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3.吉吉国王9：35从家出发，经过30分到达熊大家，它是（    ）到熊大家的．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9：65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10：00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10：05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4.如果今年寒假时间是1月27日至2月25日,2月26日正式开学上课，那么今年寒假一共有(  )天。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27                                         B. 28                                         C. 29                                         D. 30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5.上午10时到晚上8时经过了多长时间?</w:t>
      </w:r>
      <w:r>
        <w:rPr>
          <w:lang w:eastAsia="zh-CN"/>
        </w:rPr>
        <w:br w:type="textWrapping"/>
      </w:r>
      <w:r>
        <w:rPr>
          <w:lang w:eastAsia="zh-CN"/>
        </w:rPr>
        <w:t xml:space="preserve">解答：10－8＝2，经过了2个小时．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6.晚上8时也叫20:00。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7.今天夜里12时，也可以说是次日0时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8.10时零5分可以写成10：5.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9.钟面上的加减法．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（1）5点以前6小时是________点．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（2）8点以前11小时是________点．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（3）1点以前4小时是________点．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（4）9点以后8小时是________点．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10.看图说一说，琳琳喝一杯牛奶要用________分________秒．  </w:t>
      </w:r>
      <w:r>
        <w:rPr>
          <w:lang w:eastAsia="zh-CN"/>
        </w:rPr>
        <w:drawing>
          <wp:inline distT="0" distB="0" distL="114300" distR="114300">
            <wp:extent cx="4286250" cy="16097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11.上午第一节课从8：30开始，上课时间为40分，第一节下课时间是________。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12.填空  </w:t>
      </w:r>
      <w:r>
        <w:rPr>
          <w:lang w:eastAsia="zh-CN"/>
        </w:rPr>
        <w:drawing>
          <wp:inline distT="0" distB="0" distL="114300" distR="114300">
            <wp:extent cx="4038600" cy="15240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13.把下面的时刻用普通计时法表示.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16时：下午________时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22时45分：晚上________时________分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</w:pPr>
      <w:r>
        <w:rPr>
          <w:lang w:eastAsia="zh-CN"/>
        </w:rPr>
        <w:t>14.下表是实验小学（上午）作息时间表。</w:t>
      </w:r>
      <w:r>
        <w:t>看表格回答问题。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2"/>
        <w:gridCol w:w="10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2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上午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8：00～8：15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早读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8：25～9：05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第一节课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9：15～9：55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第二节课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9：55～10：15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阳光大课间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10：15～10：55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第三节课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第四节课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（1）上午第一节课用了多长？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（2）10：00同学们正在做什么？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（3）如果你从家到学校要走10分钟，你最晚什么时候从家里出发？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（4）能发现上课时间的规律吗？请你填出第四节课的上课时间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15.从A地到B地的某次特快火车，下午5：20从A地出发，第二天下午5：40到达B地，火车开了多长时间？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16.轮船于早上8时离开码头，在15时到达指定地点，在中途停了两次，每次停35分钟，轮船在路上航行了多少时间？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【解析】【解答】从下午2:00经过8小时就是2+8=10，也就是晚上10:00，用24时计时法表示是22:00.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【分析】根据题意，第3次测量的时候，中间间隔了2个4小时，据此用开始的时刻+经过的时间=结束的时刻，用24时计时法表示结果.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【解析】【解答】解：吉吉国王是9时35分+30分=9时65分=10时5分到熊大家的。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【分析】到达终点的时间=起始的时间+经过的时间，1时=60分。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【解析】【解答】解：一共有5+25=30(天)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【分析】1月27到月底是5天，2月是25天，相加后就是一共的天数，注意1月27日也计算在内.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【解析】【解答】从10时到20时可算出经历了10个小时．</w:t>
      </w:r>
      <w:r>
        <w:rPr>
          <w:lang w:eastAsia="zh-CN"/>
        </w:rPr>
        <w:br w:type="textWrapping"/>
      </w:r>
      <w:r>
        <w:rPr>
          <w:lang w:eastAsia="zh-CN"/>
        </w:rPr>
        <w:t>答：经历了10个小时．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【分析】错误主要出现在时间的转化上，晚8时，用24时计时法应表示为20时．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【解析】【解答】晚上8时也叫20:00，原题说法正确.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【分析】普通计时法转化成24时计时法的方法：中午12时以前的，直接去掉限制词，12时以后的，去掉限制词，加上12，据此解答.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【解析】【解答】解：夜里12时用24时计时法表示时间是：12+12=24时，即次日0时；所以本题说法正确。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夜里12时是普通计时法的时间，结合时针走第二圈时：在这12个小时中，用普通计时法表示的时刻，前面要加“下午、晚上”等时间词，而用24时计时法表示的时刻就不要加，只要把钟面上的时刻加上12就行了，本题夜里12时是时针走第二圈时刻，所以要加上12，24时即次日0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>9.【答案】 （1）11</w:t>
      </w:r>
      <w:r>
        <w:br w:type="textWrapping"/>
      </w:r>
      <w:r>
        <w:t>（2）9</w:t>
      </w:r>
      <w:r>
        <w:br w:type="textWrapping"/>
      </w:r>
      <w:r>
        <w:t>（3）9</w:t>
      </w:r>
      <w:r>
        <w:br w:type="textWrapping"/>
      </w:r>
      <w:r>
        <w:t xml:space="preserve">（4）5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10.【答案】1；30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11.【答案】9:10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【解析】【解答】解：8:30过40分是9:10，所以第一节下课时间是9:10.</w:t>
      </w:r>
      <w:r>
        <w:rPr>
          <w:lang w:eastAsia="zh-CN"/>
        </w:rPr>
        <w:br w:type="textWrapping"/>
      </w:r>
      <w:r>
        <w:rPr>
          <w:lang w:eastAsia="zh-CN"/>
        </w:rPr>
        <w:t>故答案为：9:10【分析】8:30再过30分钟就是9:00，再过10分就是40分钟，9:00再过10分就是9:10.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12.【答案】7:05；40分钟；7:45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4；10；45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【解析】【解答】解：16时-12时=4时，所以16时用普通计时法表示是下午4时；22时45分-12时=10时45分，所以22时45分是晚上10时45分。</w:t>
      </w:r>
      <w:r>
        <w:rPr>
          <w:lang w:eastAsia="zh-CN"/>
        </w:rPr>
        <w:br w:type="textWrapping"/>
      </w:r>
      <w:r>
        <w:rPr>
          <w:lang w:eastAsia="zh-CN"/>
        </w:rPr>
        <w:t>故答案为：4，10，45。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时针走第一圈时：普通计时法表示的时刻，前面要加上凌晨、早上、上午、中午等时间词，而24时计时法表示时刻就不要加，钟面上是几时我们就说是几时；时针走第二圈时：在这12个小时中，用普通计时法表示的时刻，前面要加“下午、晚上”等时间词，而用24时计时法表示的时刻就不要加，只要把钟面上的时刻加上12就行了；本题中16时和22时45分是时针走第二圈时刻，所以要减去12时，用普通计时法表示的时刻，前面要加下午、晚上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（1）解：8:25到9:00是35分钟，9:00到9:05是5分钟，共35+5=40(分钟)</w:t>
      </w:r>
      <w:r>
        <w:rPr>
          <w:lang w:eastAsia="zh-CN"/>
        </w:rPr>
        <w:br w:type="textWrapping"/>
      </w:r>
      <w:r>
        <w:rPr>
          <w:lang w:eastAsia="zh-CN"/>
        </w:rPr>
        <w:t>答：上午第一节课用了40分钟。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（2）解：10:00在9:55~10:15范围内。</w:t>
      </w:r>
      <w:r>
        <w:rPr>
          <w:lang w:eastAsia="zh-CN"/>
        </w:rPr>
        <w:br w:type="textWrapping"/>
      </w:r>
      <w:r>
        <w:rPr>
          <w:lang w:eastAsia="zh-CN"/>
        </w:rPr>
        <w:t>答：10:00同学们正在阳光大课间。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（3）解：8:00向前推10分钟是7:50</w:t>
      </w:r>
      <w:r>
        <w:rPr>
          <w:lang w:eastAsia="zh-CN"/>
        </w:rPr>
        <w:br w:type="textWrapping"/>
      </w:r>
      <w:r>
        <w:rPr>
          <w:lang w:eastAsia="zh-CN"/>
        </w:rPr>
        <w:t>答：最晚7:50从家里出发。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（4）解：10:55过10分钟是11:05。</w:t>
      </w:r>
      <w:r>
        <w:rPr>
          <w:lang w:eastAsia="zh-CN"/>
        </w:rPr>
        <w:br w:type="textWrapping"/>
      </w:r>
      <w:r>
        <w:rPr>
          <w:lang w:eastAsia="zh-CN"/>
        </w:rPr>
        <w:t>答：第四节课的上课时间是11:05。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第一节课是8:25到9:05，判断出间隔的时间即可；(2)判断10:00是在哪个时间段内再确定正在做什么；(3)最晚8:00到校，8:00向前推10分钟就是出发时间；(4)第一节课前的课间是15分钟，第二节前的课间是10分钟，第三节课前课间是20分钟，第四节课前课间应该是10分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15.【答案】解：5：40－5：20＝20(分)</w:t>
      </w:r>
      <w:r>
        <w:rPr>
          <w:lang w:eastAsia="zh-CN"/>
        </w:rPr>
        <w:br w:type="textWrapping"/>
      </w:r>
      <w:r>
        <w:rPr>
          <w:lang w:eastAsia="zh-CN"/>
        </w:rPr>
        <w:t>24时＋20分＝24时20分</w:t>
      </w:r>
      <w:r>
        <w:rPr>
          <w:lang w:eastAsia="zh-CN"/>
        </w:rPr>
        <w:br w:type="textWrapping"/>
      </w:r>
      <w:r>
        <w:rPr>
          <w:lang w:eastAsia="zh-CN"/>
        </w:rPr>
        <w:t xml:space="preserve">答：火车开了24时20分。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【解析】【分析】第一天下午的5：20到第二天下午的5：20是24时，5：40-5：20=20分，再加上24时就是火车开了的时间。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16.【答案】解：把“时”化成“分”计算．</w:t>
      </w:r>
      <w:r>
        <w:rPr>
          <w:lang w:eastAsia="zh-CN"/>
        </w:rPr>
        <w:br w:type="textWrapping"/>
      </w:r>
      <w:r>
        <w:rPr>
          <w:lang w:eastAsia="zh-CN"/>
        </w:rPr>
        <w:t>60×（15－8）－35×2</w:t>
      </w:r>
      <w:r>
        <w:rPr>
          <w:lang w:eastAsia="zh-CN"/>
        </w:rPr>
        <w:br w:type="textWrapping"/>
      </w:r>
      <w:r>
        <w:rPr>
          <w:lang w:eastAsia="zh-CN"/>
        </w:rPr>
        <w:t>=60×7－70</w:t>
      </w:r>
      <w:r>
        <w:rPr>
          <w:lang w:eastAsia="zh-CN"/>
        </w:rPr>
        <w:br w:type="textWrapping"/>
      </w:r>
      <w:r>
        <w:rPr>
          <w:lang w:eastAsia="zh-CN"/>
        </w:rPr>
        <w:t>=420－70</w:t>
      </w:r>
      <w:r>
        <w:rPr>
          <w:lang w:eastAsia="zh-CN"/>
        </w:rPr>
        <w:br w:type="textWrapping"/>
      </w:r>
      <w:r>
        <w:rPr>
          <w:lang w:eastAsia="zh-CN"/>
        </w:rPr>
        <w:t>=350（分）</w:t>
      </w:r>
      <w:r>
        <w:rPr>
          <w:lang w:eastAsia="zh-CN"/>
        </w:rPr>
        <w:br w:type="textWrapping"/>
      </w:r>
      <w:r>
        <w:rPr>
          <w:lang w:eastAsia="zh-CN"/>
        </w:rPr>
        <w:t>=5时50分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答：轮船在路上航行了5时50分．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【解析】【解答】解：1时=60分，60×（15－8）－35×2=60×7－70=420－70=350（分）=5时50分  答：轮船在路上航行了5时50分。</w:t>
      </w:r>
      <w:r>
        <w:rPr>
          <w:lang w:eastAsia="zh-CN"/>
        </w:rPr>
        <w:br w:type="textWrapping"/>
      </w:r>
      <w:r>
        <w:rPr>
          <w:lang w:eastAsia="zh-CN"/>
        </w:rPr>
        <w:t>故答案为：5时50分。</w:t>
      </w:r>
      <w:r>
        <w:rPr>
          <w:lang w:eastAsia="zh-CN"/>
        </w:rPr>
        <w:br w:type="textWrapping"/>
      </w:r>
      <w:r>
        <w:rPr>
          <w:lang w:eastAsia="zh-CN"/>
        </w:rPr>
        <w:t>【分析】本题根据经过时间=结束时间-开始时间，求出轮船于离开码头到达指定地点的总时间，根据1时=60分，把总时间化成分，再根据轮船在路上航行时间=总时间-中途停了两次时间，即可解答此题。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450E5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A7756"/>
    <w:rsid w:val="003B0B66"/>
    <w:rsid w:val="003C7056"/>
    <w:rsid w:val="004621D6"/>
    <w:rsid w:val="004A7EC2"/>
    <w:rsid w:val="004B0B79"/>
    <w:rsid w:val="004B6AF8"/>
    <w:rsid w:val="0052166A"/>
    <w:rsid w:val="00570E98"/>
    <w:rsid w:val="005F2510"/>
    <w:rsid w:val="006B7A92"/>
    <w:rsid w:val="006D054F"/>
    <w:rsid w:val="00733D61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2289B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34ECB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11C2E9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1F6202-E90E-41AC-B51A-04B73CA52D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2349</Words>
  <Characters>2860</Characters>
  <Lines>25</Lines>
  <Paragraphs>7</Paragraphs>
  <TotalTime>1</TotalTime>
  <ScaleCrop>false</ScaleCrop>
  <LinksUpToDate>false</LinksUpToDate>
  <CharactersWithSpaces>3434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2022-07-04T01:18:25Z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D6FE044F063F43F49179BF6AAB0CAA0E</vt:lpwstr>
  </property>
</Properties>
</file>