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10642600</wp:posOffset>
            </wp:positionV>
            <wp:extent cx="444500" cy="4445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4945" cy="7033260"/>
            <wp:effectExtent l="0" t="0" r="190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703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945" cy="7033260"/>
            <wp:effectExtent l="0" t="0" r="190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703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C360F5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360F5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1028656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qFormat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2022-07-05T01:21:00Z</dcterms:created>
  <dc:creator>xbany</dc:creator>
  <cp:lastModifiedBy>。</cp:lastModifiedBy>
  <dcterms:modified xsi:type="dcterms:W3CDTF">2022-07-05T05:50:50Z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BF6AB992009C4377973E8002B766A3B3</vt:lpwstr>
  </property>
</Properties>
</file>