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三年级上册数学单元测试-8。数学百花园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1.足球比赛的计分规则为：胜一场得3分，平一场得1分，负一场得0分，一个队打14场，负5场，共积19分，那么这个队胜了（ 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3场                                       B. 4场                                       C. 5场                                       D. 6场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2.小明、小英、小华一起照相，他们的位置有（　　）种不同的排列方法．</w:t>
      </w:r>
    </w:p>
    <w:p>
      <w:pPr>
        <w:spacing w:after="0" w:line="480" w:lineRule="auto"/>
        <w:ind w:left="150"/>
      </w:pPr>
      <w:r>
        <w:t>A. 6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after="0" w:line="48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1962150" cy="342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有（    ）种穿法。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4.一列火车从A站行驶到B站的途中经过五个车站，则A、B这条线路上需准备（　　）种火车票．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21                                         C. 30                                         D. 42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5.一个有四位数的密码锁，忘记了首尾两个数字，则需要试验的密码有10种。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6.4件上衣和3条裤子搭配成一套衣服，共有12种搭配方法。（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7.某学校要从4名女同学和3名男同学中各选出1人代表学校参加演讲比赛。一共有7种不同的组队方案。（ 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8.拓展练习。</w:t>
      </w:r>
      <w:r>
        <w:rPr>
          <w:lang w:eastAsia="zh-CN"/>
        </w:rPr>
        <w:drawing>
          <wp:inline distT="0" distB="0" distL="114300" distR="114300">
            <wp:extent cx="190500" cy="1905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342900" cy="1619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342900" cy="1619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342900" cy="1619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342900" cy="161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90500" cy="1905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=84， </w:t>
      </w:r>
      <w:r>
        <w:rPr>
          <w:lang w:eastAsia="zh-CN"/>
        </w:rPr>
        <w:drawing>
          <wp:inline distT="0" distB="0" distL="114300" distR="114300">
            <wp:extent cx="228600" cy="1809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=189÷ </w:t>
      </w:r>
      <w:r>
        <w:rPr>
          <w:lang w:eastAsia="zh-CN"/>
        </w:rPr>
        <w:drawing>
          <wp:inline distT="0" distB="0" distL="114300" distR="114300">
            <wp:extent cx="342900" cy="1619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90500" cy="190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 </w:t>
      </w:r>
      <w:r>
        <w:rPr>
          <w:lang w:eastAsia="zh-CN"/>
        </w:rPr>
        <w:drawing>
          <wp:inline distT="0" distB="0" distL="114300" distR="114300">
            <wp:extent cx="342900" cy="1619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 </w:t>
      </w:r>
      <w:r>
        <w:rPr>
          <w:lang w:eastAsia="zh-CN"/>
        </w:rPr>
        <w:drawing>
          <wp:inline distT="0" distB="0" distL="114300" distR="114300">
            <wp:extent cx="228600" cy="180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9.从学校到公园有3条路可以走，从公园到展览馆有4条路可以走，从学校经公园到展览馆有________种不同的走法。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343275" cy="9715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10.用2、4、6、8可以组成________个没有重复数字的两位数。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11.有10个球队进行足球比赛，如果采用单循环赛制一共要安排________场比赛。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12.用3、4、6、8组成没有重复数字的两位数，其中有多少个数个位是双数?列举出来。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  <w:r>
        <w:rPr>
          <w:lang w:eastAsia="zh-CN"/>
        </w:rPr>
        <w:t xml:space="preserve">13.根据下面两个算式，求○与□各代表多少？  </w:t>
      </w:r>
    </w:p>
    <w:p>
      <w:pPr>
        <w:spacing w:after="0" w:line="480" w:lineRule="auto"/>
        <w:rPr>
          <w:lang w:eastAsia="zh-CN"/>
        </w:rPr>
      </w:pPr>
      <w:r>
        <w:rPr>
          <w:sz w:val="96"/>
          <w:lang w:eastAsia="zh-CN"/>
        </w:rPr>
        <w:t>○+○+○</w:t>
      </w:r>
      <w:r>
        <w:rPr>
          <w:sz w:val="40"/>
          <w:szCs w:val="40"/>
          <w:lang w:eastAsia="zh-CN"/>
        </w:rPr>
        <w:t>=18</w:t>
      </w:r>
    </w:p>
    <w:p>
      <w:pPr>
        <w:spacing w:after="0" w:line="480" w:lineRule="auto"/>
        <w:rPr>
          <w:lang w:eastAsia="zh-CN"/>
        </w:rPr>
      </w:pPr>
      <w:r>
        <w:rPr>
          <w:sz w:val="96"/>
          <w:szCs w:val="96"/>
          <w:lang w:eastAsia="zh-CN"/>
        </w:rPr>
        <w:t>○+□</w:t>
      </w:r>
      <w:r>
        <w:rPr>
          <w:sz w:val="40"/>
          <w:szCs w:val="40"/>
          <w:lang w:eastAsia="zh-CN"/>
        </w:rPr>
        <w:t>=10</w:t>
      </w:r>
      <w:r>
        <w:rPr>
          <w:lang w:eastAsia="zh-CN"/>
        </w:rPr>
        <w:t xml:space="preserve">．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14.体育老师买球，他算了一下，买5个足球和4个篮球要付267元，而买2个足球和4个篮球只要162元．足球和篮球每个各多少元？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【解析】【解答】解：14-5=9（场）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假设这9场全部赢时，则得：3×9=27（分），这时把平场的看作赢场时，一场多得了2分，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(27-19)÷（3-1）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=4（场）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9-4=5（场）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所以胜了5场。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一共打的场次减去负的场次即可求出赢的场次和平的场次，假设全部赢的场次，求出假设后的总得分与实际得分的差，再求出赢一场与平一场的得分差，然后相除即可求出负的场次，最后再做进一步解答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【解析】【解答】解：3×2×1=6（种）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答：他们的位置有6种不同的排列方法．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【分析】首先根据题意，判断出排在第一的有3种排法，排在第二的有2种排法，排在第三的有1种排法；然后根据乘法原理，求出他们的位置有多少种不同的排列方法即可．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【解析】【解答】解：2×2=4种，使用一共有4种穿法。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【分析】每件上衣有两种裤子的穿法，2件上衣就有2×2=4种穿法。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【解析】【解答】解：6+5+4+3+2+1=21（种）；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答：A、B这条线路上需准备21种不同的火车票．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【分析】中途要经过5个站，加上起点和终点，一共7个站，则从起点站的要准备7﹣1=6（种），从第二站要准备7﹣2=5（张）…倒数第二站只准备7﹣6=1（种），则有6+5+4+3+2+1=21（种）．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【解析】【解答】解：10×10=100种，因此需要试验的密码有100种，原题说法错误.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故答案为：错误【分析】因为每一位上的数字都有10种可以选择，一共有两位数字不知道，因此根据乘法原理用10×10可以求出需要实验的密码的种类.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【解析】【解答】解：4条上衣和3条裤子搭配成一套衣服，共有12种搭配方法。原题说法正确。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【分析】每件上衣都会有3种搭配方法，因此用4×3即可求出搭配方法的总数。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【解析】【解答】解：1名女同学可以与3名男同学搭配，即对应3种不同的方案，因为有4名女同学，所以一共有4×3=12种组队方案。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【分析】不同方案的数量=女同学的数量×男同学的数量，据此代入数据解答即可。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8.【答案】63；21；9  </w:t>
      </w:r>
    </w:p>
    <w:p>
      <w:pPr>
        <w:spacing w:after="0" w:line="360" w:lineRule="auto"/>
      </w:pPr>
      <w:r>
        <w:t>【解析】【解答】△+□=84</w:t>
      </w:r>
    </w:p>
    <w:p>
      <w:pPr>
        <w:spacing w:after="0" w:line="360" w:lineRule="auto"/>
      </w:pPr>
      <w:r>
        <w:t>     △+△+△+△=84</w:t>
      </w:r>
    </w:p>
    <w:p>
      <w:pPr>
        <w:spacing w:after="0" w:line="360" w:lineRule="auto"/>
      </w:pPr>
      <w:r>
        <w:t>             △×4=84</w:t>
      </w:r>
    </w:p>
    <w:p>
      <w:pPr>
        <w:spacing w:after="0" w:line="360" w:lineRule="auto"/>
      </w:pPr>
      <w:r>
        <w:t>         △×4÷4=84÷4</w:t>
      </w:r>
    </w:p>
    <w:p>
      <w:pPr>
        <w:spacing w:after="0" w:line="360" w:lineRule="auto"/>
        <w:rPr>
          <w:lang w:eastAsia="zh-CN"/>
        </w:rPr>
      </w:pPr>
      <w:r>
        <w:t xml:space="preserve">                 </w:t>
      </w:r>
      <w:r>
        <w:rPr>
          <w:lang w:eastAsia="zh-CN"/>
        </w:rPr>
        <w:t>△=21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□=△+△+△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 =21+21+21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 =63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○=189÷△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 =189÷21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 =9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故答案为：63；21；9.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的等量关系“□=△+△+△，△+□=84”，将□用3个△代换下来，可以先求出三角形的值，然后根据“□=△+△+△”可以求出□的值，最后依据“○=189÷△”，将△的值代入式子可以求出○的值，据此列式解答.</w:t>
      </w:r>
    </w:p>
    <w:p>
      <w:pPr>
        <w:spacing w:after="0" w:line="360" w:lineRule="auto"/>
      </w:pPr>
      <w:r>
        <w:t xml:space="preserve">9.【答案】 12   </w:t>
      </w:r>
    </w:p>
    <w:p>
      <w:pPr>
        <w:spacing w:after="0" w:line="360" w:lineRule="auto"/>
      </w:pPr>
      <w:r>
        <w:t>【解析】【解答】解：3×4=12（种）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【分析】学校到公园有3条路可以走，公园到展览馆有4条路可以走，把两种走法相乘即可求出学校经公园到展览馆的走法。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【解析】【解答】解：可以组成的两位数有24、26、28、42、46、48、62、64、68、82、84、86，共12个。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【分析】每个数字都可以作为十位数字，先确定十位数字，再确定个位数字，这样写出所有的两位数再确定个数即可。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【解析】【解答】10×9÷2=45（场）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【分析】因为是单循环赛，所以一个球队与其他球队进行比赛时，要踢9场，所以10个球队要踢10×9场，因为有一半重复的，所以再除以2即可。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12.【答案】解：9个，分别为：34、36、38、46、48、64、68、84、86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【解析】【分析】还是简单的排列组合，注意不重复，不遗漏，双数是个位是2，4，6，8.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13.【答案】解：因为○+○+○=18                     3○=18</w:t>
      </w:r>
    </w:p>
    <w:p>
      <w:pPr>
        <w:spacing w:after="0" w:line="360" w:lineRule="auto"/>
      </w:pPr>
      <w:r>
        <w:t>○=6，</w:t>
      </w:r>
    </w:p>
    <w:p>
      <w:pPr>
        <w:spacing w:after="0" w:line="360" w:lineRule="auto"/>
      </w:pPr>
      <w:r>
        <w:t>□=10﹣○</w:t>
      </w:r>
    </w:p>
    <w:p>
      <w:pPr>
        <w:spacing w:after="0" w:line="360" w:lineRule="auto"/>
      </w:pPr>
      <w:r>
        <w:t>=10﹣6</w:t>
      </w:r>
    </w:p>
    <w:p>
      <w:pPr>
        <w:spacing w:after="0" w:line="360" w:lineRule="auto"/>
      </w:pPr>
      <w:r>
        <w:t>=4，</w:t>
      </w:r>
    </w:p>
    <w:p>
      <w:pPr>
        <w:spacing w:after="0" w:line="360" w:lineRule="auto"/>
      </w:pPr>
      <w:r>
        <w:t xml:space="preserve">○代表6，□代表4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【解析】【分析】因为○+○+○=18，3○=18，可得○=6，再根据□=10﹣○解答即可．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14.【答案】解：（267﹣162）÷（5﹣2）  </w:t>
      </w:r>
    </w:p>
    <w:p>
      <w:pPr>
        <w:spacing w:after="0" w:line="360" w:lineRule="auto"/>
      </w:pPr>
      <w:r>
        <w:t>=105÷3</w:t>
      </w:r>
    </w:p>
    <w:p>
      <w:pPr>
        <w:spacing w:after="0" w:line="360" w:lineRule="auto"/>
      </w:pPr>
      <w:r>
        <w:t>=35（元）</w:t>
      </w:r>
    </w:p>
    <w:p>
      <w:pPr>
        <w:spacing w:after="0" w:line="360" w:lineRule="auto"/>
      </w:pPr>
      <w:r>
        <w:t>（162﹣35×2）÷4</w:t>
      </w:r>
    </w:p>
    <w:p>
      <w:pPr>
        <w:spacing w:after="0" w:line="360" w:lineRule="auto"/>
      </w:pPr>
      <w:r>
        <w:t>=（162﹣70）÷4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=92÷4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答：足球35元，篮球23元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“买5个足球和4个篮球要付267元，而买2个足球和4个篮球只要162元”可知，（5﹣2）个足球的价钱是（267﹣162）元，根据“单价=总价÷数量”即可求出足球单价；再根据“总价=单价×数量”，求出买3个足球的钱数，用162减去3个足球的钱数就是4个篮球的钱数，再根据“单价=总价÷数量”即可求出篮球的单价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6D9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1E79"/>
    <w:rsid w:val="00654D01"/>
    <w:rsid w:val="006B7A92"/>
    <w:rsid w:val="006D054F"/>
    <w:rsid w:val="00751BBD"/>
    <w:rsid w:val="00777D0A"/>
    <w:rsid w:val="007D7D8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2D46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524A"/>
    <w:rsid w:val="00C00B1C"/>
    <w:rsid w:val="00C205D4"/>
    <w:rsid w:val="00C26A2D"/>
    <w:rsid w:val="00C569A8"/>
    <w:rsid w:val="00C84C25"/>
    <w:rsid w:val="00D035E3"/>
    <w:rsid w:val="00D05BCE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B115C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9FDE47-E55F-4F49-9BB5-A5DBC8A115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2165</Words>
  <Characters>2578</Characters>
  <Lines>23</Lines>
  <Paragraphs>6</Paragraphs>
  <TotalTime>2</TotalTime>
  <ScaleCrop>false</ScaleCrop>
  <LinksUpToDate>false</LinksUpToDate>
  <CharactersWithSpaces>3232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2022-07-05T06:56:45Z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CDF2808652A54BF98FF5C3EDFDFCA5FD</vt:lpwstr>
  </property>
</Properties>
</file>