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E8D" w:rsidRDefault="00902913">
      <w:pPr>
        <w:sectPr w:rsidR="00843E8D" w:rsidSect="00543D43">
          <w:headerReference w:type="default" r:id="rId6"/>
          <w:footerReference w:type="default" r:id="rId7"/>
          <w:pgSz w:w="23814" w:h="16839" w:orient="landscape" w:code="8"/>
          <w:pgMar w:top="720" w:right="720" w:bottom="720" w:left="720" w:header="851" w:footer="992" w:gutter="0"/>
          <w:cols w:space="425"/>
          <w:docGrid w:type="lines" w:linePitch="312"/>
        </w:sect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10185400</wp:posOffset>
            </wp:positionV>
            <wp:extent cx="342900" cy="279400"/>
            <wp:effectExtent l="0" t="0" r="0" b="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084219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9258213" cy="12736697"/>
            <wp:effectExtent l="1752600" t="0" r="1733637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393764" name="柳州市2022年初中学业水平考试试题英语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266635" cy="12748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9114488" cy="13144740"/>
            <wp:effectExtent l="2038350" t="0" r="2010712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87356" name="0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116687" cy="13147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9701437" cy="13748766"/>
            <wp:effectExtent l="2038350" t="0" r="2014313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197166" name="03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709423" cy="13760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9271529" cy="12884770"/>
            <wp:effectExtent l="1828800" t="0" r="1815571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476464" name="0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281147" cy="1289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9778365" cy="7284895"/>
            <wp:effectExtent l="8573" t="0" r="2857" b="2858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406454" name="05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779721" cy="728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9777488" cy="6745391"/>
            <wp:effectExtent l="0" t="7937" r="6667" b="6668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73785" name="06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783023" cy="6749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4190C" w:rsidRDefault="0054190C"/>
    <w:sectPr w:rsidR="0054190C" w:rsidSect="0054190C">
      <w:pgSz w:w="23814" w:h="16839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913" w:rsidRDefault="00902913" w:rsidP="0054190C">
      <w:r>
        <w:separator/>
      </w:r>
    </w:p>
  </w:endnote>
  <w:endnote w:type="continuationSeparator" w:id="1">
    <w:p w:rsidR="00902913" w:rsidRDefault="00902913" w:rsidP="00541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54190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54190C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54190C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902913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913" w:rsidRDefault="00902913" w:rsidP="0054190C">
      <w:r>
        <w:separator/>
      </w:r>
    </w:p>
  </w:footnote>
  <w:footnote w:type="continuationSeparator" w:id="1">
    <w:p w:rsidR="00902913" w:rsidRDefault="00902913" w:rsidP="005419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54190C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54190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54190C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1.05pt;height:1.0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2D8E"/>
    <w:rsid w:val="001415F3"/>
    <w:rsid w:val="004151FC"/>
    <w:rsid w:val="0054190C"/>
    <w:rsid w:val="00543D43"/>
    <w:rsid w:val="00752D8E"/>
    <w:rsid w:val="00795EEF"/>
    <w:rsid w:val="00843E8D"/>
    <w:rsid w:val="00902913"/>
    <w:rsid w:val="00C02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4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415F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415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861715327@qq.com</cp:lastModifiedBy>
  <cp:revision>4</cp:revision>
  <dcterms:created xsi:type="dcterms:W3CDTF">2022-07-05T08:11:00Z</dcterms:created>
  <dcterms:modified xsi:type="dcterms:W3CDTF">2022-07-05T08:47:00Z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a48f59cdc7d1449a931ac38e7883d894">
    <vt:lpwstr>CWMfyNV0uNmjHA5LuGrHbVFY5vQl6ZEB1mgGztDc+BlGuLOVPfiGPcJtPjs347M+Y7WXFKL4tbVwClOhfoHTrIUtw==</vt:lpwstr>
  </property>
</Properties>
</file>