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12077700</wp:posOffset>
            </wp:positionV>
            <wp:extent cx="469900" cy="3048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5949950" cy="3654425"/>
            <wp:effectExtent l="0" t="0" r="12700" b="3175"/>
            <wp:docPr id="1" name="图片 1" descr="语文一年级下学期期末考试_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语文一年级下学期期末考试_15"/>
                    <pic:cNvPicPr>
                      <a:picLocks noChangeAspect="1"/>
                    </pic:cNvPicPr>
                  </pic:nvPicPr>
                  <pic:blipFill>
                    <a:blip r:embed="rId7"/>
                    <a:srcRect l="1678" t="6946" b="4243"/>
                    <a:stretch>
                      <a:fillRect/>
                    </a:stretch>
                  </pic:blipFill>
                  <pic:spPr>
                    <a:xfrm>
                      <a:off x="0" y="0"/>
                      <a:ext cx="5949950" cy="365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772150" cy="3650615"/>
            <wp:effectExtent l="0" t="0" r="0" b="6985"/>
            <wp:docPr id="2" name="图片 2" descr="语文一年级下学期期末考试_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语文一年级下学期期末考试_16"/>
                    <pic:cNvPicPr>
                      <a:picLocks noChangeAspect="1"/>
                    </pic:cNvPicPr>
                  </pic:nvPicPr>
                  <pic:blipFill>
                    <a:blip r:embed="rId8"/>
                    <a:srcRect t="4547" r="1410" b="4054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365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69230" cy="7894320"/>
            <wp:effectExtent l="0" t="0" r="7620" b="11430"/>
            <wp:docPr id="3" name="图片 3" descr="IMG_20220706_135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0220706_13595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89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58435" cy="8133715"/>
            <wp:effectExtent l="0" t="0" r="18415" b="635"/>
            <wp:docPr id="4" name="图片 4" descr="IMG_20220706_14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0220706_14004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813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TrackMove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4708FC"/>
    <w:rsid w:val="000973CB"/>
    <w:rsid w:val="000C6CCA"/>
    <w:rsid w:val="000E373A"/>
    <w:rsid w:val="001121C8"/>
    <w:rsid w:val="00117DBB"/>
    <w:rsid w:val="001E156B"/>
    <w:rsid w:val="00276B60"/>
    <w:rsid w:val="00290C24"/>
    <w:rsid w:val="002E4491"/>
    <w:rsid w:val="002F5FF7"/>
    <w:rsid w:val="00310F76"/>
    <w:rsid w:val="004151FC"/>
    <w:rsid w:val="00456420"/>
    <w:rsid w:val="004708FC"/>
    <w:rsid w:val="004A0518"/>
    <w:rsid w:val="004F5299"/>
    <w:rsid w:val="00562C3D"/>
    <w:rsid w:val="005A5C54"/>
    <w:rsid w:val="005D36EC"/>
    <w:rsid w:val="005E52A8"/>
    <w:rsid w:val="006549EA"/>
    <w:rsid w:val="006A2828"/>
    <w:rsid w:val="006A7657"/>
    <w:rsid w:val="006B7802"/>
    <w:rsid w:val="008417D0"/>
    <w:rsid w:val="00841923"/>
    <w:rsid w:val="008643C0"/>
    <w:rsid w:val="00955D43"/>
    <w:rsid w:val="009B267E"/>
    <w:rsid w:val="009F45AF"/>
    <w:rsid w:val="009F5124"/>
    <w:rsid w:val="00A75575"/>
    <w:rsid w:val="00AD71D7"/>
    <w:rsid w:val="00AE2EF2"/>
    <w:rsid w:val="00B00520"/>
    <w:rsid w:val="00B80D9C"/>
    <w:rsid w:val="00BA66C1"/>
    <w:rsid w:val="00C02FC6"/>
    <w:rsid w:val="00D22F59"/>
    <w:rsid w:val="00DB2711"/>
    <w:rsid w:val="00DB476F"/>
    <w:rsid w:val="00EC5FA9"/>
    <w:rsid w:val="00ED77D6"/>
    <w:rsid w:val="00EE4E76"/>
    <w:rsid w:val="00F2002F"/>
    <w:rsid w:val="00F2650E"/>
    <w:rsid w:val="00F36687"/>
    <w:rsid w:val="00F515E2"/>
    <w:rsid w:val="00F82969"/>
    <w:rsid w:val="01914DAD"/>
    <w:rsid w:val="066D3B76"/>
    <w:rsid w:val="1B096619"/>
    <w:rsid w:val="21BD3EAE"/>
    <w:rsid w:val="22166A56"/>
    <w:rsid w:val="2FC92A69"/>
    <w:rsid w:val="314A7D2E"/>
    <w:rsid w:val="46991E2C"/>
    <w:rsid w:val="53611D90"/>
    <w:rsid w:val="6CC5085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qFormat/>
    <w:uiPriority w:val="1"/>
  </w:style>
  <w:style w:type="table" w:default="1" w:styleId="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kern w:val="2"/>
      <w:sz w:val="18"/>
      <w:szCs w:val="18"/>
    </w:rPr>
  </w:style>
  <w:style w:type="character" w:customStyle="1" w:styleId="9">
    <w:name w:val="页眉 Char"/>
    <w:basedOn w:val="6"/>
    <w:link w:val="4"/>
    <w:semiHidden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4</Pages>
  <Words>0</Words>
  <Characters>0</Characters>
  <Lines>1</Lines>
  <Paragraphs>1</Paragraphs>
  <TotalTime>35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2022-06-08T13:10:00Z</dcterms:created>
  <dc:creator>微软用户</dc:creator>
  <cp:lastModifiedBy>。</cp:lastModifiedBy>
  <dcterms:modified xsi:type="dcterms:W3CDTF">2022-07-06T13:21:02Z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923FCBA2443041D0866FA56EECC17B27</vt:lpwstr>
  </property>
</Properties>
</file>