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三年级下册数学单元测试-3。吨的认识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1.1吨铁和1000千克木材相比，（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铁重些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木材重些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一样重</w:t>
      </w:r>
    </w:p>
    <w:p>
      <w:pPr>
        <w:spacing w:after="0" w:line="360" w:lineRule="auto"/>
      </w:pPr>
      <w:r>
        <w:t>2.7</w:t>
      </w:r>
      <w:r>
        <w:rPr>
          <w:b/>
        </w:rPr>
        <w:t>.</w:t>
      </w:r>
      <w:r>
        <w:t xml:space="preserve">008吨（   ）7吨80千克。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3.从大到小排列正确的是（  ）            </w:t>
      </w:r>
    </w:p>
    <w:p>
      <w:pPr>
        <w:spacing w:after="0" w:line="360" w:lineRule="auto"/>
        <w:ind w:left="150"/>
      </w:pPr>
      <w:r>
        <w:t>A. 300千克＞200千克＞400千克﹣200千克</w:t>
      </w:r>
    </w:p>
    <w:p>
      <w:pPr>
        <w:spacing w:after="0" w:line="360" w:lineRule="auto"/>
        <w:ind w:left="150"/>
      </w:pPr>
      <w:r>
        <w:t>B. 6吨＞5000千克＞300克</w:t>
      </w:r>
    </w:p>
    <w:p>
      <w:pPr>
        <w:spacing w:after="0" w:line="360" w:lineRule="auto"/>
        <w:ind w:left="150"/>
      </w:pPr>
      <w:r>
        <w:t>C. 3千克＞2000克+2千克＞1000克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4.“3.02吨 </w:t>
      </w:r>
      <w:r>
        <w:rPr>
          <w:lang w:eastAsia="zh-CN"/>
        </w:rPr>
        <w:drawing>
          <wp:inline distT="0" distB="0" distL="114300" distR="114300">
            <wp:extent cx="209550" cy="2000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3吨2千克”，比较大小，在 </w:t>
      </w:r>
      <w:r>
        <w:rPr>
          <w:lang w:eastAsia="zh-CN"/>
        </w:rPr>
        <w:drawing>
          <wp:inline distT="0" distB="0" distL="114300" distR="114300">
            <wp:extent cx="209550" cy="200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5.1吨比999千克多1千克。（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6.一头大象约重4吨。 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7.一辆卡车载重800克。  （  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8.1000千克钢铁比1吨棉花重．（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9.在横线上填上适当的质量单位。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①李叔叔的体重是75________。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②一头犀牛重1________。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③一个鸡蛋重50________。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10.8.04dm³=________L=________mL         23千克=________吨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11.在括号里填上合适的单位。明体重34________，王老师骑自行车，1小时大约能行16________，两头奶牛大约重1________，南京到上海的铁路大约长300________。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12.一袋饼干的质量是这袋奶糖的4倍．这袋饼干重多少克？合多少千克？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38175" cy="1009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13.1张 </w:t>
      </w:r>
      <w:r>
        <w:rPr>
          <w:lang w:eastAsia="zh-CN"/>
        </w:rPr>
        <w:drawing>
          <wp:inline distT="0" distB="0" distL="114300" distR="114300">
            <wp:extent cx="895350" cy="466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约重1克。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照这样计算，100000000张一百元纸币重约多少吨？（在合适的质量下面画“√”）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71900" cy="1447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506"/>
        <w:gridCol w:w="61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14.果农王叔叔家今天摘苹果54吨，用家里的货车已经运往农贸市场4次，还剩6吨没运，平均每次运多少吨？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85850" cy="8286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381125" cy="781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【解析】【解答】解：1吨=1000千克，所以1吨铁和1000千克木材一样重。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【分析】用1吨=1000千克，将两者单位统一，再比较数值的大小，即可得出答案。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【解析】【解答】解：7.008吨=7吨8千克，因为8&lt;80，所以7.008吨&lt;7吨80千克。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【分析】1吨=1000千克。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【解析】【解答】解：A、400千克﹣200千克=200千克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300千克＞200千克=400千克﹣200千克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此题排列不正确；</w:t>
      </w:r>
    </w:p>
    <w:p>
      <w:pPr>
        <w:spacing w:after="0" w:line="360" w:lineRule="auto"/>
      </w:pPr>
      <w:r>
        <w:t>B、6吨=6000千克，300克=0.3千克</w:t>
      </w:r>
    </w:p>
    <w:p>
      <w:pPr>
        <w:spacing w:after="0" w:line="360" w:lineRule="auto"/>
      </w:pPr>
      <w:r>
        <w:t>因此6000千克＞5000千克＞0.3千克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即6吨＞5000千克＞300克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此题排列正确．</w:t>
      </w:r>
    </w:p>
    <w:p>
      <w:pPr>
        <w:spacing w:after="0" w:line="360" w:lineRule="auto"/>
      </w:pPr>
      <w:r>
        <w:t>C、2000克=2千克，1000克=1千克，2000克+2千克=4千克</w:t>
      </w:r>
    </w:p>
    <w:p>
      <w:pPr>
        <w:spacing w:after="0" w:line="360" w:lineRule="auto"/>
      </w:pPr>
      <w:r>
        <w:t>因此4千克＞3千克＞1千克</w:t>
      </w:r>
    </w:p>
    <w:p>
      <w:pPr>
        <w:spacing w:after="0" w:line="360" w:lineRule="auto"/>
      </w:pPr>
      <w:r>
        <w:t>即2000克+2千克＞3千克+2千克＞1000</w:t>
      </w:r>
      <w: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此题排列不正确．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【分析】把克数、千克数、吨数都化成相同单位，再根据数值的大小进行比较、排列．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【解析】【解答】因为3.02吨=3吨20千克，3吨20千克＞3吨2千克，所以3.02吨＞3吨2千克.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【分析】根据1吨=1000千克，先将单位化统一，再比较大小.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【解析】【解答】解：1吨=1000千克，1000-999=1（千克），所以1吨比999千克多1千，说法正确。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【分析】1吨=1000千克，本题先将单位统一，再进行计算。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【解析】【解答】解：一头大象约重4吨。原题说法正确。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【分析】常用的质量单位有吨、千克、克，要根据实际情况选择合适的计量单位。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【解析】【解答】800克是一斤六两，不到一公斤，所以本题说法错误。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【分析】卡车的载重一般以吨为单位，不能以克为单位。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【解析】【解答】解：1000÷1000=1（吨），所以1000千克=1吨，那么</w:t>
      </w:r>
      <w:r>
        <w:rPr>
          <w:rFonts w:ascii="Arial"/>
          <w:highlight w:val="white"/>
          <w:lang w:eastAsia="zh-CN"/>
        </w:rPr>
        <w:t>1000千克钢铁和1吨棉花同样重。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【分析】先把1000千克除以进率1000换算成1吨，所以</w:t>
      </w:r>
      <w:r>
        <w:rPr>
          <w:rFonts w:ascii="Arial"/>
          <w:highlight w:val="white"/>
          <w:lang w:eastAsia="zh-CN"/>
        </w:rPr>
        <w:t>1000千克钢铁和1吨棉花同样重。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千克；吨；克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①李叔叔的体重是75</w:t>
      </w:r>
      <w:r>
        <w:t xml:space="preserve"> 千克。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rFonts w:ascii="Arial"/>
          <w:highlight w:val="white"/>
          <w:lang w:eastAsia="zh-CN"/>
        </w:rPr>
        <w:t>②</w:t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一头犀牛重1</w:t>
      </w:r>
      <w:r>
        <w:rPr>
          <w:lang w:eastAsia="zh-CN"/>
        </w:rPr>
        <w:t xml:space="preserve"> 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③一个鸡蛋重50</w:t>
      </w:r>
      <w:r>
        <w:rPr>
          <w:lang w:eastAsia="zh-CN"/>
        </w:rPr>
        <w:t xml:space="preserve"> 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故答案为：千克；吨；克。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【分析】把吨、千克、克的认识与生活实际情况相结合即可解答。</w:t>
      </w:r>
    </w:p>
    <w:p>
      <w:pPr>
        <w:spacing w:after="0" w:line="360" w:lineRule="auto"/>
      </w:pPr>
      <w:r>
        <w:t xml:space="preserve">10.【答案】 8；40；0.023   </w:t>
      </w:r>
    </w:p>
    <w:p>
      <w:pPr>
        <w:spacing w:after="0" w:line="360" w:lineRule="auto"/>
      </w:pPr>
      <w:r>
        <w:t>【解析】【解答】8.04立方分米=8.04升；0.04升×1000=40毫升；8.04立方分米=8升40毫升；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23÷1000=0.023（吨）。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故答案为：8；40；0.023。 </w:t>
      </w:r>
    </w:p>
    <w:p>
      <w:pPr>
        <w:spacing w:after="0" w:line="360" w:lineRule="auto"/>
      </w:pPr>
      <w:r>
        <w:t>【分析】1立方分米=1升；升×1000=毫升；千克÷1000=吨。</w:t>
      </w:r>
    </w:p>
    <w:p>
      <w:pPr>
        <w:spacing w:after="0" w:line="360" w:lineRule="auto"/>
      </w:pPr>
      <w:r>
        <w:t>11.【答案】千克 ；千米 ；吨 ；千米</w:t>
      </w:r>
    </w:p>
    <w:p>
      <w:pPr>
        <w:spacing w:after="0" w:line="360" w:lineRule="auto"/>
      </w:pPr>
      <w:r>
        <w:t>【解析】【解答】小明体重34千克，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王老师骑自行车，1小时大约能行16千米，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两头奶牛大约重1吨，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南京到上海的铁路大约长300千米。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故答案为：千克，千米，吨，千米。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【分析】根据生活经验、对长度单位、质量单位和数据大小的认识来解答此题。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解：500×4＝2000（克）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2000克＝2千克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答：这袋饼干重2000克；合2千克。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【解析】【分析】求一个数的几倍是多少用乘法；克÷1000=千克。</w:t>
      </w:r>
    </w:p>
    <w:p>
      <w:pPr>
        <w:spacing w:after="0" w:line="360" w:lineRule="auto"/>
      </w:pPr>
      <w:r>
        <w:t xml:space="preserve">13.【答案】 解：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720"/>
        <w:gridCol w:w="17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1吨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10吨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     </w:t>
            </w:r>
          </w:p>
        </w:tc>
        <w:tc>
          <w:tcPr>
            <w:tcW w:w="17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√</w:t>
            </w:r>
          </w:p>
        </w:tc>
      </w:tr>
    </w:tbl>
    <w:p>
      <w:pPr>
        <w:spacing w:after="0" w:line="360" w:lineRule="auto"/>
      </w:pPr>
      <w:r>
        <w:t>【解析】【分析】100000000÷1000=100000千克=100吨，据此作答即可。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解：(54-6)÷4=12(吨)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答:平均每次运12吨。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【解析】【分析】（总吨数-剩余的吨数）÷运的次数=平均每次运的吨数，据此代入数据解答即可。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5F8D"/>
    <w:rsid w:val="00035A1A"/>
    <w:rsid w:val="00081CD1"/>
    <w:rsid w:val="00105B32"/>
    <w:rsid w:val="00127180"/>
    <w:rsid w:val="0016193D"/>
    <w:rsid w:val="0019595E"/>
    <w:rsid w:val="00212A14"/>
    <w:rsid w:val="00243F78"/>
    <w:rsid w:val="00244DEA"/>
    <w:rsid w:val="002A22FB"/>
    <w:rsid w:val="002B1B52"/>
    <w:rsid w:val="002B79A1"/>
    <w:rsid w:val="002C5454"/>
    <w:rsid w:val="002F406B"/>
    <w:rsid w:val="003C7056"/>
    <w:rsid w:val="003E0C1C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7733"/>
    <w:rsid w:val="009B1FC3"/>
    <w:rsid w:val="00A00BCA"/>
    <w:rsid w:val="00A179CD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7ABC"/>
    <w:rsid w:val="00C00B1C"/>
    <w:rsid w:val="00C205D4"/>
    <w:rsid w:val="00C2473D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9433DC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AE3582-7182-48A1-931D-ADAD3FA52F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1659</Words>
  <Characters>2135</Characters>
  <Lines>19</Lines>
  <Paragraphs>5</Paragraphs>
  <TotalTime>0</TotalTime>
  <ScaleCrop>false</ScaleCrop>
  <LinksUpToDate>false</LinksUpToDate>
  <CharactersWithSpaces>2626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2022-07-07T08:59:50Z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762597B439F841FB905FC24A6CA94B07</vt:lpwstr>
  </property>
</Properties>
</file>