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CAEACE"/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12446000</wp:posOffset>
            </wp:positionV>
            <wp:extent cx="292100" cy="2921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70650" cy="9765665"/>
            <wp:effectExtent l="0" t="0" r="6350" b="698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70650" cy="976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77940" cy="9333230"/>
            <wp:effectExtent l="0" t="0" r="3810" b="1270"/>
            <wp:docPr id="2" name="图片 2" descr="d5282597ba8747044b13ac85d0accb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5282597ba8747044b13ac85d0accb63"/>
                    <pic:cNvPicPr>
                      <a:picLocks noChangeAspect="1"/>
                    </pic:cNvPicPr>
                  </pic:nvPicPr>
                  <pic:blipFill>
                    <a:blip r:embed="rId8"/>
                    <a:srcRect b="4509"/>
                    <a:stretch>
                      <a:fillRect/>
                    </a:stretch>
                  </pic:blipFill>
                  <pic:spPr>
                    <a:xfrm>
                      <a:off x="0" y="0"/>
                      <a:ext cx="6377940" cy="933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2200" cy="9266555"/>
            <wp:effectExtent l="0" t="0" r="0" b="10795"/>
            <wp:docPr id="3" name="图片 3" descr="3d4abcecde7b0ba2ff9fcf51021b5e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d4abcecde7b0ba2ff9fcf51021b5ee3"/>
                    <pic:cNvPicPr>
                      <a:picLocks noChangeAspect="1"/>
                    </pic:cNvPicPr>
                  </pic:nvPicPr>
                  <pic:blipFill>
                    <a:blip r:embed="rId9"/>
                    <a:srcRect b="5123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926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8721090"/>
            <wp:effectExtent l="0" t="0" r="3175" b="3810"/>
            <wp:docPr id="4" name="图片 4" descr="0ad554f96423463a006bd6d4ccfe5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ad554f96423463a006bd6d4ccfe5939"/>
                    <pic:cNvPicPr>
                      <a:picLocks noChangeAspect="1"/>
                    </pic:cNvPicPr>
                  </pic:nvPicPr>
                  <pic:blipFill>
                    <a:blip r:embed="rId10"/>
                    <a:srcRect b="455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72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8879840"/>
            <wp:effectExtent l="0" t="0" r="3175" b="16510"/>
            <wp:docPr id="5" name="图片 5" descr="1e5f060ce4c67e453369ff41c828ff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e5f060ce4c67e453369ff41c828ff68"/>
                    <pic:cNvPicPr>
                      <a:picLocks noChangeAspect="1"/>
                    </pic:cNvPicPr>
                  </pic:nvPicPr>
                  <pic:blipFill>
                    <a:blip r:embed="rId11"/>
                    <a:srcRect b="423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425" w:num="1"/>
          <w:docGrid w:type="lines" w:linePitch="317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4320" cy="9334500"/>
            <wp:effectExtent l="0" t="0" r="5080" b="0"/>
            <wp:docPr id="6" name="图片 6" descr="8cfb36f9e554b6304c6fef5a785b8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cfb36f9e554b6304c6fef5a785b8036"/>
                    <pic:cNvPicPr>
                      <a:picLocks noChangeAspect="1"/>
                    </pic:cNvPicPr>
                  </pic:nvPicPr>
                  <pic:blipFill>
                    <a:blip r:embed="rId12"/>
                    <a:srcRect b="4508"/>
                    <a:stretch>
                      <a:fillRect/>
                    </a:stretch>
                  </pic:blipFill>
                  <pic:spPr>
                    <a:xfrm>
                      <a:off x="0" y="0"/>
                      <a:ext cx="6624320" cy="933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6C93176"/>
    <w:rsid w:val="00023C85"/>
    <w:rsid w:val="004151FC"/>
    <w:rsid w:val="0061660F"/>
    <w:rsid w:val="00682A7E"/>
    <w:rsid w:val="00742582"/>
    <w:rsid w:val="00AF23C9"/>
    <w:rsid w:val="00C02FC6"/>
    <w:rsid w:val="00D50637"/>
    <w:rsid w:val="00EB0C8B"/>
    <w:rsid w:val="00F662C6"/>
    <w:rsid w:val="02FC5E61"/>
    <w:rsid w:val="06C93176"/>
    <w:rsid w:val="1EBA76AA"/>
    <w:rsid w:val="6E9A3E79"/>
    <w:rsid w:val="7F96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  <w:szCs w:val="20"/>
    </w:rPr>
  </w:style>
  <w:style w:type="paragraph" w:styleId="4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0"/>
    </w:rPr>
  </w:style>
  <w:style w:type="character" w:customStyle="1" w:styleId="7">
    <w:name w:val="style22"/>
    <w:basedOn w:val="6"/>
    <w:qFormat/>
    <w:uiPriority w:val="0"/>
    <w:rPr>
      <w:sz w:val="18"/>
      <w:szCs w:val="18"/>
    </w:rPr>
  </w:style>
  <w:style w:type="character" w:customStyle="1" w:styleId="8">
    <w:name w:val="页脚 Char"/>
    <w:basedOn w:val="6"/>
    <w:link w:val="2"/>
    <w:qFormat/>
    <w:uiPriority w:val="99"/>
    <w:rPr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47</Lines>
  <Paragraphs>13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2016-05-25T09:13:00Z</dcterms:created>
  <dc:creator>Administrator</dc:creator>
  <cp:lastModifiedBy>。</cp:lastModifiedBy>
  <dcterms:modified xsi:type="dcterms:W3CDTF">2022-07-08T05:57:29Z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412AF1FDB6794B3FBACBA22E5960A4C0</vt:lpwstr>
  </property>
</Properties>
</file>