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11963400</wp:posOffset>
            </wp:positionH>
            <wp:positionV relativeFrom="topMargin">
              <wp:posOffset>11569700</wp:posOffset>
            </wp:positionV>
            <wp:extent cx="393700" cy="444500"/>
            <wp:effectExtent l="0" t="0" r="635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368415" cy="8517255"/>
            <wp:effectExtent l="0" t="0" r="13335" b="17145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368415" cy="851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421120" cy="8708390"/>
            <wp:effectExtent l="0" t="0" r="17780" b="16510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421120" cy="8708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87440" cy="8737600"/>
            <wp:effectExtent l="0" t="0" r="3810" b="6350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87440" cy="873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080" w:bottom="1440" w:left="108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27420" cy="8852535"/>
            <wp:effectExtent l="0" t="0" r="11430" b="5715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27420" cy="8852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10AF25D0"/>
    <w:rsid w:val="004151FC"/>
    <w:rsid w:val="00C02FC6"/>
    <w:rsid w:val="10AF25D0"/>
    <w:rsid w:val="2B417A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2022-07-07T08:11:00Z</dcterms:created>
  <dc:creator>蓝天</dc:creator>
  <cp:lastModifiedBy>。</cp:lastModifiedBy>
  <dcterms:modified xsi:type="dcterms:W3CDTF">2022-07-08T06:39:08Z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CBBC77EC1BD54FEC83149710D94D0094</vt:lpwstr>
  </property>
</Properties>
</file>