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997CDC" w14:textId="77777777" w:rsidR="00596941" w:rsidRDefault="006D062B" w:rsidP="009974CA">
      <w:r w:rsidRPr="009974CA">
        <w:rPr>
          <w:noProof/>
        </w:rPr>
        <w:drawing>
          <wp:anchor distT="0" distB="0" distL="114300" distR="114300" simplePos="0" relativeHeight="251658240" behindDoc="0" locked="0" layoutInCell="1" allowOverlap="1" wp14:anchorId="54B2B4F7" wp14:editId="66D54683">
            <wp:simplePos x="0" y="0"/>
            <wp:positionH relativeFrom="page">
              <wp:posOffset>11061700</wp:posOffset>
            </wp:positionH>
            <wp:positionV relativeFrom="topMargin">
              <wp:posOffset>10312400</wp:posOffset>
            </wp:positionV>
            <wp:extent cx="304800" cy="3429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265994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1EFF072E" wp14:editId="38C31F4B">
            <wp:extent cx="6648450" cy="92678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679971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926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09440D6" wp14:editId="42881B3F">
            <wp:extent cx="6648450" cy="92964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60435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8A20FE" wp14:editId="202099B3">
            <wp:extent cx="6629400" cy="97726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69042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B53162" wp14:editId="4B344FC6">
            <wp:extent cx="6638925" cy="93154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373639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E52A3C" wp14:editId="62920853">
            <wp:extent cx="6638925" cy="95631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704989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56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75651C4" wp14:editId="5A3EA163">
            <wp:extent cx="6000750" cy="8609397"/>
            <wp:effectExtent l="0" t="0" r="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480707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984" cy="8611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05766" w14:textId="77777777" w:rsidR="006D062B" w:rsidRDefault="006D062B" w:rsidP="009974CA">
      <w:pPr>
        <w:sectPr w:rsidR="006D062B" w:rsidSect="00CE2EFC"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</w:p>
    <w:p w14:paraId="30A79087" w14:textId="36059B0E" w:rsidR="006D062B" w:rsidRDefault="006D062B" w:rsidP="009974CA"/>
    <w:sectPr w:rsidR="006D062B" w:rsidSect="006D062B">
      <w:type w:val="continuous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991F72" w14:textId="77777777" w:rsidR="00000000" w:rsidRDefault="006D062B">
      <w:r>
        <w:separator/>
      </w:r>
    </w:p>
  </w:endnote>
  <w:endnote w:type="continuationSeparator" w:id="0">
    <w:p w14:paraId="6E4D509E" w14:textId="77777777" w:rsidR="00000000" w:rsidRDefault="006D06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F50584" w14:textId="77777777" w:rsidR="00000000" w:rsidRDefault="006D062B">
      <w:r>
        <w:separator/>
      </w:r>
    </w:p>
  </w:footnote>
  <w:footnote w:type="continuationSeparator" w:id="0">
    <w:p w14:paraId="37308B8A" w14:textId="77777777" w:rsidR="00000000" w:rsidRDefault="006D06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5C74016"/>
    <w:multiLevelType w:val="singleLevel"/>
    <w:tmpl w:val="95C74016"/>
    <w:lvl w:ilvl="0">
      <w:start w:val="2"/>
      <w:numFmt w:val="decimal"/>
      <w:suff w:val="nothing"/>
      <w:lvlText w:val="（%1）"/>
      <w:lvlJc w:val="left"/>
    </w:lvl>
  </w:abstractNum>
  <w:abstractNum w:abstractNumId="1" w15:restartNumberingAfterBreak="0">
    <w:nsid w:val="E6306854"/>
    <w:multiLevelType w:val="singleLevel"/>
    <w:tmpl w:val="E6306854"/>
    <w:lvl w:ilvl="0">
      <w:start w:val="2"/>
      <w:numFmt w:val="chineseCounting"/>
      <w:suff w:val="nothing"/>
      <w:lvlText w:val="%1．"/>
      <w:lvlJc w:val="left"/>
      <w:rPr>
        <w:rFonts w:hint="eastAsia"/>
      </w:rPr>
    </w:lvl>
  </w:abstractNum>
  <w:num w:numId="1" w16cid:durableId="1669168026">
    <w:abstractNumId w:val="1"/>
  </w:num>
  <w:num w:numId="2" w16cid:durableId="16660120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7C9D"/>
    <w:rsid w:val="000F4249"/>
    <w:rsid w:val="003A3893"/>
    <w:rsid w:val="003A602D"/>
    <w:rsid w:val="00404DD2"/>
    <w:rsid w:val="004151FC"/>
    <w:rsid w:val="005045F9"/>
    <w:rsid w:val="00596941"/>
    <w:rsid w:val="005C7C9D"/>
    <w:rsid w:val="005E1F8A"/>
    <w:rsid w:val="005F487B"/>
    <w:rsid w:val="00622C9F"/>
    <w:rsid w:val="006D062B"/>
    <w:rsid w:val="006D5A13"/>
    <w:rsid w:val="006E0FDF"/>
    <w:rsid w:val="006E5D12"/>
    <w:rsid w:val="007B67E7"/>
    <w:rsid w:val="007D5C1D"/>
    <w:rsid w:val="00816F15"/>
    <w:rsid w:val="008170D0"/>
    <w:rsid w:val="009974CA"/>
    <w:rsid w:val="00A407BA"/>
    <w:rsid w:val="00A6459E"/>
    <w:rsid w:val="00AD0F0E"/>
    <w:rsid w:val="00B632AA"/>
    <w:rsid w:val="00BC7D41"/>
    <w:rsid w:val="00BF34C9"/>
    <w:rsid w:val="00C02FC6"/>
    <w:rsid w:val="00CC185E"/>
    <w:rsid w:val="00CE2EFC"/>
    <w:rsid w:val="00D52335"/>
    <w:rsid w:val="00DF485F"/>
    <w:rsid w:val="00E0719F"/>
    <w:rsid w:val="00E42C2C"/>
    <w:rsid w:val="00FC0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3"/>
    </o:shapelayout>
  </w:shapeDefaults>
  <w:decimalSymbol w:val="."/>
  <w:listSeparator w:val=","/>
  <w14:docId w14:val="26082E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next w:val="TOC5"/>
    <w:link w:val="a4"/>
    <w:uiPriority w:val="1"/>
    <w:qFormat/>
    <w:rsid w:val="006D5A13"/>
    <w:pPr>
      <w:autoSpaceDE w:val="0"/>
      <w:autoSpaceDN w:val="0"/>
    </w:pPr>
    <w:rPr>
      <w:rFonts w:ascii="宋体" w:eastAsia="宋体" w:hAnsi="Times New Roman" w:cs="宋体"/>
      <w:kern w:val="0"/>
      <w:sz w:val="28"/>
      <w:szCs w:val="28"/>
      <w:lang w:val="zh-CN" w:bidi="zh-CN"/>
    </w:rPr>
  </w:style>
  <w:style w:type="character" w:customStyle="1" w:styleId="a4">
    <w:name w:val="正文文本 字符"/>
    <w:basedOn w:val="a0"/>
    <w:link w:val="a3"/>
    <w:uiPriority w:val="1"/>
    <w:rsid w:val="006D5A13"/>
    <w:rPr>
      <w:rFonts w:ascii="宋体" w:eastAsia="宋体" w:hAnsi="Times New Roman" w:cs="宋体"/>
      <w:kern w:val="0"/>
      <w:sz w:val="28"/>
      <w:szCs w:val="28"/>
      <w:lang w:val="zh-CN" w:bidi="zh-CN"/>
    </w:rPr>
  </w:style>
  <w:style w:type="paragraph" w:styleId="TOC5">
    <w:name w:val="toc 5"/>
    <w:basedOn w:val="a"/>
    <w:next w:val="a"/>
    <w:autoRedefine/>
    <w:uiPriority w:val="39"/>
    <w:semiHidden/>
    <w:unhideWhenUsed/>
    <w:rsid w:val="006D5A13"/>
    <w:pPr>
      <w:ind w:leftChars="800" w:left="1680"/>
    </w:pPr>
  </w:style>
  <w:style w:type="paragraph" w:styleId="a5">
    <w:name w:val="header"/>
    <w:basedOn w:val="a"/>
    <w:link w:val="a6"/>
    <w:uiPriority w:val="99"/>
    <w:unhideWhenUsed/>
    <w:rsid w:val="005045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5045F9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5045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5045F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2022-07-01T11:36:00Z</dcterms:created>
  <dcterms:modified xsi:type="dcterms:W3CDTF">2022-07-01T11:36:00Z</dcterms:modified>
</cp:coreProperties>
</file>