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11391900</wp:posOffset>
            </wp:positionH>
            <wp:positionV relativeFrom="topMargin">
              <wp:posOffset>11887200</wp:posOffset>
            </wp:positionV>
            <wp:extent cx="444500" cy="381000"/>
            <wp:effectExtent l="0" t="0" r="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136890"/>
            <wp:effectExtent l="0" t="0" r="12700" b="16510"/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3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91880"/>
            <wp:effectExtent l="0" t="0" r="12700" b="13970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/>
                    </pic:cNvPicPr>
                  </pic:nvPicPr>
                  <pic:blipFill>
                    <a:blip r:embed="rId6"/>
                    <a:srcRect r="843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9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84540"/>
            <wp:effectExtent l="0" t="0" r="12700" b="16510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8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50250"/>
            <wp:effectExtent l="0" t="0" r="12700" b="12700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5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85125"/>
            <wp:effectExtent l="0" t="0" r="12700" b="15875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8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141335"/>
            <wp:effectExtent l="0" t="0" r="12700" b="12065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05520"/>
            <wp:effectExtent l="0" t="0" r="12700" b="5080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0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253095"/>
            <wp:effectExtent l="0" t="0" r="12700" b="14605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5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TU1ODk0ZGEyODIwYzM3ODBmNjdmZmEwNzRlNDI1NjgifQ=="/>
  </w:docVars>
  <w:rsids>
    <w:rsidRoot w:val="056C02E1"/>
    <w:rsid w:val="004151FC"/>
    <w:rsid w:val="00C02FC6"/>
    <w:rsid w:val="056C02E1"/>
    <w:rsid w:val="0F4B11EB"/>
    <w:rsid w:val="2A861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Office_11.1.0.11805_F1E327BC-269C-435d-A152-05C5408002CA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2022-06-30T05:40:00Z</dcterms:created>
  <dc:creator>momo</dc:creator>
  <cp:lastModifiedBy>momo</cp:lastModifiedBy>
  <dcterms:modified xsi:type="dcterms:W3CDTF">2022-06-30T08:22:13Z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2052-11.1.0.11805</vt:lpwstr>
  </property>
  <property fmtid="{D5CDD505-2E9C-101B-9397-08002B2CF9AE}" pid="3" name="ICV">
    <vt:lpwstr>C7F503B6B4F14D059AEAA9B77F78EA7F</vt:lpwstr>
  </property>
</Properties>
</file>