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10198100</wp:posOffset>
            </wp:positionH>
            <wp:positionV relativeFrom="topMargin">
              <wp:posOffset>12560300</wp:posOffset>
            </wp:positionV>
            <wp:extent cx="482600" cy="4953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1" name="图片 1" descr="2c17bc6504fa1fc9a5426eac611de1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c17bc6504fa1fc9a5426eac611de1bd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2" name="图片 2" descr="644a50c656f7aee3066e543aa2139c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44a50c656f7aee3066e543aa2139ca7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3" name="图片 3" descr="e44c8330954b6e284504b3a210fc70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44c8330954b6e284504b3a210fc70ca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4" name="图片 4" descr="6464fcb3bcf67251c16b1289942050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464fcb3bcf67251c16b12899420505d"/>
                    <pic:cNvPicPr>
                      <a:picLocks noChangeAspect="1"/>
                    </pic:cNvPicPr>
                  </pic:nvPicPr>
                  <pic:blipFill>
                    <a:blip r:embed="rId10">
                      <a:lum bright="12000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5" name="图片 5" descr="0ef233f380395e9f1af2cebd84c619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ef233f380395e9f1af2cebd84c61962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 contrast="-6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751320" cy="9210040"/>
            <wp:effectExtent l="0" t="0" r="11430" b="10160"/>
            <wp:docPr id="6" name="图片 6" descr="作文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作文纸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51320" cy="921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5995A86"/>
    <w:rsid w:val="42133789"/>
    <w:rsid w:val="7E145FB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2022-07-08T14:05:00Z</dcterms:created>
  <dc:creator>Administrator</dc:creator>
  <cp:lastModifiedBy>。</cp:lastModifiedBy>
  <dcterms:modified xsi:type="dcterms:W3CDTF">2022-07-09T07:18:56Z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383DE5F26EB941B997B6435EBE3B71A9</vt:lpwstr>
  </property>
</Properties>
</file>