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82920" cy="7444105"/>
            <wp:effectExtent l="0" t="0" r="17780" b="44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292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74665" cy="7433310"/>
            <wp:effectExtent l="0" t="0" r="6985" b="1524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74665" cy="743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67045" cy="7423150"/>
            <wp:effectExtent l="0" t="0" r="14605" b="635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7045" cy="742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87035" cy="7316470"/>
            <wp:effectExtent l="0" t="0" r="18415" b="1778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7035" cy="731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32425" cy="7243445"/>
            <wp:effectExtent l="0" t="0" r="15875" b="146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2425" cy="724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05780" cy="7475220"/>
            <wp:effectExtent l="0" t="0" r="13970" b="1143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5780" cy="747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88605" cy="5916295"/>
            <wp:effectExtent l="0" t="0" r="8255" b="17145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88605" cy="591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13675" cy="5860415"/>
            <wp:effectExtent l="0" t="0" r="6985" b="15875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13675" cy="586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846695" cy="5885180"/>
            <wp:effectExtent l="0" t="0" r="1270" b="1905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46695" cy="588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U5NzYwMjhlZTI1ZDQ4NzViNTc3MTdlMzgzNzJhNzkifQ=="/>
  </w:docVars>
  <w:rsids>
    <w:rsidRoot w:val="00000000"/>
    <w:rsid w:val="30347F0D"/>
    <w:rsid w:val="31120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梦想远方</cp:lastModifiedBy>
  <dcterms:modified xsi:type="dcterms:W3CDTF">2022-07-05T06:00:09Z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7BD3D02D35454D7B967D2C2D69937BFC</vt:lpwstr>
  </property>
</Properties>
</file>