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11544300</wp:posOffset>
            </wp:positionV>
            <wp:extent cx="254000" cy="2921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65800" cy="8658860"/>
            <wp:effectExtent l="0" t="0" r="6350" b="889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5800" cy="865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12460" cy="8557895"/>
            <wp:effectExtent l="0" t="0" r="2540" b="1460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2460" cy="855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41975" cy="8622030"/>
            <wp:effectExtent l="0" t="0" r="15875" b="762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41975" cy="862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56860" cy="8502015"/>
            <wp:effectExtent l="0" t="0" r="15240" b="1333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r="4936" b="-638"/>
                    <a:stretch>
                      <a:fillRect/>
                    </a:stretch>
                  </pic:blipFill>
                  <pic:spPr>
                    <a:xfrm>
                      <a:off x="0" y="0"/>
                      <a:ext cx="5356860" cy="850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38165" cy="8303260"/>
            <wp:effectExtent l="0" t="0" r="635" b="254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8165" cy="830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01310" cy="8284210"/>
            <wp:effectExtent l="0" t="0" r="8890" b="254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828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07860"/>
            <wp:effectExtent l="0" t="0" r="10160" b="2540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0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g0Y2E3ZjJmOWYzNzQ0MjgxZDM5OGRhMzZkMTI2OTYifQ=="/>
  </w:docVars>
  <w:rsids>
    <w:rsidRoot w:val="419435AD"/>
    <w:rsid w:val="004151FC"/>
    <w:rsid w:val="00C02FC6"/>
    <w:rsid w:val="419435AD"/>
    <w:rsid w:val="53376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2022-07-01T02:34:00Z</dcterms:created>
  <dc:creator>清风</dc:creator>
  <cp:lastModifiedBy>清风</cp:lastModifiedBy>
  <dcterms:modified xsi:type="dcterms:W3CDTF">2022-07-03T04:14:20Z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624649333EC44E81BD00C93BBE3BBE31</vt:lpwstr>
  </property>
</Properties>
</file>