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五年级下册数学单元测试-1。长方体和正方体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1.一辆卡车车厢的容积约是6（     ）。            </w:t>
      </w:r>
    </w:p>
    <w:p>
      <w:pPr>
        <w:spacing w:after="0" w:line="360" w:lineRule="auto"/>
        <w:ind w:left="150"/>
      </w:pPr>
      <w:r>
        <w:t>A. 立方米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升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立方分米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毫升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2.一个瓶子能装水1500毫升，这个瓶子的（       ）就是1500毫升。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质量                                    B. 体积                                    C. 表面积                                    D. 容积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3.一个汽油箱长60cm，宽20cm，高20cm，这个油箱可盛汽油（    ）L。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2400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4.棱长都是2分米的正方体中，一个是木块，另一个是铁块。它们的体积相比（）大。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铁块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木块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同样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5.．正方体的体积比长方体的体积大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6.有两个相对的面是正方形的长方体，另外四个面的面积是相等的.（　　　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904875" cy="4953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可以围成一个正方体。（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8.1立方米＞1平方米（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9.在横线上填上“升”或“亳升”。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一瓶雪碧3________                       一汤勺水10________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一浴缸水60________                     一杯牛奶有280________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一个太阳能装水80________           一瓶眼药水8________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一盆水10________                       儿童打针的一针管水10________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一杯可乐300________，10杯可乐一共________，合________升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10.一个养鱼池长28m，宽15m，深1.8m．它的占地面积是________平方米。最多能蓄水________立方米。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11.在横线里填上适当的单位名称．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一块橡皮的体积大约是8________；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一个教室大约占地48________；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一辆小汽车的油箱容积是30________；明每步的长度约是60________．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12.做一个长60cm、宽50cm、高90cm的洗衣机包装箱，至少需要多大面积的硬纸板？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13.有两个同样大小的长方体，长方体的长、宽、高分别是5cm、4cm、3cm，把它们拼成一个大长方体。拼成的大长方体的表面积可能是多少平方厘米？（只要写出一种情况就可以）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14.一种油桶，底面是边长2.5分米的正方形，高3.6分米．把这样的一桶油注入容积是750毫升的瓶子里，可以装多少瓶．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【解析】【解答】一辆卡车车厢的容积约是6立方米。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【分析】常用的体积单位：立方米、立方分米、立方厘米；常用的容积单位：升、毫升。然后联系生活实际和题目中的已知数据解答即可。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【解析】【解答】一个瓶子能装水1500毫升，这个瓶子的容积就是1500毫升.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【分析】容积的计算跟体积的计算方法相同，是在测量上不同，体积的测量是从外面量，容积的测量是从容器里量；二是单位不同，容积除了用到体积单位外，还用容量单位，如升和毫升等.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【解析】【解答】60×20×20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=1200×20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=24000（cm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=24（L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【分析】已知长方体油箱的长、宽、高，要求油箱的容积，依据公式：长方体的容积=长×宽×高，据此列式计算，再将cm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化成L，除以进率1000，据此列式解答。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【解析】【解答】解：木块的体积是2×2×2=6立方分米，铁块的体积是2×2×2=6立方分米。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【分析】正方体的体积=棱长×棱长×棱长，所以无论是木块还是铁块，他们的体积相等。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【解析】【解答】因为不知道正方体和长方体的长宽高分别是多少，所以无法比较它们的体积谁大谁小，本题错误。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【分析】长方体体积=长×宽×高，正方体体积=棱长×棱长×棱长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原题叙述是正确的，符合长方体的特征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本题考察了长方体的特征，是一道较容易的题目。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904875" cy="495300"/>
            <wp:effectExtent l="0" t="0" r="9525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不能围成一个正方体，原题说法错误。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【分析】正方体有6个面，图中的正方形只有5个，不能围成一个正方体，据此判断。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【解析】【解答】解：1立方米和1平方米无法比较大小，原题说法错误。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【分析】立方米是体积单位，是指物体所占空间的大小；平方米是面积单位，是指平面图形的大小；根据意义判断即可。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升；毫升；升；毫升；升；毫升；升；毫升；毫升；3000毫升；3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一瓶雪碧3升；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一汤勺水10毫升；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rFonts w:ascii="Arial"/>
          <w:highlight w:val="white"/>
        </w:rPr>
        <w:t>一浴缸水60升；</w:t>
      </w:r>
      <w:r>
        <w:t xml:space="preserve"> </w:t>
      </w:r>
      <w:r>
        <w:rPr>
          <w:rFonts w:ascii="Arial"/>
          <w:highlight w:val="white"/>
        </w:rPr>
        <w:t>一杯牛奶有280</w:t>
      </w:r>
      <w:r>
        <w:t xml:space="preserve"> 毫升；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rFonts w:ascii="Arial"/>
          <w:highlight w:val="white"/>
          <w:lang w:eastAsia="zh-CN"/>
        </w:rPr>
        <w:t>一个太阳能装水80</w:t>
      </w:r>
      <w:r>
        <w:rPr>
          <w:lang w:eastAsia="zh-CN"/>
        </w:rPr>
        <w:t xml:space="preserve">升； </w:t>
      </w:r>
      <w:r>
        <w:rPr>
          <w:rFonts w:ascii="Arial"/>
          <w:highlight w:val="white"/>
          <w:lang w:eastAsia="zh-CN"/>
        </w:rPr>
        <w:t>一瓶眼药水8毫升；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一盆水10升；儿童打针的一针管水10毫升；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一杯可乐300</w:t>
      </w:r>
      <w:r>
        <w:rPr>
          <w:lang w:eastAsia="zh-CN"/>
        </w:rPr>
        <w:t>毫升；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300×10=3000（毫升）；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3000÷1000=3（升）。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故答案为：升；毫升；升；毫升；升；毫升；升；毫升；毫升；3000毫升；3。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【分析】单位换算，从高级单位到低级单位，用高级单位的数乘进率；从低级单位到高级单位，用低级单位的数除以进率。</w:t>
      </w:r>
    </w:p>
    <w:p>
      <w:pPr>
        <w:spacing w:after="0" w:line="360" w:lineRule="auto"/>
      </w:pPr>
      <w:r>
        <w:t xml:space="preserve">10.【答案】 420；756   </w:t>
      </w:r>
    </w:p>
    <w:p>
      <w:pPr>
        <w:spacing w:after="0" w:line="360" w:lineRule="auto"/>
      </w:pPr>
      <w:r>
        <w:t>【解析】【解答】28×15=420（平方米），420×1.8=756（立方米）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故答案为：420、756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【分析】占地面积=长×宽，最多能蓄水体积=占地面积×深</w:t>
      </w:r>
    </w:p>
    <w:p>
      <w:pPr>
        <w:spacing w:after="0" w:line="360" w:lineRule="auto"/>
      </w:pPr>
      <w:r>
        <w:t xml:space="preserve">11.【答案】 立方厘米；平方米；升；厘米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【解析】【解答】一块橡皮的体积大约是8立方厘米；一个教室大约占地48平方米；一辆小汽车的油箱容积是30升；小明每步的长度约是60厘米。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故答案为：立方厘米；平方米；升；厘米。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【分析】先找出来体积、面积、容积、长度的常用单位，再根据实际情况从中选择合适的单位。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解：（60×50+50×90+90×60）×2  </w:t>
      </w:r>
    </w:p>
    <w:p>
      <w:pPr>
        <w:spacing w:after="0" w:line="360" w:lineRule="auto"/>
      </w:pPr>
      <w:r>
        <w:t>＝（3000+4500+5400）×2</w:t>
      </w:r>
    </w:p>
    <w:p>
      <w:pPr>
        <w:spacing w:after="0" w:line="360" w:lineRule="auto"/>
      </w:pPr>
      <w:r>
        <w:t>＝12900×2</w:t>
      </w:r>
    </w:p>
    <w:p>
      <w:pPr>
        <w:spacing w:after="0" w:line="360" w:lineRule="auto"/>
      </w:pPr>
      <w:r>
        <w:t>＝25800（平方厘米）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答：至少需要25800平方厘米的硬纸板。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需要多大面积的硬纸板，就是求长方体包装箱的表面积，已知长方体的长、宽、高，要求长方体的表面积，用公式：长方体的表面积=（长×宽+长×高+宽×高）×2，据此列式解答.</w:t>
      </w:r>
    </w:p>
    <w:p>
      <w:pPr>
        <w:spacing w:after="0" w:line="360" w:lineRule="auto"/>
      </w:pPr>
      <w:r>
        <w:t>13.【答案】 解：（10×4+10×3+3×4）×2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=（40+30+12）×2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=82×2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=164（平方厘米）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答：表面积可能为164平方厘米。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【解析】【分析】根据题意可知，两个同样大小的长方体拼成一个大长方体，先求出大长方体的长、宽、高，然后用公式：长方体的表面积=（长×高+长×宽+宽×高）×2，据此列式解答。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解：2.5分米=25厘米</w:t>
      </w:r>
    </w:p>
    <w:p>
      <w:pPr>
        <w:spacing w:after="0" w:line="360" w:lineRule="auto"/>
      </w:pPr>
      <w:r>
        <w:t>3.6分米=36厘米</w:t>
      </w:r>
    </w:p>
    <w:p>
      <w:pPr>
        <w:spacing w:after="0" w:line="360" w:lineRule="auto"/>
      </w:pPr>
      <w:r>
        <w:t>25×25×36÷750</w:t>
      </w:r>
    </w:p>
    <w:p>
      <w:pPr>
        <w:spacing w:after="0" w:line="360" w:lineRule="auto"/>
      </w:pPr>
      <w:r>
        <w:t>=22500÷750</w:t>
      </w:r>
    </w:p>
    <w:p>
      <w:pPr>
        <w:spacing w:after="0" w:line="360" w:lineRule="auto"/>
      </w:pPr>
      <w:r>
        <w:t>=30（瓶）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答：可以装30瓶．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【解析】【分析】油桶容积=底面边长×底面边长×高，油桶的容积÷一个瓶子的容积=可以装的瓶数，做题时注意统一单位1立方厘米=1毫升。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A2C6A"/>
    <w:rsid w:val="000F0C47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611C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2416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2BF9"/>
    <w:rsid w:val="00AD40B2"/>
    <w:rsid w:val="00AE4496"/>
    <w:rsid w:val="00AF3E37"/>
    <w:rsid w:val="00B255F7"/>
    <w:rsid w:val="00B63FEF"/>
    <w:rsid w:val="00B71ACD"/>
    <w:rsid w:val="00C00B1C"/>
    <w:rsid w:val="00C117B0"/>
    <w:rsid w:val="00C205D4"/>
    <w:rsid w:val="00C26A2D"/>
    <w:rsid w:val="00C84C25"/>
    <w:rsid w:val="00D035E3"/>
    <w:rsid w:val="00D2160C"/>
    <w:rsid w:val="00D36692"/>
    <w:rsid w:val="00D51F5D"/>
    <w:rsid w:val="00D67A68"/>
    <w:rsid w:val="00DA3829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05A1"/>
    <w:rsid w:val="00F86A70"/>
    <w:rsid w:val="00F926C7"/>
    <w:rsid w:val="00FA19D2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EA32783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E0BB94-54A6-4C08-BC3E-D340C5ED54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2160</Words>
  <Characters>2628</Characters>
  <Lines>24</Lines>
  <Paragraphs>6</Paragraphs>
  <TotalTime>0</TotalTime>
  <ScaleCrop>false</ScaleCrop>
  <LinksUpToDate>false</LinksUpToDate>
  <CharactersWithSpaces>3285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2021-04-01T02:01:00Z</dcterms:created>
  <dc:creator>lam</dc:creator>
  <cp:lastModifiedBy>。</cp:lastModifiedBy>
  <dcterms:modified xsi:type="dcterms:W3CDTF">2022-07-12T08:03:40Z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55277FFCDDDF421784E37F2A937D7668</vt:lpwstr>
  </property>
</Properties>
</file>