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DB28D0" w:rsidRDefault="001C274C" w:rsidP="00074492">
      <w:pPr>
        <w:spacing w:line="360" w:lineRule="auto"/>
      </w:pPr>
      <w:bookmarkStart w:id="0" w:name="_GoBack"/>
      <w:bookmarkEnd w:id="0"/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10426700</wp:posOffset>
            </wp:positionH>
            <wp:positionV relativeFrom="topMargin">
              <wp:posOffset>10401300</wp:posOffset>
            </wp:positionV>
            <wp:extent cx="342900" cy="254000"/>
            <wp:effectExtent l="0" t="0" r="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9370258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114300" distR="114300">
            <wp:extent cx="5969000" cy="8122920"/>
            <wp:effectExtent l="0" t="0" r="12700" b="11430"/>
            <wp:docPr id="1" name="图片 1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8524821" name="图片 1" descr="微信图片_2022063008215915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22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7974965"/>
            <wp:effectExtent l="0" t="0" r="12700" b="6985"/>
            <wp:docPr id="3" name="图片 3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0201" name="图片 3" descr="微信图片_2022063008215913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74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7988935"/>
            <wp:effectExtent l="0" t="0" r="12700" b="12065"/>
            <wp:docPr id="2" name="图片 2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5805313" name="图片 2" descr="微信图片_2022063008215914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88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969000" cy="7968615"/>
            <wp:effectExtent l="0" t="0" r="12700" b="13335"/>
            <wp:docPr id="4" name="图片 4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5009271" name="图片 4" descr="微信图片_202206300821591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68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B28D0" w:rsidSect="00DB28D0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C274C" w:rsidRDefault="001C274C" w:rsidP="00DB28D0">
      <w:r>
        <w:separator/>
      </w:r>
    </w:p>
  </w:endnote>
  <w:endnote w:type="continuationSeparator" w:id="1">
    <w:p w:rsidR="001C274C" w:rsidRDefault="001C274C" w:rsidP="00DB28D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74492" w:rsidRDefault="00074492">
    <w:pPr>
      <w:pStyle w:val="a3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B28D0" w:rsidRDefault="00DB28D0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74492" w:rsidRDefault="00074492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C274C" w:rsidRDefault="001C274C" w:rsidP="00DB28D0">
      <w:r>
        <w:separator/>
      </w:r>
    </w:p>
  </w:footnote>
  <w:footnote w:type="continuationSeparator" w:id="1">
    <w:p w:rsidR="001C274C" w:rsidRDefault="001C274C" w:rsidP="00DB28D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74492" w:rsidRDefault="00074492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B28D0" w:rsidRPr="00074492" w:rsidRDefault="00DB28D0" w:rsidP="00074492">
    <w:pPr>
      <w:pStyle w:val="a4"/>
      <w:rPr>
        <w:szCs w:val="2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74492" w:rsidRDefault="00074492">
    <w:pPr>
      <w:pStyle w:val="a4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8"/>
  <w:removePersonalInformation/>
  <w:removeDateAndTime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ZGFmODlmMzQ4MzQ2M2UwZTgxZDRhYzg3NDFlYzM1YmQifQ=="/>
  </w:docVars>
  <w:rsids>
    <w:rsidRoot w:val="00DB28D0"/>
    <w:rsid w:val="00074492"/>
    <w:rsid w:val="001C274C"/>
    <w:rsid w:val="00DB28D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 w:unhideWhenUsed="1"/>
    <w:lsdException w:name="footer" w:uiPriority="99" w:unhideWhenUsed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Note Heading" w:semiHidden="1" w:uiPriority="99" w:unhideWhenUsed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DB28D0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rsid w:val="00DB28D0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DB28D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眉 Char"/>
    <w:link w:val="a4"/>
    <w:uiPriority w:val="99"/>
    <w:semiHidden/>
    <w:rsid w:val="00DB28D0"/>
    <w:rPr>
      <w:rFonts w:ascii="Times New Roman" w:eastAsia="宋体" w:hAnsi="Times New Roman" w:cs="Times New Roman"/>
      <w:sz w:val="18"/>
      <w:szCs w:val="18"/>
      <w:lang w:eastAsia="zh-CN"/>
    </w:rPr>
  </w:style>
  <w:style w:type="character" w:customStyle="1" w:styleId="Char">
    <w:name w:val="页脚 Char"/>
    <w:link w:val="a3"/>
    <w:uiPriority w:val="99"/>
    <w:semiHidden/>
    <w:rsid w:val="00DB28D0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074492"/>
    <w:rPr>
      <w:sz w:val="18"/>
      <w:szCs w:val="18"/>
    </w:rPr>
  </w:style>
  <w:style w:type="character" w:customStyle="1" w:styleId="Char1">
    <w:name w:val="批注框文本 Char"/>
    <w:basedOn w:val="a0"/>
    <w:link w:val="a5"/>
    <w:rsid w:val="00074492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openxmlformats.org/officeDocument/2006/relationships/header" Target="header3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0</Words>
  <Characters>5</Characters>
  <Application>Microsoft Office Word</Application>
  <DocSecurity>0</DocSecurity>
  <Lines>1</Lines>
  <Paragraphs>1</Paragraphs>
  <ScaleCrop>false</ScaleCrop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2022-06-30T03:46:00Z</dcterms:created>
  <dcterms:modified xsi:type="dcterms:W3CDTF">2022-06-30T03:46:00Z</dcterms:modified>
</cp:coreProperties>
</file>