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30D0" w:rsidRDefault="005A6D5C" w:rsidP="00E66633">
      <w:pPr>
        <w:spacing w:line="360" w:lineRule="auto"/>
        <w:textAlignment w:val="center"/>
      </w:pPr>
      <w:bookmarkStart w:id="0" w:name="_GoBack"/>
      <w:bookmarkEnd w:id="0"/>
      <w:r>
        <w:rPr>
          <w:rFonts w:hint="eastAsia"/>
          <w:noProof/>
          <w:kern w:val="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10299700</wp:posOffset>
            </wp:positionH>
            <wp:positionV relativeFrom="topMargin">
              <wp:posOffset>10604500</wp:posOffset>
            </wp:positionV>
            <wp:extent cx="317500" cy="2667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823763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kern w:val="0"/>
        </w:rPr>
        <w:drawing>
          <wp:inline distT="0" distB="0" distL="114300" distR="114300">
            <wp:extent cx="5969000" cy="8935085"/>
            <wp:effectExtent l="0" t="0" r="12700" b="1841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860545" name="图片 2" descr="4eb3202f1061a5cbf3393148fadf2d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kern w:val="0"/>
        </w:rPr>
        <w:lastRenderedPageBreak/>
        <w:drawing>
          <wp:inline distT="0" distB="0" distL="114300" distR="114300">
            <wp:extent cx="5969000" cy="9322435"/>
            <wp:effectExtent l="0" t="0" r="12700" b="1206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66234" name="图片 5" descr="950238908d2cf29bb9d5bc957dcf2b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2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kern w:val="0"/>
        </w:rPr>
        <w:lastRenderedPageBreak/>
        <w:drawing>
          <wp:inline distT="0" distB="0" distL="114300" distR="114300">
            <wp:extent cx="5969000" cy="9412605"/>
            <wp:effectExtent l="0" t="0" r="12700" b="1714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9398" name="图片 6" descr="2b7b64e73908f14ebefc03c633cbfcf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1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kern w:val="0"/>
        </w:rPr>
        <w:lastRenderedPageBreak/>
        <w:drawing>
          <wp:inline distT="0" distB="0" distL="114300" distR="114300">
            <wp:extent cx="5969000" cy="9449435"/>
            <wp:effectExtent l="0" t="0" r="12700" b="1841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507267" name="图片 3" descr="c276c2e83e93409fa9940ef412352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4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kern w:val="0"/>
        </w:rPr>
        <w:lastRenderedPageBreak/>
        <w:drawing>
          <wp:inline distT="0" distB="0" distL="114300" distR="114300">
            <wp:extent cx="5969000" cy="8622665"/>
            <wp:effectExtent l="0" t="0" r="12700" b="698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05109" name="图片 1" descr="1489ff56a478d962cf97c19fe35d5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kern w:val="0"/>
        </w:rPr>
        <w:lastRenderedPageBreak/>
        <w:drawing>
          <wp:inline distT="0" distB="0" distL="114300" distR="114300">
            <wp:extent cx="5969000" cy="9504045"/>
            <wp:effectExtent l="0" t="0" r="12700" b="190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22514" name="图片 4" descr="067ccd70da4e7995fb03ab0887500b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0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30D0" w:rsidSect="001030D0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6D5C" w:rsidRDefault="005A6D5C" w:rsidP="001030D0">
      <w:r>
        <w:separator/>
      </w:r>
    </w:p>
  </w:endnote>
  <w:endnote w:type="continuationSeparator" w:id="1">
    <w:p w:rsidR="005A6D5C" w:rsidRDefault="005A6D5C" w:rsidP="001030D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6633" w:rsidRDefault="00E66633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0D0" w:rsidRDefault="001030D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6633" w:rsidRDefault="00E66633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6D5C" w:rsidRDefault="005A6D5C" w:rsidP="001030D0">
      <w:r>
        <w:separator/>
      </w:r>
    </w:p>
  </w:footnote>
  <w:footnote w:type="continuationSeparator" w:id="1">
    <w:p w:rsidR="005A6D5C" w:rsidRDefault="005A6D5C" w:rsidP="001030D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6633" w:rsidRDefault="00E66633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0D0" w:rsidRPr="00E66633" w:rsidRDefault="001030D0" w:rsidP="00E66633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6633" w:rsidRDefault="00E66633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7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mNkZGNlYWQ5NThhNjQxNDFkYWE3MWRiNmRjZmJiYjQifQ=="/>
  </w:docVars>
  <w:rsids>
    <w:rsidRoot w:val="001030D0"/>
    <w:rsid w:val="001030D0"/>
    <w:rsid w:val="005A6D5C"/>
    <w:rsid w:val="00E666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030D0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1030D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1030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1030D0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qFormat/>
    <w:rsid w:val="001030D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E66633"/>
    <w:rPr>
      <w:sz w:val="18"/>
      <w:szCs w:val="18"/>
    </w:rPr>
  </w:style>
  <w:style w:type="character" w:customStyle="1" w:styleId="Char1">
    <w:name w:val="批注框文本 Char"/>
    <w:basedOn w:val="a0"/>
    <w:link w:val="a5"/>
    <w:rsid w:val="00E66633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2022-06-29T09:18:00Z</dcterms:created>
  <dcterms:modified xsi:type="dcterms:W3CDTF">2022-06-29T09:18:00Z</dcterms:modified>
</cp:coreProperties>
</file>