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026910"/>
            <wp:effectExtent l="0" t="0" r="3175" b="13970"/>
            <wp:docPr id="10" name="图片 10" descr="微信图片_202207051712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微信图片_20220705171239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02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026910"/>
            <wp:effectExtent l="0" t="0" r="3175" b="13970"/>
            <wp:docPr id="9" name="图片 9" descr="微信图片_202207051712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微信图片_2022070517124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02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026910"/>
            <wp:effectExtent l="0" t="0" r="3175" b="13970"/>
            <wp:docPr id="8" name="图片 8" descr="微信图片_202207051712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微信图片_2022070517124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02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026910"/>
            <wp:effectExtent l="0" t="0" r="3175" b="13970"/>
            <wp:docPr id="7" name="图片 7" descr="微信图片_202207051712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微信图片_2022070517124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02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026910"/>
            <wp:effectExtent l="0" t="0" r="3175" b="13970"/>
            <wp:docPr id="6" name="图片 6" descr="微信图片_202207051712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微信图片_2022070517124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02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026910"/>
            <wp:effectExtent l="0" t="0" r="3175" b="13970"/>
            <wp:docPr id="5" name="图片 5" descr="微信图片_202207051712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图片_2022070517125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02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026910"/>
            <wp:effectExtent l="0" t="0" r="3175" b="13970"/>
            <wp:docPr id="4" name="图片 4" descr="微信图片_202207051712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2070517125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02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026910"/>
            <wp:effectExtent l="0" t="0" r="3175" b="13970"/>
            <wp:docPr id="3" name="图片 3" descr="微信图片_20220705171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2070517125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02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026910"/>
            <wp:effectExtent l="0" t="0" r="3175" b="13970"/>
            <wp:docPr id="2" name="图片 2" descr="微信图片_202207051713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2070517130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02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026910"/>
            <wp:effectExtent l="0" t="0" r="3175" b="13970"/>
            <wp:docPr id="1" name="图片 1" descr="微信图片_202207051713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2070517130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02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GE3NTBkYTMzMGIyMGRkM2ViMGFmMTFmY2RhZjk0NTYifQ=="/>
  </w:docVars>
  <w:rsids>
    <w:rsidRoot w:val="00000000"/>
    <w:rsid w:val="088102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2022-07-06T10:08:41Z</dcterms:created>
  <dc:creator>YX</dc:creator>
  <cp:lastModifiedBy>繁华若素</cp:lastModifiedBy>
  <dcterms:modified xsi:type="dcterms:W3CDTF">2022-07-06T10:09:01Z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2052-11.1.0.11830</vt:lpwstr>
  </property>
  <property fmtid="{D5CDD505-2E9C-101B-9397-08002B2CF9AE}" pid="3" name="ICV">
    <vt:lpwstr>D97BDBBCF13F433FAE19D52A13D0D77F</vt:lpwstr>
  </property>
</Properties>
</file>