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11906" w:h="16838"/>
          <w:pgMar w:top="567" w:right="567" w:bottom="567" w:left="567" w:header="851" w:footer="992" w:gutter="0"/>
          <w:cols w:num="1" w:space="425"/>
          <w:docGrid w:type="lines" w:linePitch="312" w:charSpace="0"/>
        </w:sectPr>
      </w:pPr>
      <w:r>
        <w:rPr>
          <w:rFonts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12217400</wp:posOffset>
            </wp:positionV>
            <wp:extent cx="393700" cy="3302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830695" cy="9363710"/>
            <wp:effectExtent l="0" t="0" r="12065" b="8890"/>
            <wp:docPr id="11" name="图片 11" descr="902bdf2461dc5c48bd94b8285710f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902bdf2461dc5c48bd94b8285710f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30695" cy="936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567" w:right="567" w:bottom="567" w:left="567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6830695" cy="9620885"/>
            <wp:effectExtent l="0" t="0" r="12065" b="10795"/>
            <wp:docPr id="7" name="图片 7" descr="c1b5a769c3f5ef6061d23448a297d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1b5a769c3f5ef6061d23448a297df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30695" cy="962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567" w:right="567" w:bottom="567" w:left="567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6837680" cy="9340215"/>
            <wp:effectExtent l="0" t="0" r="5080" b="1905"/>
            <wp:docPr id="12" name="图片 12" descr="57c11e46e0a54579220bc355292c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57c11e46e0a54579220bc355292c1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7680" cy="934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567" w:right="567" w:bottom="567" w:left="567" w:header="851" w:footer="992" w:gutter="0"/>
          <w:pgNumType w:start="4"/>
          <w:cols w:num="1" w:space="425"/>
          <w:titlePg w:val="0"/>
          <w:docGrid w:type="lines" w:linePitch="312" w:charSpace="0"/>
        </w:sect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6836410" cy="9925050"/>
            <wp:effectExtent l="0" t="0" r="6350" b="11430"/>
            <wp:docPr id="10" name="图片 10" descr="4636cf4c12629b93a2609829dacbc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4636cf4c12629b93a2609829dacbcd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992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567" w:right="567" w:bottom="567" w:left="567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6838950" cy="9222740"/>
            <wp:effectExtent l="0" t="0" r="3810" b="12700"/>
            <wp:docPr id="9" name="图片 9" descr="a83058d3e8ce5f7a35f6a604e406e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83058d3e8ce5f7a35f6a604e406e0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38950" cy="922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  <w:lang w:eastAsia="zh-CN"/>
        </w:rPr>
        <w:drawing>
          <wp:inline distT="0" distB="0" distL="114300" distR="114300">
            <wp:extent cx="6828790" cy="9761220"/>
            <wp:effectExtent l="0" t="0" r="13970" b="7620"/>
            <wp:docPr id="8" name="图片 8" descr="de73b049722a35d9c66120f062f6e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e73b049722a35d9c66120f062f6e0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28790" cy="976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top="567" w:right="567" w:bottom="567" w:left="567" w:header="851" w:footer="992" w:gutter="0"/>
      <w:pgNumType w:start="6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8006C7F"/>
    <w:rsid w:val="004151FC"/>
    <w:rsid w:val="00C02FC6"/>
    <w:rsid w:val="07DC1520"/>
    <w:rsid w:val="0F7B32F9"/>
    <w:rsid w:val="11C628CD"/>
    <w:rsid w:val="15B02F2C"/>
    <w:rsid w:val="1D765A23"/>
    <w:rsid w:val="27BD510C"/>
    <w:rsid w:val="2E644629"/>
    <w:rsid w:val="2EA02F1B"/>
    <w:rsid w:val="36C61227"/>
    <w:rsid w:val="38DC2D7F"/>
    <w:rsid w:val="4560042D"/>
    <w:rsid w:val="54D71470"/>
    <w:rsid w:val="56E730EF"/>
    <w:rsid w:val="5DE816B7"/>
    <w:rsid w:val="61C137F7"/>
    <w:rsid w:val="68006C7F"/>
    <w:rsid w:val="74A23281"/>
  </w:rsids>
  <w:docVars>
    <w:docVar w:name="commondata" w:val="eyJoZGlkIjoiMDQ3MWNjMDE1NDU2ZjUwM2U3ZDRiZWQyZTIxZWFmYjc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