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10655300</wp:posOffset>
            </wp:positionV>
            <wp:extent cx="406400" cy="3048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305425" cy="8869680"/>
            <wp:effectExtent l="0" t="0" r="9525" b="7620"/>
            <wp:docPr id="1" name="图片 1" descr="e843f78f50d9db61b7cba607f26c34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843f78f50d9db61b7cba607f26c341e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/>
                    </a:blip>
                    <a:srcRect b="4486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886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6095365" cy="9438640"/>
            <wp:effectExtent l="0" t="0" r="635" b="10160"/>
            <wp:docPr id="2" name="图片 2" descr="485bc8be6b1632ed6eecdd2087c57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85bc8be6b1632ed6eecdd2087c57504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rcRect b="4578"/>
                    <a:stretch>
                      <a:fillRect/>
                    </a:stretch>
                  </pic:blipFill>
                  <pic:spPr>
                    <a:xfrm>
                      <a:off x="0" y="0"/>
                      <a:ext cx="6095365" cy="943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950585" cy="8991600"/>
            <wp:effectExtent l="0" t="0" r="12065" b="0"/>
            <wp:docPr id="3" name="图片 4" descr="3517718faec1684a0ec9311a5a78c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3517718faec1684a0ec9311a5a78c303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rcRect b="5739"/>
                    <a:stretch>
                      <a:fillRect/>
                    </a:stretch>
                  </pic:blipFill>
                  <pic:spPr>
                    <a:xfrm>
                      <a:off x="0" y="0"/>
                      <a:ext cx="5950585" cy="899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paperSrc/>
          <w:pgNumType w:fmt="numberInDash" w:chapSep="hyphen"/>
          <w:cols w:space="708" w:num="1"/>
          <w:rtlGutter w:val="0"/>
          <w:docGrid w:type="lines" w:linePitch="312" w:charSpace="0"/>
        </w:sectPr>
      </w:pPr>
      <w:r>
        <w:rPr>
          <w:rFonts w:hint="eastAsia"/>
          <w:lang w:val="en-US" w:eastAsia="zh-CN"/>
        </w:rPr>
        <w:drawing>
          <wp:inline distT="0" distB="0" distL="114300" distR="114300">
            <wp:extent cx="6034405" cy="8809355"/>
            <wp:effectExtent l="0" t="0" r="4445" b="10795"/>
            <wp:docPr id="4" name="图片 5" descr="3924bd0f0dd8e96cee6cbb0bb494ff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3924bd0f0dd8e96cee6cbb0bb494ff35"/>
                    <pic:cNvPicPr>
                      <a:picLocks noChangeAspect="1"/>
                    </pic:cNvPicPr>
                  </pic:nvPicPr>
                  <pic:blipFill>
                    <a:blip r:embed="rId10">
                      <a:lum bright="6000"/>
                    </a:blip>
                    <a:srcRect b="5368"/>
                    <a:stretch>
                      <a:fillRect/>
                    </a:stretch>
                  </pic:blipFill>
                  <pic:spPr>
                    <a:xfrm>
                      <a:off x="0" y="0"/>
                      <a:ext cx="6034405" cy="880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oELF90BAAC+AwAADgAAAGRycy9lMm9Eb2MueG1srVNNrtMwEN4jcQfL&#10;e5q0EqiKmj4B1UNICJAeHMB1nMaS/+SZNikHgBuwYsOec/UcjJ2kDx6bt2CTjGfG38z3zXhzM1jD&#10;TiqC9q7my0XJmXLSN9odav750+2zNWeAwjXCeKdqflbAb7ZPn2z6UKmV77xpVGQE4qDqQ807xFAV&#10;BchOWQELH5SjYOujFUjHeCiaKHpCt6ZYleWLovexCdFLBUDe3RjkE2J8DKBvWy3VzsujVQ5H1KiM&#10;QKIEnQ7At7nbtlUSP7QtKGSm5sQU85eKkL1P32K7EdUhitBpObUgHtPCA05WaEdFr1A7gYIdo/4H&#10;ymoZPfgWF9LbYiSSFSEWy/KBNnedCCpzIakhXEWH/wcr358+Rqabmj/nzAlLA798/3b58evy8ytb&#10;Jnn6ABVl3QXKw+GVH2hpZj+QM7Ee2mjTn/gwipO456u4akAm06X1ar0uKSQpNh8Iv7i/HiLgG+Ut&#10;S0bNI00viypO7wDH1DklVXP+VhuTJ2jcXw7CTJ4i9T72mCwc9sNEaO+bM/GhZ0B1Oh+/cNbTEtTc&#10;0c5zZt460jjty2zE2djPhnCSLtYcORvN1zju1TFEfegId5mbh/DyiNRpJpDaGGtP3dFYswTTCqa9&#10;+fOcs+6f3fY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aBCxf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9567D1"/>
    <w:rsid w:val="00C02FC6"/>
    <w:rsid w:val="00F2735A"/>
    <w:rsid w:val="017238B5"/>
    <w:rsid w:val="01E3534A"/>
    <w:rsid w:val="01EA2B91"/>
    <w:rsid w:val="01F61EDC"/>
    <w:rsid w:val="036641F8"/>
    <w:rsid w:val="040A6BE9"/>
    <w:rsid w:val="04455E9B"/>
    <w:rsid w:val="05060707"/>
    <w:rsid w:val="057B284F"/>
    <w:rsid w:val="05E51370"/>
    <w:rsid w:val="06A97B3F"/>
    <w:rsid w:val="06CC7A8E"/>
    <w:rsid w:val="06F80CDF"/>
    <w:rsid w:val="07247964"/>
    <w:rsid w:val="07E41B93"/>
    <w:rsid w:val="0878286F"/>
    <w:rsid w:val="091E1C14"/>
    <w:rsid w:val="094265DD"/>
    <w:rsid w:val="0A184962"/>
    <w:rsid w:val="0A424AAF"/>
    <w:rsid w:val="0A4A5C3D"/>
    <w:rsid w:val="0AAF7CA2"/>
    <w:rsid w:val="0BFE4375"/>
    <w:rsid w:val="0CE20B4B"/>
    <w:rsid w:val="0DC2674F"/>
    <w:rsid w:val="0DDB6E1D"/>
    <w:rsid w:val="0DF85B30"/>
    <w:rsid w:val="0E187200"/>
    <w:rsid w:val="0EEE4EB4"/>
    <w:rsid w:val="0F32393B"/>
    <w:rsid w:val="0FA718B5"/>
    <w:rsid w:val="10A62D72"/>
    <w:rsid w:val="11D1276F"/>
    <w:rsid w:val="12677A4C"/>
    <w:rsid w:val="12721662"/>
    <w:rsid w:val="1281421B"/>
    <w:rsid w:val="12D03A10"/>
    <w:rsid w:val="133F67C8"/>
    <w:rsid w:val="13440400"/>
    <w:rsid w:val="13763E04"/>
    <w:rsid w:val="138D1C5E"/>
    <w:rsid w:val="14796B13"/>
    <w:rsid w:val="14A45653"/>
    <w:rsid w:val="15180EFC"/>
    <w:rsid w:val="15962CE0"/>
    <w:rsid w:val="16573E52"/>
    <w:rsid w:val="177766E0"/>
    <w:rsid w:val="17E70077"/>
    <w:rsid w:val="19250A1E"/>
    <w:rsid w:val="19580B29"/>
    <w:rsid w:val="1A041237"/>
    <w:rsid w:val="1A412DFA"/>
    <w:rsid w:val="1AB40183"/>
    <w:rsid w:val="1AD846FD"/>
    <w:rsid w:val="1AE5192B"/>
    <w:rsid w:val="1AE54900"/>
    <w:rsid w:val="1B6E37CB"/>
    <w:rsid w:val="1C417198"/>
    <w:rsid w:val="1C6B7BF1"/>
    <w:rsid w:val="1CD54BEA"/>
    <w:rsid w:val="1D7C0679"/>
    <w:rsid w:val="1EF82B75"/>
    <w:rsid w:val="1F0871E1"/>
    <w:rsid w:val="20EE7882"/>
    <w:rsid w:val="21162E5B"/>
    <w:rsid w:val="2124455C"/>
    <w:rsid w:val="227929EF"/>
    <w:rsid w:val="22DC3C47"/>
    <w:rsid w:val="232042B0"/>
    <w:rsid w:val="23860631"/>
    <w:rsid w:val="24150DC1"/>
    <w:rsid w:val="24B8515D"/>
    <w:rsid w:val="24F60F45"/>
    <w:rsid w:val="26B27B81"/>
    <w:rsid w:val="27F563EA"/>
    <w:rsid w:val="28872C4B"/>
    <w:rsid w:val="29621F6C"/>
    <w:rsid w:val="297672C8"/>
    <w:rsid w:val="29A03B17"/>
    <w:rsid w:val="2B7C5CEC"/>
    <w:rsid w:val="2B9D3601"/>
    <w:rsid w:val="2BA47856"/>
    <w:rsid w:val="2BAE5774"/>
    <w:rsid w:val="2BC84FC4"/>
    <w:rsid w:val="2C6A5B21"/>
    <w:rsid w:val="2C9F4353"/>
    <w:rsid w:val="2D58760C"/>
    <w:rsid w:val="2EC26F1A"/>
    <w:rsid w:val="2F773867"/>
    <w:rsid w:val="2F9553E3"/>
    <w:rsid w:val="30F1030D"/>
    <w:rsid w:val="31B610A8"/>
    <w:rsid w:val="31E909EE"/>
    <w:rsid w:val="323156A3"/>
    <w:rsid w:val="328F78DD"/>
    <w:rsid w:val="348A5B0C"/>
    <w:rsid w:val="350747AD"/>
    <w:rsid w:val="35C26205"/>
    <w:rsid w:val="373E5417"/>
    <w:rsid w:val="3837026D"/>
    <w:rsid w:val="38975251"/>
    <w:rsid w:val="38BC75B9"/>
    <w:rsid w:val="39A228F2"/>
    <w:rsid w:val="39A44F3C"/>
    <w:rsid w:val="3BF8313E"/>
    <w:rsid w:val="3CCA3348"/>
    <w:rsid w:val="3D1365A1"/>
    <w:rsid w:val="3D7067D2"/>
    <w:rsid w:val="3DA4243A"/>
    <w:rsid w:val="3DD871E3"/>
    <w:rsid w:val="403E5E8A"/>
    <w:rsid w:val="413207CB"/>
    <w:rsid w:val="416C2610"/>
    <w:rsid w:val="429C5B12"/>
    <w:rsid w:val="43DA42F8"/>
    <w:rsid w:val="43EC2701"/>
    <w:rsid w:val="44A33274"/>
    <w:rsid w:val="44F369D5"/>
    <w:rsid w:val="44F82652"/>
    <w:rsid w:val="450100EC"/>
    <w:rsid w:val="45073A8D"/>
    <w:rsid w:val="45AC71F2"/>
    <w:rsid w:val="45FE18AC"/>
    <w:rsid w:val="464F6D11"/>
    <w:rsid w:val="46B861DE"/>
    <w:rsid w:val="470B02D7"/>
    <w:rsid w:val="47883AEF"/>
    <w:rsid w:val="48191DF5"/>
    <w:rsid w:val="488D427C"/>
    <w:rsid w:val="48AD3FCF"/>
    <w:rsid w:val="4921064B"/>
    <w:rsid w:val="4962030A"/>
    <w:rsid w:val="497D2B5E"/>
    <w:rsid w:val="4A217187"/>
    <w:rsid w:val="4A34171C"/>
    <w:rsid w:val="4AAF2026"/>
    <w:rsid w:val="4ACF786F"/>
    <w:rsid w:val="4B037504"/>
    <w:rsid w:val="4BC54973"/>
    <w:rsid w:val="4D4A74DD"/>
    <w:rsid w:val="4D707D56"/>
    <w:rsid w:val="4DA71611"/>
    <w:rsid w:val="4DAF02AD"/>
    <w:rsid w:val="4DBF1CA7"/>
    <w:rsid w:val="4DF4014F"/>
    <w:rsid w:val="4EF22E38"/>
    <w:rsid w:val="4FF76D10"/>
    <w:rsid w:val="50605C9A"/>
    <w:rsid w:val="51E714D3"/>
    <w:rsid w:val="52E05792"/>
    <w:rsid w:val="531145D6"/>
    <w:rsid w:val="55BA5061"/>
    <w:rsid w:val="55C13E86"/>
    <w:rsid w:val="56001EE2"/>
    <w:rsid w:val="566D44AB"/>
    <w:rsid w:val="57B007BF"/>
    <w:rsid w:val="57EB0AB8"/>
    <w:rsid w:val="58F90EEA"/>
    <w:rsid w:val="59D46873"/>
    <w:rsid w:val="5A0D064B"/>
    <w:rsid w:val="5C956FC1"/>
    <w:rsid w:val="5D171D92"/>
    <w:rsid w:val="5D6A52E8"/>
    <w:rsid w:val="5EB11A22"/>
    <w:rsid w:val="5F5B5306"/>
    <w:rsid w:val="5FEA434F"/>
    <w:rsid w:val="602A7EF9"/>
    <w:rsid w:val="61C15723"/>
    <w:rsid w:val="61F26C55"/>
    <w:rsid w:val="61F6212D"/>
    <w:rsid w:val="61FB7EA9"/>
    <w:rsid w:val="62E9286C"/>
    <w:rsid w:val="634064C0"/>
    <w:rsid w:val="64C33754"/>
    <w:rsid w:val="652043D9"/>
    <w:rsid w:val="65F154A5"/>
    <w:rsid w:val="66B27811"/>
    <w:rsid w:val="67C9233B"/>
    <w:rsid w:val="67F1475E"/>
    <w:rsid w:val="6805295D"/>
    <w:rsid w:val="68A46689"/>
    <w:rsid w:val="68CA4EC3"/>
    <w:rsid w:val="69074B48"/>
    <w:rsid w:val="6B3A681A"/>
    <w:rsid w:val="6B8F0154"/>
    <w:rsid w:val="6C2F53D7"/>
    <w:rsid w:val="6C5E6A5B"/>
    <w:rsid w:val="6C905A27"/>
    <w:rsid w:val="6D182B77"/>
    <w:rsid w:val="6EC877AF"/>
    <w:rsid w:val="6EF80B42"/>
    <w:rsid w:val="73031FB1"/>
    <w:rsid w:val="73943BFB"/>
    <w:rsid w:val="73F9198C"/>
    <w:rsid w:val="7401787F"/>
    <w:rsid w:val="76A8259A"/>
    <w:rsid w:val="77646D0A"/>
    <w:rsid w:val="782573F7"/>
    <w:rsid w:val="78AC5F11"/>
    <w:rsid w:val="78E12550"/>
    <w:rsid w:val="794554E3"/>
    <w:rsid w:val="796E01F6"/>
    <w:rsid w:val="79A94411"/>
    <w:rsid w:val="79BD1B11"/>
    <w:rsid w:val="79CF7ECB"/>
    <w:rsid w:val="79D733D5"/>
    <w:rsid w:val="79D93E40"/>
    <w:rsid w:val="7AE20ED6"/>
    <w:rsid w:val="7C8546A3"/>
    <w:rsid w:val="7D53730B"/>
    <w:rsid w:val="7DA5110C"/>
    <w:rsid w:val="7E293E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iPriority w:val="0"/>
    <w:pPr>
      <w:ind w:left="840" w:leftChars="400"/>
    </w:pPr>
  </w:style>
  <w:style w:type="paragraph" w:styleId="6">
    <w:name w:val="endnote text"/>
    <w:basedOn w:val="1"/>
    <w:semiHidden/>
    <w:uiPriority w:val="0"/>
    <w:pPr>
      <w:snapToGrid w:val="0"/>
      <w:jc w:val="left"/>
    </w:p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uiPriority w:val="0"/>
    <w:pPr>
      <w:ind w:left="420" w:leftChars="200"/>
    </w:pPr>
  </w:style>
  <w:style w:type="paragraph" w:styleId="11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4">
    <w:name w:val="endnote reference"/>
    <w:basedOn w:val="13"/>
    <w:semiHidden/>
    <w:uiPriority w:val="0"/>
    <w:rPr>
      <w:vertAlign w:val="superscript"/>
    </w:rPr>
  </w:style>
  <w:style w:type="paragraph" w:customStyle="1" w:styleId="15">
    <w:name w:val="WPSOffice手动目录 3"/>
    <w:uiPriority w:val="0"/>
    <w:pPr>
      <w:ind w:leftChars="400"/>
    </w:pPr>
    <w:rPr>
      <w:rFonts w:ascii="Times New Roman" w:hAnsi="Times New Roman" w:eastAsia="宋体" w:cs="Times New Roman"/>
      <w:sz w:val="20"/>
      <w:szCs w:val="20"/>
      <w:lang w:val="en-US" w:eastAsia="en-US" w:bidi="ar-SA"/>
    </w:rPr>
  </w:style>
  <w:style w:type="paragraph" w:customStyle="1" w:styleId="16">
    <w:name w:val="WPSOffice手动目录 2"/>
    <w:uiPriority w:val="0"/>
    <w:pPr>
      <w:ind w:leftChars="200"/>
    </w:pPr>
    <w:rPr>
      <w:rFonts w:ascii="Times New Roman" w:hAnsi="Times New Roman" w:eastAsia="宋体" w:cs="Times New Roman"/>
      <w:sz w:val="20"/>
      <w:szCs w:val="20"/>
      <w:lang w:val="en-US" w:eastAsia="en-US" w:bidi="ar-SA"/>
    </w:rPr>
  </w:style>
  <w:style w:type="paragraph" w:customStyle="1" w:styleId="17">
    <w:name w:val="WPSOffice手动目录 1"/>
    <w:uiPriority w:val="0"/>
    <w:pPr>
      <w:ind w:leftChars="0"/>
    </w:pPr>
    <w:rPr>
      <w:rFonts w:ascii="Times New Roman" w:hAnsi="Times New Roman" w:eastAsia="宋体" w:cs="Times New Roma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2022-07-15T14:22:39Z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391D6BECF3A8462DADD0EC01346C65F2</vt:lpwstr>
  </property>
</Properties>
</file>