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8" name="图片 8" descr="微信图片_20220705164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70516432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7" name="图片 7" descr="微信图片_20220705164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70516432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6" name="图片 6" descr="微信图片_20220705164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7051643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5" name="图片 5" descr="微信图片_20220705164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7051643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4" name="图片 4" descr="微信图片_20220705164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7051643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3" name="图片 3" descr="微信图片_20220705164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70516433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2" name="图片 2" descr="微信图片_20220705164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7051643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1" name="图片 1" descr="微信图片_20220705164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7051643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E3NTBkYTMzMGIyMGRkM2ViMGFmMTFmY2RhZjk0NTYifQ=="/>
  </w:docVars>
  <w:rsids>
    <w:rsidRoot w:val="00000000"/>
    <w:rsid w:val="2F257D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2022-07-06T10:03:29Z</dcterms:created>
  <dc:creator>YX</dc:creator>
  <cp:lastModifiedBy>繁华若素</cp:lastModifiedBy>
  <dcterms:modified xsi:type="dcterms:W3CDTF">2022-07-06T10:03:52Z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28B56E2E59254A2DB6B4EF83C1B4E383</vt:lpwstr>
  </property>
</Properties>
</file>