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760720" cy="1270635"/>
            <wp:effectExtent l="0" t="0" r="508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5640" cy="6581140"/>
            <wp:effectExtent l="0" t="0" r="10160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b="9988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658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5005" cy="7944485"/>
            <wp:effectExtent l="0" t="0" r="1079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794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9450" cy="8077835"/>
            <wp:effectExtent l="0" t="0" r="6350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07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7545" cy="8221345"/>
            <wp:effectExtent l="0" t="0" r="8255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7545" cy="822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5005" cy="8218805"/>
            <wp:effectExtent l="0" t="0" r="10795" b="1079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5640" cy="6710680"/>
            <wp:effectExtent l="0" t="0" r="1016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rcRect b="5288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671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r>
        <w:drawing>
          <wp:inline distT="0" distB="0" distL="114300" distR="114300">
            <wp:extent cx="5413375" cy="134937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13375" cy="134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83530" cy="7188835"/>
            <wp:effectExtent l="0" t="0" r="1270" b="1206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83530" cy="718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5005" cy="8862060"/>
            <wp:effectExtent l="0" t="0" r="10795" b="25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886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8180" cy="8803005"/>
            <wp:effectExtent l="0" t="0" r="7620" b="1079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880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5760085" cy="8337550"/>
            <wp:effectExtent l="0" t="0" r="5715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33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8180" cy="7966075"/>
            <wp:effectExtent l="0" t="0" r="762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796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60085" cy="3684905"/>
            <wp:effectExtent l="0" t="0" r="5715" b="1079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68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417" w:bottom="1440" w:left="141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NmOGQ3NDRmNjNmZTFlMTVkMmU5YWFjOTNkZDYxMWUifQ=="/>
  </w:docVars>
  <w:rsids>
    <w:rsidRoot w:val="5993669C"/>
    <w:rsid w:val="59936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8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2022-07-09T04:58:00Z</dcterms:created>
  <dc:creator>ybin</dc:creator>
  <cp:lastModifiedBy>ybin</cp:lastModifiedBy>
  <dcterms:modified xsi:type="dcterms:W3CDTF">2022-07-09T05:06:17Z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8F0180882DCD430EAF81B3AE5F1DE866</vt:lpwstr>
  </property>
</Properties>
</file>