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23685" cy="9100185"/>
            <wp:effectExtent l="0" t="0" r="5715" b="5715"/>
            <wp:docPr id="1" name="图片 1" descr="47e2c55197f930d1a76f50a5cfbfa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7e2c55197f930d1a76f50a5cfbfa2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23685" cy="910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26860" cy="9365615"/>
            <wp:effectExtent l="0" t="0" r="2540" b="6985"/>
            <wp:docPr id="3" name="图片 3" descr="ba9d3bdb8a0a7981fcc4c7db88e46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a9d3bdb8a0a7981fcc4c7db88e468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6860" cy="936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35115" cy="9212580"/>
            <wp:effectExtent l="0" t="0" r="6985" b="7620"/>
            <wp:docPr id="4" name="图片 4" descr="260b5a1798939cab467232297e6a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60b5a1798939cab467232297e6a8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921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37655" cy="9082405"/>
            <wp:effectExtent l="0" t="0" r="4445" b="10795"/>
            <wp:docPr id="5" name="图片 5" descr="0200eedc2569fb33c8f4a4842248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200eedc2569fb33c8f4a484224820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908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27495" cy="9008745"/>
            <wp:effectExtent l="0" t="0" r="1905" b="8255"/>
            <wp:docPr id="6" name="图片 6" descr="92f4784102e9d99edfaaa55ded928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2f4784102e9d99edfaaa55ded928b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900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37655" cy="9008110"/>
            <wp:effectExtent l="0" t="0" r="4445" b="8890"/>
            <wp:docPr id="7" name="图片 7" descr="f3f666d25c0e5c5615d30658811e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3f666d25c0e5c5615d30658811e7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900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31305" cy="9185910"/>
            <wp:effectExtent l="0" t="0" r="10795" b="8890"/>
            <wp:docPr id="8" name="图片 8" descr="20876f4da4863680637d5eaff837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0876f4da4863680637d5eaff83718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918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6631305" cy="9330690"/>
            <wp:effectExtent l="0" t="0" r="10795" b="3810"/>
            <wp:docPr id="9" name="图片 9" descr="4e76da0eff6cabba2d7946b62250d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e76da0eff6cabba2d7946b62250d8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933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567" w:footer="567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jc w:val="right"/>
      <w:rPr>
        <w:rFonts w:hint="eastAsia"/>
        <w:sz w:val="16"/>
        <w:szCs w:val="22"/>
        <w:lang w:val="en-US" w:eastAsia="zh-CN"/>
      </w:rPr>
    </w:pPr>
    <w:r>
      <w:rPr>
        <w:rFonts w:hint="eastAsia"/>
        <w:sz w:val="18"/>
        <w:szCs w:val="24"/>
        <w:lang w:val="en-US" w:eastAsia="zh-CN"/>
      </w:rPr>
      <w:t>沂源县2021-2022学年第二学期期末考试七年级数学试题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g3YWRmNTgzMzhkMzBjMGU3YWU1MmUxM2JlOTVmZjYifQ=="/>
  </w:docVars>
  <w:rsids>
    <w:rsidRoot w:val="00000000"/>
    <w:rsid w:val="00853F32"/>
    <w:rsid w:val="03791753"/>
    <w:rsid w:val="0661227F"/>
    <w:rsid w:val="094F261C"/>
    <w:rsid w:val="0A6D18E6"/>
    <w:rsid w:val="0D2063CA"/>
    <w:rsid w:val="0D441DD7"/>
    <w:rsid w:val="0D841F10"/>
    <w:rsid w:val="0E010D17"/>
    <w:rsid w:val="1283527D"/>
    <w:rsid w:val="15D61C19"/>
    <w:rsid w:val="1BEE1A7D"/>
    <w:rsid w:val="229C2D20"/>
    <w:rsid w:val="234F6B6F"/>
    <w:rsid w:val="25870FFB"/>
    <w:rsid w:val="2BD50CBB"/>
    <w:rsid w:val="32FD309F"/>
    <w:rsid w:val="3635009C"/>
    <w:rsid w:val="37030298"/>
    <w:rsid w:val="382A02ED"/>
    <w:rsid w:val="3BBF16F2"/>
    <w:rsid w:val="3BDC4A02"/>
    <w:rsid w:val="4282784B"/>
    <w:rsid w:val="4381551F"/>
    <w:rsid w:val="4794321E"/>
    <w:rsid w:val="4902278C"/>
    <w:rsid w:val="496514E2"/>
    <w:rsid w:val="4BF54CBC"/>
    <w:rsid w:val="50FD39F4"/>
    <w:rsid w:val="53041982"/>
    <w:rsid w:val="550E0924"/>
    <w:rsid w:val="55722BA8"/>
    <w:rsid w:val="57004140"/>
    <w:rsid w:val="57037F02"/>
    <w:rsid w:val="57B52BEA"/>
    <w:rsid w:val="5ADE5276"/>
    <w:rsid w:val="5BA36FC3"/>
    <w:rsid w:val="61361787"/>
    <w:rsid w:val="64886664"/>
    <w:rsid w:val="66A94DE2"/>
    <w:rsid w:val="6C227D85"/>
    <w:rsid w:val="6C2A5536"/>
    <w:rsid w:val="6F416A30"/>
    <w:rsid w:val="6FCB1D2A"/>
    <w:rsid w:val="700C2C2A"/>
    <w:rsid w:val="755855F9"/>
    <w:rsid w:val="75C93701"/>
    <w:rsid w:val="76AC153C"/>
    <w:rsid w:val="771058EC"/>
    <w:rsid w:val="7AA91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qFormat/>
    <w:uiPriority w:val="0"/>
    <w:pPr>
      <w:widowControl w:val="0"/>
      <w:jc w:val="both"/>
    </w:pPr>
    <w:rPr>
      <w:rFonts w:ascii="黑体" w:hAnsi="宋体" w:eastAsia="黑体" w:cstheme="minorBidi"/>
      <w:b/>
      <w:bCs/>
      <w:kern w:val="2"/>
      <w:sz w:val="21"/>
      <w:szCs w:val="24"/>
      <w:lang w:val="en-US" w:eastAsia="zh-CN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7">
    <w:name w:val="Table Grid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page number"/>
    <w:qFormat/>
    <w:uiPriority w:val="0"/>
    <w:rPr>
      <w:lang w:eastAsia="en-US"/>
    </w:rPr>
  </w:style>
  <w:style w:type="character" w:styleId="10">
    <w:name w:val="Hyperlink"/>
    <w:basedOn w:val="8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ZH</dc:creator>
  <cp:lastModifiedBy>安守本分</cp:lastModifiedBy>
  <dcterms:modified xsi:type="dcterms:W3CDTF">2022-07-05T04:10:20Z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F811C4DFF67A461CBB41743997D6C491</vt:lpwstr>
  </property>
</Properties>
</file>