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四年级下册数学单元测试-2.小数加、减法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1.16</w:t>
      </w:r>
      <w:r>
        <w:rPr>
          <w:b/>
          <w:lang w:eastAsia="zh-CN"/>
        </w:rPr>
        <w:t>.</w:t>
      </w:r>
      <w:r>
        <w:rPr>
          <w:lang w:eastAsia="zh-CN"/>
        </w:rPr>
        <w:t>7－1</w:t>
      </w:r>
      <w:r>
        <w:rPr>
          <w:b/>
          <w:lang w:eastAsia="zh-CN"/>
        </w:rPr>
        <w:t>.</w:t>
      </w:r>
      <w:r>
        <w:rPr>
          <w:lang w:eastAsia="zh-CN"/>
        </w:rPr>
        <w:t>7－1</w:t>
      </w:r>
      <w:r>
        <w:rPr>
          <w:b/>
          <w:lang w:eastAsia="zh-CN"/>
        </w:rPr>
        <w:t>.</w:t>
      </w:r>
      <w:r>
        <w:rPr>
          <w:lang w:eastAsia="zh-CN"/>
        </w:rPr>
        <w:t>3＝（   ）</w:t>
      </w:r>
    </w:p>
    <w:p>
      <w:pPr>
        <w:spacing w:after="0" w:line="480" w:lineRule="auto"/>
        <w:ind w:left="150"/>
      </w:pPr>
      <w:r>
        <w:rPr>
          <w:lang w:eastAsia="zh-CN"/>
        </w:rPr>
        <w:t xml:space="preserve">A.   </w:t>
      </w:r>
      <w:r>
        <w:t>4                                       B. 13.7                                       C. 0.44                                       D. 26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2.用竖式计算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0.64－0.27=（   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1.29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0.73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0.37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1.92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3.3个0.1和5个0.01相加是（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0.35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3.5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35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350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4.在进行小数的加、减法时要注意（    ）对齐。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小数点                                       B. 末位                                       C. 最高位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5.整数加法的交换律、结合律在小数加法中同样适用。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6.计算小数加、减法和整数加、减法一样，要把末位对齐。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7.判断对错兰身高1.45米，比小平矮0.05米，那么小平身高是1.4米．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8.判断下面的竖式对不对．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133475" cy="6000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171575" cy="5810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9.32.6－5.89= 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10.计算小数加减法，先把各数的________对齐，也就是把________上的数对齐，再按照________加减法的法则进行计算,最后在得数里对齐横线上的________点上小数点。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11.直接写出得数。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1.2+0.3 =________       5.4-2.3=________       0.65+0.35 =________    1-0.09 =________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6.85+1.05 =________   4.89-2.7 = ________   10-9.9 =________          3.27+0.73=________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4.2-4 =________           5.1-2.1 =________      4.3 +2.7 =________       5+ 4.4 =________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12.计算，怎样简便怎样算．28</w:t>
      </w:r>
      <w:r>
        <w:rPr>
          <w:b/>
          <w:lang w:eastAsia="zh-CN"/>
        </w:rPr>
        <w:t>.</w:t>
      </w:r>
      <w:r>
        <w:rPr>
          <w:lang w:eastAsia="zh-CN"/>
        </w:rPr>
        <w:t>4－6</w:t>
      </w:r>
      <w:r>
        <w:rPr>
          <w:b/>
          <w:lang w:eastAsia="zh-CN"/>
        </w:rPr>
        <w:t>.</w:t>
      </w:r>
      <w:r>
        <w:rPr>
          <w:lang w:eastAsia="zh-CN"/>
        </w:rPr>
        <w:t>35－3</w:t>
      </w:r>
      <w:r>
        <w:rPr>
          <w:b/>
          <w:lang w:eastAsia="zh-CN"/>
        </w:rPr>
        <w:t>.</w:t>
      </w:r>
      <w:r>
        <w:rPr>
          <w:lang w:eastAsia="zh-CN"/>
        </w:rPr>
        <w:t xml:space="preserve">65=________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13.计算．             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（1）0.83＋9.52=________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（2）12.06－8.8=________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14.修路队修一条公路，第一天修了5.8千米，比第二天少修了0.5千米，两天一共修了多少千米？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15.小马虎在计算8.3加上一个两位小数时，错把加号看成了减号，算得结果是3.16，你能帮他算出正确的结果吗?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16.王英身高1.49米，比妈妈矮0.14米，爸爸比妈妈高0.07米，爸爸有多高？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</w:pPr>
      <w:r>
        <w:t>【解析】【解答】16.7－1.7－1.3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=16.7－（1.7+1.3）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=16.7－3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=13.7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【分析】根据连减的性质计算出结果进行解答.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【解析】【解答】0.64-0.27=0.37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609600" cy="6858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故选：C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【分析】计算小数加减法，先把小数点对齐，再按照整数加减法的计算方法解答。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【解析】【解答】0.1×3+0.01×5</w:t>
      </w:r>
      <w:r>
        <w:br w:type="textWrapping"/>
      </w:r>
      <w:r>
        <w:t xml:space="preserve"> =0.3+0.05</w:t>
      </w:r>
      <w:r>
        <w:br w:type="textWrapping"/>
      </w:r>
      <w:r>
        <w:t xml:space="preserve"> =0.35</w:t>
      </w:r>
      <w:r>
        <w:br w:type="textWrapping"/>
      </w:r>
      <w:r>
        <w:t xml:space="preserve"> 故答案为：A。</w:t>
      </w:r>
      <w:r>
        <w:br w:type="textWrapping"/>
      </w:r>
      <w:r>
        <w:t xml:space="preserve"> 【分析】求几个几是多少，用乘法计算，据此先乘后加，即可解答。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【解析】【解答】解：在进行小数的加、减法时要注意小数点对齐。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【分析】计算小数加减法时要把小数点对齐，也就是相同数位对齐。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【解析】【解答】解：整数加法的交换律、结合律在小数加法中同样适用。原题说法正确。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【分析】在小数加法计算中同样可以运用加法的交换律、结合律进行简便计算。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【解析】【解答】解：计算小数加、减法和整数加、减法一样，要把相同数位对齐。原题说法错误。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【分析】计算小数加减法时要把相同数位对齐，实际也就是把小数点对齐，并不是末位对齐。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【解析】【解答】解：1.45+0.05=1.5(米)，原题说法错误.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【分析】小兰比小平矮0.05米，也就是小平比小兰高0.05米，用小兰的身高加上0.05米求出小平的身高即可作出判断.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8.【答案】 （1）正确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【解析】【解答】第一个竖式正确，第二个竖式没有相同数位对齐。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故答案为：第一个正确。第二个错误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【分析】小数加减法的计算方法与整数加减法的计算方法相同，首先要把小数点对齐，再相同数位相加减。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26.71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【解析】【解答】解：32.6－5.89=26.71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81050" cy="5238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加、减法的计算法则：计算小数加、减法，先把各数的小数点对齐（也就是把相同数位上的数对齐），再按照整数加、减法的法则进行计算，最后在得数里对齐横线上的小数点点上小数点。注意：得数的小数部分末尾有0，一般要把0去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小数点 ；各数位 ；整数 ；小数点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【解析】【解答】计算小数加减法，先把各数的小数点对齐，也就是把各数位上的数对齐,再按照整数的加减法的法则进行计算，最后在得数里对齐横线上的小数点点上小数点，这里强调一点，小数点切记对齐。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【分析】考察小数的加法和减法有关的问题。</w:t>
      </w:r>
    </w:p>
    <w:p>
      <w:pPr>
        <w:spacing w:after="0" w:line="360" w:lineRule="auto"/>
      </w:pPr>
      <w:r>
        <w:t xml:space="preserve">11.【答案】 1.5；3.1；1；0.91；7.9；2.19；0.1；4；0.2；3；7；9.4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br w:type="textWrapping"/>
      </w:r>
      <w:r>
        <w:rPr>
          <w:lang w:eastAsia="zh-CN"/>
        </w:rPr>
        <w:t xml:space="preserve"> 1.2+0.3 =1.5         5.4-2.3=3.1               0.65+0.35 =1        1-0.09 =0.91</w:t>
      </w:r>
      <w:r>
        <w:rPr>
          <w:lang w:eastAsia="zh-CN"/>
        </w:rPr>
        <w:br w:type="textWrapping"/>
      </w:r>
      <w:r>
        <w:rPr>
          <w:lang w:eastAsia="zh-CN"/>
        </w:rPr>
        <w:t xml:space="preserve"> 6.85+1.05 =7.9     4.89-2.7 = 2.19         10-9.9 =0.1           3.27+0.73=4</w:t>
      </w:r>
      <w:r>
        <w:rPr>
          <w:lang w:eastAsia="zh-CN"/>
        </w:rPr>
        <w:br w:type="textWrapping"/>
      </w:r>
      <w:r>
        <w:rPr>
          <w:lang w:eastAsia="zh-CN"/>
        </w:rPr>
        <w:t xml:space="preserve"> 4.2-4 =0.2             5.1-2.1 =3                 4.3 +2.7 =7            5+ 4.4=9.4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故答案为：1.5；3.1；1；0.91；7.9；2.19；0.1；4；0.2；3；7；9.4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【分析】根据小数加减法的计算方法直接口算，计算时要注意把小数点对齐.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18.4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【解析】【解答】28.4-6.35-3.65</w:t>
      </w:r>
      <w:r>
        <w:rPr>
          <w:lang w:eastAsia="zh-CN"/>
        </w:rPr>
        <w:br w:type="textWrapping"/>
      </w:r>
      <w:r>
        <w:rPr>
          <w:lang w:eastAsia="zh-CN"/>
        </w:rPr>
        <w:t xml:space="preserve"> =28.4-(6.35+3.65)</w:t>
      </w:r>
      <w:r>
        <w:rPr>
          <w:lang w:eastAsia="zh-CN"/>
        </w:rPr>
        <w:br w:type="textWrapping"/>
      </w:r>
      <w:r>
        <w:rPr>
          <w:lang w:eastAsia="zh-CN"/>
        </w:rPr>
        <w:t xml:space="preserve"> =28.4-10</w:t>
      </w:r>
      <w:r>
        <w:rPr>
          <w:lang w:eastAsia="zh-CN"/>
        </w:rPr>
        <w:br w:type="textWrapping"/>
      </w:r>
      <w:r>
        <w:rPr>
          <w:lang w:eastAsia="zh-CN"/>
        </w:rPr>
        <w:t xml:space="preserve"> =18.4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故答案为：18.4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【分析】观察数字和运算符号特点，此题可以运用连减的性质，用28.4减去后面两个数的和.连减的性质：a-b-c=a-(b+c).</w:t>
      </w:r>
    </w:p>
    <w:p>
      <w:pPr>
        <w:spacing w:after="0" w:line="360" w:lineRule="auto"/>
      </w:pPr>
      <w:r>
        <w:t>13.【答案】 （1）10.35</w:t>
      </w:r>
      <w:r>
        <w:br w:type="textWrapping"/>
      </w:r>
      <w:r>
        <w:t xml:space="preserve">（2）3.26   </w:t>
      </w:r>
    </w:p>
    <w:p>
      <w:pPr>
        <w:spacing w:after="0" w:line="360" w:lineRule="auto"/>
      </w:pPr>
      <w:r>
        <w:t>【解析】【解答】0.83+9.52=10.35，12.06-8.8=3.26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752475" cy="7048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733425" cy="7620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【分析】计算小数加减法，把小数点对齐，相同数位相加减。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解：5.8+0.5+5.8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＝6.3+5.8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＝12.1（千米）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答：两天一共修了12.1千米。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【解析】【分析】用第一天修的长度加上比第二天少修的长度求出第二天修的长度，再把两天修的长度相加即可。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解：8.3-3.16=5.14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8.3+5.14=13.44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【解析】【分析】小明虽然加看成了减，但是按减法计算的结果是正确的，小马虎计算的算式为8.3-一个数=3.14，由此可以算出这个数是8.3-3.16=5.14，最后按正确的加法计算出结果为8.3+5.14=13.44。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1.49+0.14+0.07=1.7（米）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【解析】【分析】用王英的身高加上0.14米求出妈妈的身高，再加上0.07米就是爸爸的身高。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z1qQ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CV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z1q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612FC"/>
    <w:rsid w:val="00081CD1"/>
    <w:rsid w:val="00105B32"/>
    <w:rsid w:val="0016193D"/>
    <w:rsid w:val="0019595E"/>
    <w:rsid w:val="00243F78"/>
    <w:rsid w:val="00244DEA"/>
    <w:rsid w:val="00254B6B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A7273"/>
    <w:rsid w:val="006B7A92"/>
    <w:rsid w:val="006D054F"/>
    <w:rsid w:val="00751BBD"/>
    <w:rsid w:val="00760552"/>
    <w:rsid w:val="00777D0A"/>
    <w:rsid w:val="008222E8"/>
    <w:rsid w:val="00827CAC"/>
    <w:rsid w:val="008512EA"/>
    <w:rsid w:val="008860DB"/>
    <w:rsid w:val="008977BC"/>
    <w:rsid w:val="008E0712"/>
    <w:rsid w:val="00903B0A"/>
    <w:rsid w:val="00910EED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B0842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17BE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EF2B1B"/>
    <w:rsid w:val="00F47B26"/>
    <w:rsid w:val="00F86A70"/>
    <w:rsid w:val="00F926C7"/>
    <w:rsid w:val="00FC2F6C"/>
    <w:rsid w:val="12A56D78"/>
    <w:rsid w:val="19304636"/>
    <w:rsid w:val="1D6541A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2DDE9B-BB91-424A-95FD-EC92052F75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1844</Words>
  <Characters>2677</Characters>
  <Lines>25</Lines>
  <Paragraphs>7</Paragraphs>
  <TotalTime>2</TotalTime>
  <ScaleCrop>false</ScaleCrop>
  <LinksUpToDate>false</LinksUpToDate>
  <CharactersWithSpaces>3484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2022-07-21T02:31:32Z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2E66C9129AF8429D9CD12854FFBA6C86</vt:lpwstr>
  </property>
</Properties>
</file>