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四年级下册数学单元测试-2.小数加减法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1.8.562－8.24=（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1.659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0.322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1.804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0.323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2.0.09＋0.14=（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0.32                                      B. 0.23                                      C. 0.35                                      D. 0.9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3.用竖式计算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7.19＋10.98=（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18.17                                   B. 25.56                                   C. 2.24                                   D. 17.18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4.5.47+1.62+3.38=5.47+(1.62+3.38)应用了加法的（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交换律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结合律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交换律和结合律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5.小数加、减法要把(    )对齐才能相加、减。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左边第一位                                B. 相同数位                                C. 右边第一位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6.4.89－1.3+0.7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=4.89－2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=2.89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7.在进行小数计算时，要把小数的末位对齐．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8.小明说“计算小数加法时，要对齐小数点，从个位算起”。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9.14.79-3.9+4.08=14.79-（3.9+4.08）。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10.17－0.56=________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11.27.19＋59.87=________       21.02-15.63=________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12.根据下面算式，以元作单位用小数计算.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533525" cy="11144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13.小新买一本练习本用去5角5分，买一支铅笔用去3角2分，一共用去________元(用小数计算．)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14.小数加、减法的验算方法与________的验算方法相同。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15.看图回答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514850" cy="12573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（1）各买一个上面的商品，一共要多少元？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（2）用50元买一把椅子和一个台历架，可以找回多少元？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（3）用50元买一把椅子和一个台历架，可以找回多少元？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16.从5元、2元、1元、1元、5角、2角、2角、2角、1角的人民币里拿出7</w:t>
      </w:r>
      <w:r>
        <w:rPr>
          <w:b/>
          <w:lang w:eastAsia="zh-CN"/>
        </w:rPr>
        <w:t>.</w:t>
      </w:r>
      <w:r>
        <w:rPr>
          <w:lang w:eastAsia="zh-CN"/>
        </w:rPr>
        <w:t xml:space="preserve">6元，可以怎样拿？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17.用小数计算。                                                     </w:t>
      </w:r>
    </w:p>
    <w:p>
      <w:pPr>
        <w:spacing w:after="0" w:line="360" w:lineRule="auto"/>
      </w:pPr>
      <w:r>
        <w:t xml:space="preserve">（1）12千克650克-8千克95克                                            </w:t>
      </w:r>
    </w:p>
    <w:p>
      <w:pPr>
        <w:spacing w:after="0" w:line="360" w:lineRule="auto"/>
      </w:pPr>
      <w:r>
        <w:t xml:space="preserve">（2）7米6厘米+2米4分米                                         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18.一根电线，用去32.87米，比剩下的多8.99米，这根电线长多少米？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t>【解析】【解答】解：8.562－8.24=0.322。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【分析】计算小数减法，先把各数的小数点对齐（也就是把相同数位上的数对齐），再按照整数减法的法则进行计算，最后在得数里对齐横线上的小数点点上小数点。（得数的小数部分末尾有0，一般要把0去掉.）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【解析】【解答】0.09+0.14=0.23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90600" cy="10477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</w:t>
      </w:r>
      <w:r>
        <w:rPr>
          <w:lang w:eastAsia="zh-CN"/>
        </w:rPr>
        <w:br w:type="textWrapping"/>
      </w:r>
      <w:r>
        <w:rPr>
          <w:lang w:eastAsia="zh-CN"/>
        </w:rPr>
        <w:t xml:space="preserve"> 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【分析】计算小数加法，先把小数点对齐，再按照整数加法的计算方法计算。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【解析】【解答】7.19+10.8=18.17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【解析】【解答】解：根据题意，后两项的和为整数，把它们结合在一起先求和，运用了结合律。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>【分析】在运用加法结合律时，首先观察哪些项结合后的运算结果能是整数，就把它们重新结合在一起用括号括起来，然后进行简便运算。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【解析】【解答】计算小数加,减法,要把（相同数位）对齐,也就是（把小数点）对齐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【分析】这其中共同的道理是（表示它们的单位是相同的,只有单位是相同的才能直接相加减）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</w:pPr>
      <w:r>
        <w:t xml:space="preserve">【解析】【解答】解：4.89－1.3+0.7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=4.89－(1.3－0.7)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=4.89－0.6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在进行小数计算时，要把小数的末位对齐</w:t>
      </w:r>
      <w:r>
        <w:rPr>
          <w:lang w:eastAsia="zh-CN"/>
        </w:rPr>
        <w:t xml:space="preserve"> ，说法错误。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rFonts w:ascii="Arial"/>
          <w:highlight w:val="white"/>
          <w:lang w:eastAsia="zh-CN"/>
        </w:rPr>
        <w:t>在进行小数计算时，要把小数的相同的位数对齐，即小数点对齐。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笔算小数减法时，先把小数点对齐，也就是相同数位对齐，再从低位算起，所以原题说法错误。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【解析】【解答】14.79-3.9+4.08</w:t>
      </w:r>
      <w:r>
        <w:rPr>
          <w:lang w:eastAsia="zh-CN"/>
        </w:rPr>
        <w:br w:type="textWrapping"/>
      </w:r>
      <w:r>
        <w:rPr>
          <w:lang w:eastAsia="zh-CN"/>
        </w:rPr>
        <w:t xml:space="preserve"> =10.89+4.08</w:t>
      </w:r>
      <w:r>
        <w:rPr>
          <w:lang w:eastAsia="zh-CN"/>
        </w:rPr>
        <w:br w:type="textWrapping"/>
      </w:r>
      <w:r>
        <w:rPr>
          <w:lang w:eastAsia="zh-CN"/>
        </w:rPr>
        <w:t xml:space="preserve"> =14.97</w:t>
      </w:r>
      <w:r>
        <w:rPr>
          <w:lang w:eastAsia="zh-CN"/>
        </w:rPr>
        <w:br w:type="textWrapping"/>
      </w:r>
      <w:r>
        <w:rPr>
          <w:lang w:eastAsia="zh-CN"/>
        </w:rPr>
        <w:t xml:space="preserve"> 原题解答错误.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【分析】小数加减混合运算，只有加减法，按照从左往右的顺序计算，据此解答.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16.44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【解析】【解答】解：17－0.56=16.44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14375" cy="4953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11.【答案】 87.06；5.39   </w:t>
      </w:r>
    </w:p>
    <w:p>
      <w:pPr>
        <w:spacing w:after="0" w:line="360" w:lineRule="auto"/>
        <w:rPr>
          <w:lang w:eastAsia="zh-CN"/>
        </w:rPr>
      </w:pPr>
      <w:r>
        <w:t>【解析】【解答】解：27.19+29.87=87.06；21.02-15.63=5.39。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故答案为：87.06；5.39。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【分析】在小数的加减法计算中，先把小数点对齐，即把相同数位对齐，然后按照整数加减法的计算方法计算即可。</w:t>
      </w:r>
    </w:p>
    <w:p>
      <w:pPr>
        <w:spacing w:after="0" w:line="360" w:lineRule="auto"/>
      </w:pPr>
      <w:r>
        <w:t xml:space="preserve">12.【答案】 0.48,0.25,0.73   </w:t>
      </w:r>
    </w:p>
    <w:p>
      <w:pPr>
        <w:spacing w:after="0" w:line="360" w:lineRule="auto"/>
      </w:pPr>
      <w:r>
        <w:t xml:space="preserve">【解析】【解答】解：0.48＋0.25=0.73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【分析】小数加法的计算方法与整数计算方法相同，要先把小数点对齐,再根据整数计算方法计算即可。</w:t>
      </w:r>
    </w:p>
    <w:p>
      <w:pPr>
        <w:spacing w:after="0" w:line="360" w:lineRule="auto"/>
      </w:pPr>
      <w:r>
        <w:t xml:space="preserve">13.【答案】 0.87   </w:t>
      </w:r>
    </w:p>
    <w:p>
      <w:pPr>
        <w:spacing w:after="0" w:line="360" w:lineRule="auto"/>
      </w:pPr>
      <w:r>
        <w:t xml:space="preserve">【解析】【解答】解：0.55+0.32=0.87(元)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09600" cy="4857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答：一共用去0.87元．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【分析】把角、分改写为以元为单位的小数，然后根据小数加法的计算法则计算即可。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整数加减法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【解析】【解答】整数加减法的验算方法对小数加减法的验算方法同样适用。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故答案为：整数加减法。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【分析】整数加法的验算方法有：交换两个加数的位置或者和减去一个加数等于另一个加数。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整数减法的验算方法有：被减数减去差等于减数或者减数加差等于被减数。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小数加法的验算方法有：交换两个加数的位置或者和减去一个加数等于另一个加数。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小数减法的验算方法有：被减数减去差等于减数或者减数加差等于被减数。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（1）解：45.26+27.2+54.74+9.8＝137（元）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答：各买一个上面的商品，一共要137元。</w:t>
      </w:r>
    </w:p>
    <w:p>
      <w:pPr>
        <w:spacing w:after="0" w:line="360" w:lineRule="auto"/>
      </w:pPr>
      <w:r>
        <w:t xml:space="preserve">（2）解：50－（27.2+9.8）＝13（元）  </w:t>
      </w:r>
    </w:p>
    <w:p>
      <w:pPr>
        <w:spacing w:after="0" w:line="360" w:lineRule="auto"/>
      </w:pPr>
      <w:r>
        <w:t>答：可以找回13元。</w:t>
      </w:r>
    </w:p>
    <w:p>
      <w:pPr>
        <w:spacing w:after="0" w:line="360" w:lineRule="auto"/>
      </w:pPr>
      <w:r>
        <w:t xml:space="preserve">（3）解：50－（27.2+9.8）＝13（元）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答：可以找回13元。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【解析】【分析】（1）一共要的钱数=一张桌子的价钱+一把椅子的价钱+一个台灯的价钱+一个日历的价钱，据此代入数据作答即可；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（2）可以找回的钱数=50-（一把椅子的价钱+一个台历的价钱），据此代入数据作答即可。</w:t>
      </w:r>
    </w:p>
    <w:p>
      <w:pPr>
        <w:spacing w:after="0" w:line="360" w:lineRule="auto"/>
      </w:pPr>
      <w:r>
        <w:t>16.【答案】 5元、2元、2角、2角、2角</w:t>
      </w:r>
    </w:p>
    <w:p>
      <w:pPr>
        <w:spacing w:after="0" w:line="360" w:lineRule="auto"/>
      </w:pPr>
      <w:r>
        <w:t>5元、2元、5角、1角</w:t>
      </w:r>
    </w:p>
    <w:p>
      <w:pPr>
        <w:spacing w:after="0" w:line="360" w:lineRule="auto"/>
      </w:pPr>
      <w:r>
        <w:t>5元、1元、1元、2角、2角、2角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5元、1元、1元、5角、1角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【解析】【解答】可以有多种方法，下面举出四种拿法： </w:t>
      </w:r>
    </w:p>
    <w:p>
      <w:pPr>
        <w:spacing w:after="0" w:line="360" w:lineRule="auto"/>
      </w:pPr>
      <w:r>
        <w:t>5元、2元、2角、2角、2角</w:t>
      </w:r>
    </w:p>
    <w:p>
      <w:pPr>
        <w:spacing w:after="0" w:line="360" w:lineRule="auto"/>
      </w:pPr>
      <w:r>
        <w:t>5元、2元、5角、1角</w:t>
      </w:r>
    </w:p>
    <w:p>
      <w:pPr>
        <w:spacing w:after="0" w:line="360" w:lineRule="auto"/>
      </w:pPr>
      <w:r>
        <w:t>5元、1元、1元、2角、2角、2角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5元、1元、1元、5角、1角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【分析】可以拿5元和2元组成7元，5角和1角或3个2角组成6角，也可以拿出5元和2个1元组成7元，5角和1角或3个2角组成6角。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（1）解：4.555千克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（2）解：9.46米   </w:t>
      </w:r>
    </w:p>
    <w:p>
      <w:pPr>
        <w:spacing w:after="0" w:line="360" w:lineRule="auto"/>
        <w:rPr>
          <w:lang w:eastAsia="zh-CN"/>
        </w:rPr>
      </w:pPr>
      <w:r>
        <w:t>【解析】【解答】（1）12千克650克-8千克95克=（12+650÷1000）千克-（8+95÷1000）千克=12.65千克-8.095千克=4.555千克；</w:t>
      </w:r>
      <w:r>
        <w:br w:type="textWrapping"/>
      </w:r>
      <w:r>
        <w:t xml:space="preserve"> （2）7米6厘米+2米4分米=（7+6÷100）米+（2+4÷10）米=7.06米+2.4米=9.46米.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故答案为：（1）4.555千克；（2）9.46米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【分析】小单位化大单位，用除法，除以进率。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解：32.87﹣8.99+32.87，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=23.88+32.87，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=56.75（米）．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答：这根电线长56.75米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去32.87米，比剩下的多8.99米，剩下的电线就是比用去32.87米少了8.99米，剩下的就是（32.87﹣8.99）米，这根电线一共长多少，就要用剩下的米数加上用去的米数，据此解答．本题考查了学生根据加减法的意义解答题的能力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76C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43A6"/>
    <w:rsid w:val="003C7056"/>
    <w:rsid w:val="004621D6"/>
    <w:rsid w:val="004A7EC2"/>
    <w:rsid w:val="004B0B79"/>
    <w:rsid w:val="0052166A"/>
    <w:rsid w:val="00570E98"/>
    <w:rsid w:val="005E3CAC"/>
    <w:rsid w:val="005F455E"/>
    <w:rsid w:val="006B7A92"/>
    <w:rsid w:val="006D054F"/>
    <w:rsid w:val="00702759"/>
    <w:rsid w:val="00751BBD"/>
    <w:rsid w:val="00777D0A"/>
    <w:rsid w:val="008222E8"/>
    <w:rsid w:val="00827CAC"/>
    <w:rsid w:val="008512EA"/>
    <w:rsid w:val="008860DB"/>
    <w:rsid w:val="008977BC"/>
    <w:rsid w:val="008C5E49"/>
    <w:rsid w:val="008E0712"/>
    <w:rsid w:val="00903B0A"/>
    <w:rsid w:val="00915CD5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607F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9C437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BB3A4A-4E36-4207-8F56-EF30F70A7D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2383</Words>
  <Characters>3065</Characters>
  <Lines>28</Lines>
  <Paragraphs>8</Paragraphs>
  <TotalTime>1</TotalTime>
  <ScaleCrop>false</ScaleCrop>
  <LinksUpToDate>false</LinksUpToDate>
  <CharactersWithSpaces>3901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2022-07-21T02:49:51Z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D96C308C084E47019D76AB5AF7DC57DC</vt:lpwstr>
  </property>
</Properties>
</file>