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5.圆（单元测试）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1.大圆周长是小圆周长的4倍，小圆直径是大圆直径的（    ）。            </w:t>
      </w:r>
    </w:p>
    <w:p>
      <w:pPr>
        <w:spacing w:after="0" w:line="360" w:lineRule="auto"/>
        <w:ind w:left="150"/>
      </w:pPr>
      <w:r>
        <w:t>A. 4倍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8倍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2.一个周长是l的半圆，它的半径是（    ）            </w:t>
      </w:r>
    </w:p>
    <w:p>
      <w:pPr>
        <w:spacing w:after="0" w:line="360" w:lineRule="auto"/>
        <w:ind w:left="150"/>
      </w:pPr>
      <w:r>
        <w:t xml:space="preserve">A. l÷2 </w:t>
      </w:r>
      <w:r>
        <w:rPr>
          <w:lang w:eastAsia="zh-CN"/>
        </w:rPr>
        <w:drawing>
          <wp:inline distT="0" distB="0" distL="114300" distR="114300">
            <wp:extent cx="95250" cy="857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l÷ </w:t>
      </w:r>
      <w:r>
        <w:rPr>
          <w:lang w:eastAsia="zh-CN"/>
        </w:rPr>
        <w:drawing>
          <wp:inline distT="0" distB="0" distL="114300" distR="114300">
            <wp:extent cx="95250" cy="857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C. l÷（ </w:t>
      </w:r>
      <w:r>
        <w:rPr>
          <w:lang w:eastAsia="zh-CN"/>
        </w:rPr>
        <w:drawing>
          <wp:inline distT="0" distB="0" distL="114300" distR="114300">
            <wp:extent cx="95250" cy="857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＋2）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D. l÷（ </w:t>
      </w:r>
      <w:r>
        <w:rPr>
          <w:lang w:eastAsia="zh-CN"/>
        </w:rPr>
        <w:drawing>
          <wp:inline distT="0" distB="0" distL="114300" distR="114300">
            <wp:extent cx="95250" cy="857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＋1）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3.一种零件的截面是环形，截面内园的半径是8cm，外圆的半径是10cm，求这个截面的面积，下面计算方法错误的是（      ）            </w:t>
      </w:r>
    </w:p>
    <w:p>
      <w:pPr>
        <w:spacing w:after="0" w:line="360" w:lineRule="auto"/>
        <w:ind w:left="150"/>
      </w:pPr>
      <w:r>
        <w:t>A. π×（10</w:t>
      </w:r>
      <w:r>
        <w:rPr>
          <w:vertAlign w:val="superscript"/>
        </w:rPr>
        <w:t>2</w:t>
      </w:r>
      <w:r>
        <w:t>-8</w:t>
      </w:r>
      <w:r>
        <w:rPr>
          <w:vertAlign w:val="superscript"/>
        </w:rPr>
        <w:t>2</w:t>
      </w:r>
      <w:r>
        <w:t>）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π×（10-8）</w:t>
      </w:r>
      <w:r>
        <w:rPr>
          <w:vertAlign w:val="superscript"/>
        </w:rPr>
        <w:t>2</w:t>
      </w:r>
      <w:r>
        <w:t>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π×10</w:t>
      </w:r>
      <w:r>
        <w:rPr>
          <w:vertAlign w:val="superscript"/>
        </w:rPr>
        <w:t>2</w:t>
      </w:r>
      <w:r>
        <w:t>-π×8</w:t>
      </w:r>
      <w:r>
        <w:rPr>
          <w:vertAlign w:val="superscript"/>
        </w:rPr>
        <w:t>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4.一张看不到圆心的圆形纸，至少对折（    ）次，才能看到圆心．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5.如果一个圆的直径扩大2倍，那么它的面积将扩大（   ）.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2倍                                           B. 4倍                                           C. 8倍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6.用4个圆心角是90°的扇形，一定可以拼成一个圆。 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7.直径相等的两个圆，面积不一定相等。（ 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8.半径为2cm的圆的周长和面积相等。    （ 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9.在同一个圆内，两端在圆上的线段中，直径最长．（ 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10.圆心角60°的扇形一定比圆心角40°的扇形面积大．（</w:t>
      </w:r>
      <w:r>
        <w:rPr>
          <w:rFonts w:hint="eastAsia"/>
          <w:lang w:eastAsia="zh-CN"/>
        </w:rPr>
        <w:t xml:space="preserve">    </w:t>
      </w:r>
      <w:r>
        <w:rPr>
          <w:lang w:eastAsia="zh-CN"/>
        </w:rPr>
        <w:t xml:space="preserve">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11.圆的周长是它的直径的________倍多一些，这个倍数是一个固定的数，我们把它叫________，常用字母________表示．它是一个________小数，取两位小数是________．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12.用圆规画一个周长是9.42cm的圆，圆规两脚间的距离是________cm，这个圆的面积是________cm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13.赵大伯用56.52m长的篱笆靠墙围了一个半圆形花坛（如右图），这个花坛的面积是________m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143000" cy="6096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14.在同一个圆环中，外圆到内圆的距离就是内外圆________的差，并且外圆到内圆的距离处处________。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15.一个圆形粮仓的半径是3米，它的直径是________厘米，周长是________厘米。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16.一个圆形花坛的直径是40米，那么它的半径是多少米？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</w:pPr>
      <w:r>
        <w:t>17.求图的周长和面积．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24000" cy="8096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18.一棵古树，在离地面1米高的地方，测得树干的周长是12.56米，这棵古树离地面1米处的横截面面积是多少平方米？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19.在一个长9厘米，宽6厘米的长方形纸中，剪下一个最大的圆，纸片剩下部分的面积是多少平方厘米?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20.求阴影部分的面积。（单位：厘米）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90675" cy="10382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【解析】【解答】大圆周长是小圆周长的4倍，即小圆周长是大圆周长的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小圆直径是大圆直径的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【分析】两圆的直径之比等于它们的周长之比，等于它们的半径之比。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【解析】【解答】解：设圆的半径是r，则</w:t>
      </w:r>
      <w:r>
        <w:t>π</w:t>
      </w:r>
      <w:r>
        <w:rPr>
          <w:lang w:eastAsia="zh-CN"/>
        </w:rPr>
        <w:t>×2×r÷2+2r=l，则r=l÷(</w:t>
      </w:r>
      <w:r>
        <w:t>π</w:t>
      </w:r>
      <w:r>
        <w:rPr>
          <w:lang w:eastAsia="zh-CN"/>
        </w:rPr>
        <w:t>+2).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【分析】半圆的周长=圆的周长一半+半径的2倍，据此进行推导即可.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一种零件的截面是环形，截面内园的半径是8cm，外圆的半径是10cm，求这个截面的面积，下面计算方法错误的是</w:t>
      </w:r>
      <w:r>
        <w:t>π</w:t>
      </w:r>
      <w:r>
        <w:rPr>
          <w:lang w:eastAsia="zh-CN"/>
        </w:rPr>
        <w:t>×（10-8）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【分析】此题主要考查了圆环的面积计算，根据圆环的面积公式：S=</w:t>
      </w:r>
      <w:r>
        <w:t>π</w:t>
      </w:r>
      <w:r>
        <w:rPr>
          <w:lang w:eastAsia="zh-CN"/>
        </w:rPr>
        <w:t>（R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-r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）或S=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-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【解析】【解答】沿不同角度对折两次后，可以看到对折后的交点，这个交点就是圆心。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将圆对折后，这条折痕就是直径，圆心就在这条直径上，在从不同的角度对折一次后，就又形成了一条折痕，这条折痕是另一条直径，圆心就在这条直径上。这两条折痕会有一个交点，这个交点就是圆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【解析】【解答】解：如果一个圆的直径扩大2倍，那么它的面积将扩大2×2=4倍。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【分析】圆的直径扩大几倍，那么圆的半径也就扩大几倍；</w:t>
      </w:r>
      <w:r>
        <w:rPr>
          <w:lang w:eastAsia="zh-CN"/>
        </w:rPr>
        <w:br w:type="textWrapping"/>
      </w:r>
      <w:r>
        <w:rPr>
          <w:lang w:eastAsia="zh-CN"/>
        </w:rPr>
        <w:t xml:space="preserve"> 圆的半径扩大几倍，它的面积就扩大（几×几）倍。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【解析】【解答】解：用4个圆心角是90°，而且半径相等的扇形，一定可以拼成一个圆。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【分析】圆的每条半径相等，所以扇形的半径要相等，当每个扇形的圆心角是90°时，90°×4=360°，这样就可以拼成一个圆。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【解析】【解答】解：直径相等的两个圆，面积一定相等，原题说法错误。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【分析】圆的面积大小与圆的半径或直径的长短有关，直径相等的两个圆的面积一定相等。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【解析】【解答】解：圆的周长和面积无法比较大小，原题说法错误.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【分析】周长是围成圆一周曲线的长度，面积是指圆的大小，周长和面积的意义不同，无法比较大小.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【解析】【解答】解：根据题意，可画图如下：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71550" cy="9525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由图知，以上说法是正确的．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【分析】根据两端都在圆上，可以画图进行观察，通过观察可以对以上说法进行判断．此题考查了对圆的直径的认识．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【解析】【解答】解：计算扇形面积需要知道圆心角和半径，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不知道半径的大小，就无法计算面积，也就更不能比较面积大小了；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【分析】计算扇形面积需要知道半径的大小和圆心角，只知道圆心角而不知道半径，则无法计算扇形的面积，也无法比较大小．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3；圆周率；</w:t>
      </w:r>
      <w:r>
        <w:t>π</w:t>
      </w:r>
      <w:r>
        <w:rPr>
          <w:lang w:eastAsia="zh-CN"/>
        </w:rPr>
        <w:t xml:space="preserve">；无限不循环；3.14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【解析】【解答】解：由圆周率的含义可知：圆的周长是它的直径的3倍多一些，这个倍数是一个固定的数，我们把它叫圆周率，常用字母</w:t>
      </w:r>
      <w:r>
        <w:t>π</w:t>
      </w:r>
      <w:r>
        <w:rPr>
          <w:lang w:eastAsia="zh-CN"/>
        </w:rPr>
        <w:t>表示．它是一个无限不循环小数，取两位小数是3.14；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故答案为：3，圆周率，</w:t>
      </w:r>
      <w:r>
        <w:t>π</w:t>
      </w:r>
      <w:r>
        <w:rPr>
          <w:lang w:eastAsia="zh-CN"/>
        </w:rPr>
        <w:t>，无限不循环，3.14．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【分析】圆周率（</w:t>
      </w:r>
      <w:r>
        <w:t>π</w:t>
      </w:r>
      <w:r>
        <w:rPr>
          <w:lang w:eastAsia="zh-CN"/>
        </w:rPr>
        <w:t>）是一个常数（约等于3.141592654），是圆的周长和它直径的比值．它是一个无理数，即是一个无限不循环小数．但在日常生活中，通常都用3.14来代表圆周率去进行计算，即使是工程师或物理学家要进行较精密的计算，也只取值至小数点后约20位；据此解答．此题考查了圆周率的含义及字母表示方法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1.5；7.065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【解析】【解答】解：9.42÷3.14÷2=1.5(cm)，面积：3.14×1.5²=7.065(cm²)</w:t>
      </w:r>
      <w:r>
        <w:rPr>
          <w:lang w:eastAsia="zh-CN"/>
        </w:rPr>
        <w:br w:type="textWrapping"/>
      </w:r>
      <w:r>
        <w:rPr>
          <w:lang w:eastAsia="zh-CN"/>
        </w:rPr>
        <w:t>故答案为：1.5；7.065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【分析】圆周长公式：C=2</w:t>
      </w:r>
      <w:r>
        <w:t>π</w:t>
      </w:r>
      <w:r>
        <w:rPr>
          <w:lang w:eastAsia="zh-CN"/>
        </w:rPr>
        <w:t>r，圆面积公式：S=</w:t>
      </w:r>
      <w:r>
        <w:t>π</w:t>
      </w:r>
      <w:r>
        <w:rPr>
          <w:lang w:eastAsia="zh-CN"/>
        </w:rPr>
        <w:t>r²；圆规两脚间的距离就是圆的半径，先计算半径，再计算面积即可.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508.68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【解析】【解答】解：半径：56.52×2÷3.14÷2=18（m），面积：3.14×18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=3.14×162=508.68（m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故答案为：508.68。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【分析】篱笆的长度就是圆周长的一半，用周长的一半乘2就是圆的周长，用圆周长除以3.14再除以2即可求出圆的半径，根据圆面积公式求出整圆的面积，再乘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即可求出花坛的面积。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半径；相等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【解析】【解答】解：在同一个圆环中，外圆到内圆的距离就是内外圆半径的差，并且外圆到内圆的距离处处相等。</w:t>
      </w:r>
      <w:r>
        <w:rPr>
          <w:lang w:eastAsia="zh-CN"/>
        </w:rPr>
        <w:br w:type="textWrapping"/>
      </w:r>
      <w:r>
        <w:rPr>
          <w:lang w:eastAsia="zh-CN"/>
        </w:rPr>
        <w:t xml:space="preserve">  故答案为：半径；相等。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【分析】圆环是两个同心圆组成，外圆到内圆的距离就是内外圆半径的差，并且外圆到内圆的距离处处相等。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600；1884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【解析】【解答】解：圆形粮仓的直径是3×2=6米=600厘米，它的周长是600×3.14=1884厘米。</w:t>
      </w:r>
      <w:r>
        <w:rPr>
          <w:lang w:eastAsia="zh-CN"/>
        </w:rPr>
        <w:br w:type="textWrapping"/>
      </w:r>
      <w:r>
        <w:rPr>
          <w:lang w:eastAsia="zh-CN"/>
        </w:rPr>
        <w:t>故答案为：600；1884。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【分析】圆的直径=圆的半径×2，圆的周长=圆的直径×</w:t>
      </w:r>
      <w:r>
        <w:t>π</w:t>
      </w:r>
      <w:r>
        <w:rPr>
          <w:lang w:eastAsia="zh-CN"/>
        </w:rPr>
        <w:t>；1米=100厘米。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20米   </w:t>
      </w:r>
    </w:p>
    <w:p>
      <w:pPr>
        <w:spacing w:after="0" w:line="360" w:lineRule="auto"/>
      </w:pPr>
      <w:r>
        <w:t xml:space="preserve">【解析】【解答】40÷2＝20（米）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答：它的半径是20米。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【分析】求半径，用直径除以2即可，关键是掌握同一圆内半径和直径的关系：半径＝直径÷2。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解：周长是：3.14×6÷2+6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=9.42+6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=15.42（厘米）；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面积是：3.14×（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÷2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=3.14×9÷2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=14.13（平方厘米）；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答：这个图形的周长是15.42厘米，面积是14.13平方厘米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【解析】【分析】半圆的周长=</w:t>
      </w:r>
      <w:r>
        <w:t>π</w:t>
      </w:r>
      <w:r>
        <w:rPr>
          <w:lang w:eastAsia="zh-CN"/>
        </w:rPr>
        <w:t>d÷2+d；半圆的面积=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÷2，由此代入数据即可计算．此题考查了半圆的周长和面积的计算方法；注意半圆的周长=圆周长的一半+直径．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解：3.14×（12.56÷3.14÷2）</w:t>
      </w:r>
      <w:r>
        <w:rPr>
          <w:rFonts w:ascii="Arial"/>
          <w:highlight w:val="white"/>
          <w:vertAlign w:val="superscript"/>
          <w:lang w:eastAsia="zh-CN"/>
        </w:rPr>
        <w:t>2</w:t>
      </w:r>
      <w:r>
        <w:rPr>
          <w:lang w:eastAsia="zh-CN"/>
        </w:rPr>
        <w:br w:type="textWrapping"/>
      </w:r>
      <w:r>
        <w:rPr>
          <w:lang w:eastAsia="zh-CN"/>
        </w:rPr>
        <w:t xml:space="preserve"> =3.14×（4÷2）</w:t>
      </w:r>
      <w:r>
        <w:rPr>
          <w:rFonts w:ascii="Arial"/>
          <w:vertAlign w:val="superscript"/>
          <w:lang w:eastAsia="zh-CN"/>
        </w:rPr>
        <w:t>2</w:t>
      </w:r>
      <w:r>
        <w:rPr>
          <w:lang w:eastAsia="zh-CN"/>
        </w:rPr>
        <w:br w:type="textWrapping"/>
      </w:r>
      <w:r>
        <w:rPr>
          <w:lang w:eastAsia="zh-CN"/>
        </w:rPr>
        <w:t xml:space="preserve"> =3.14×2</w:t>
      </w:r>
      <w:r>
        <w:rPr>
          <w:rFonts w:ascii="Arial"/>
          <w:vertAlign w:val="superscript"/>
          <w:lang w:eastAsia="zh-CN"/>
        </w:rPr>
        <w:t>2</w:t>
      </w:r>
      <w:r>
        <w:rPr>
          <w:lang w:eastAsia="zh-CN"/>
        </w:rPr>
        <w:br w:type="textWrapping"/>
      </w:r>
      <w:r>
        <w:rPr>
          <w:lang w:eastAsia="zh-CN"/>
        </w:rPr>
        <w:t xml:space="preserve"> =12.56（平方米）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答：这棵古树离地面1米处的横截面面积是12.56平方米。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【解析】【分析】根据圆周长公式，用树干的周长除以3.14再除以2即可求出圆的半径，然后根据圆面积公式计算横截面的面积即可。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19.【答案】 解：6÷2=3（厘米）</w:t>
      </w:r>
      <w:r>
        <w:rPr>
          <w:lang w:eastAsia="zh-CN"/>
        </w:rPr>
        <w:br w:type="textWrapping"/>
      </w:r>
      <w:r>
        <w:rPr>
          <w:lang w:eastAsia="zh-CN"/>
        </w:rPr>
        <w:t>9×6-3.14×3</w:t>
      </w:r>
      <w:r>
        <w:rPr>
          <w:vertAlign w:val="superscript"/>
          <w:lang w:eastAsia="zh-CN"/>
        </w:rPr>
        <w:t>2</w:t>
      </w:r>
      <w:r>
        <w:rPr>
          <w:lang w:eastAsia="zh-CN"/>
        </w:rPr>
        <w:br w:type="textWrapping"/>
      </w:r>
      <w:r>
        <w:rPr>
          <w:lang w:eastAsia="zh-CN"/>
        </w:rPr>
        <w:t>=9×6-3.14×9</w:t>
      </w:r>
      <w:r>
        <w:rPr>
          <w:lang w:eastAsia="zh-CN"/>
        </w:rPr>
        <w:br w:type="textWrapping"/>
      </w:r>
      <w:r>
        <w:rPr>
          <w:lang w:eastAsia="zh-CN"/>
        </w:rPr>
        <w:t>=54-28.26</w:t>
      </w:r>
      <w:r>
        <w:rPr>
          <w:lang w:eastAsia="zh-CN"/>
        </w:rPr>
        <w:br w:type="textWrapping"/>
      </w:r>
      <w:r>
        <w:rPr>
          <w:lang w:eastAsia="zh-CN"/>
        </w:rPr>
        <w:t>=25.74（平方厘米）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答：纸片剩下部分的面积是25.74平方厘米。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【解析】【分析】根据题意可知，在一个长方形纸中剪下一个最大的圆，圆的直径是长方形的宽，先求出圆的半径，然后用长方形的面积-圆的面积=剩下部分的面积，据此列式解答。</w:t>
      </w:r>
    </w:p>
    <w:p>
      <w:pPr>
        <w:spacing w:after="0" w:line="360" w:lineRule="auto"/>
      </w:pPr>
      <w:r>
        <w:t>20.【答案】 解：（4+10）×4÷2-3.14×4</w:t>
      </w:r>
      <w:r>
        <w:rPr>
          <w:vertAlign w:val="superscript"/>
        </w:rPr>
        <w:t>2</w:t>
      </w:r>
      <w: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=14×4÷2-3.14×4</w:t>
      </w:r>
      <w:r>
        <w:br w:type="textWrapping"/>
      </w:r>
      <w:r>
        <w:t xml:space="preserve"> =28-12.56</w:t>
      </w:r>
      <w:r>
        <w:br w:type="textWrapping"/>
      </w:r>
      <w:r>
        <w:t xml:space="preserve"> =15.44（平方厘米）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【解析】【分析】梯形的高是4厘米，用梯形面积减去空白部分扇形面积就是阴影部分的总面积。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HaMX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lDfHVjq+A9yDdxgFLvJ&#10;/kwBW0p7Co/xvEIKs9hDH21+kwx2KJ4eL56qQ2KCPi4Xy0W95EzQ1k2zuKuL59Xz4RAxfVHeshx0&#10;PFLx4iTsv2KigpT6JyXXQm+0fNDGlEUctp9MZHug9t7W+Z8Z05FXacaxqeN3yybzAJrZnmaFQhtI&#10;N7qh1Ht1Al8C1+X3L+BMbAM4nggUhJwGrdVJZbegHRXIz06ydAxkraMrxTMZqyRnRtENzFHJTKDN&#10;NZmkzjgSmfty6kSOtl4eqZO7EPU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HaMX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FzbQMGQ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Bc20D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8sNfe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n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8&#10;sNfe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Xi5Aq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j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F4uQK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effectExtent l="0" t="0" r="0" b="12700"/>
          <wp:wrapNone/>
          <wp:docPr id="29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2B6"/>
    <w:rsid w:val="002B1B52"/>
    <w:rsid w:val="002B79A1"/>
    <w:rsid w:val="002C34A8"/>
    <w:rsid w:val="002C5454"/>
    <w:rsid w:val="002F406B"/>
    <w:rsid w:val="003C7056"/>
    <w:rsid w:val="004621D6"/>
    <w:rsid w:val="004A63AF"/>
    <w:rsid w:val="004A7EC2"/>
    <w:rsid w:val="004B0B79"/>
    <w:rsid w:val="0052166A"/>
    <w:rsid w:val="00570E98"/>
    <w:rsid w:val="005937D3"/>
    <w:rsid w:val="006B7A92"/>
    <w:rsid w:val="006D054F"/>
    <w:rsid w:val="00751BBD"/>
    <w:rsid w:val="00751BEA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128A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3AF22A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520CFD-A199-421C-B371-CE9330D3E3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2898</Words>
  <Characters>3537</Characters>
  <Lines>31</Lines>
  <Paragraphs>8</Paragraphs>
  <TotalTime>1</TotalTime>
  <ScaleCrop>false</ScaleCrop>
  <LinksUpToDate>false</LinksUpToDate>
  <CharactersWithSpaces>4231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2021-08-13T09:57:00Z</dcterms:created>
  <dc:creator>lam</dc:creator>
  <cp:lastModifiedBy>。</cp:lastModifiedBy>
  <dcterms:modified xsi:type="dcterms:W3CDTF">2022-07-22T02:03:20Z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8978634F300349A7A07449F7D595E853</vt:lpwstr>
  </property>
</Properties>
</file>