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5.圆（单元测试）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1.两个大小不同的圆．如果这两个圆的半径都增加3厘米，那么，它们周长增加的部分相比（　　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大圆增加的多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小圆增加的多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增加的同样多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无法比较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2.一个圆的周长扩大3倍，它的面积扩大（    ）倍。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3.大圆的半径等于小圆的直径，大圆面积是小圆面积的(    )倍。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4.决定圆的位置的是（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圆心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圆的直径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圆的半径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5.1张圆形纸片至少对折（       ）次，才能找到圆心。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6.大小两个圆的半径之比是3：4，那么它们的周长之比是3：4。（   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7.半圆的周长等于整圆的周长的一半．（</w:t>
      </w:r>
      <w:r>
        <w:rPr>
          <w:rFonts w:hint="eastAsia"/>
          <w:lang w:eastAsia="zh-CN"/>
        </w:rPr>
        <w:t xml:space="preserve">    </w:t>
      </w:r>
      <w:r>
        <w:rPr>
          <w:lang w:eastAsia="zh-CN"/>
        </w:rPr>
        <w:t xml:space="preserve">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8.圆的半径扩大3倍，它的周长也扩大3倍。（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9.一个圆的周长是12.56米，它的面积是12.56平方米。 （    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10.直径就是两端都在圆上的线段。    （   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11.如果两个圆同样大， ________越大，扇形的面积越大。如果圆心角同样大，________越长，扇形的面积越大。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12.画一个周长是21.98厘米的圆，圆规两脚间的距离是________厘米．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13.数学课上，小兰剪了一个面积是9.42平方厘米的圆形纸片，你能猜出她至少要准备________平方厘米的正方形纸片。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14.幸福广场有一圆形花坛，周长是18.84米，它的面积是________平方米。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15.一个圆的周长是24</w:t>
      </w:r>
      <w:r>
        <w:t>π</w:t>
      </w:r>
      <w:r>
        <w:rPr>
          <w:lang w:eastAsia="zh-CN"/>
        </w:rPr>
        <w:t>，那么这个圆的直径是________cm，它的面积是________</w:t>
      </w:r>
      <w:r>
        <w:t>π</w:t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38125" cy="1238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360" w:lineRule="auto"/>
      </w:pPr>
      <w:r>
        <w:rPr>
          <w:lang w:eastAsia="zh-CN"/>
        </w:rPr>
        <w:t>16.求下图中阴影部分的面积。</w:t>
      </w:r>
      <w:r>
        <w:t xml:space="preserve">（单位：厘米）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04950" cy="10096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17.先画一个直径为4厘米的圆，再求出它的周长和面积。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18.一辆自行车的车轮外直径是60cm，如果以车轮每分转100周的速度，骑过一座1300米长的大桥，需要多少分钟?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19.为了庆祝国庆，工人们要做一批花环。如果每个花环的半径长2.5 m，那么这个 花环的周长是多少米?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20.求阴影部分的面积。（单位：厘米）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38275" cy="10763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【解析】【解答】解：圆的周长=2</w:t>
      </w:r>
      <w:r>
        <w:t>π</w:t>
      </w:r>
      <w:r>
        <w:rPr>
          <w:lang w:eastAsia="zh-CN"/>
        </w:rPr>
        <w:t>r，半径增加3cm，则周长为：2</w:t>
      </w:r>
      <w:r>
        <w:t>π</w:t>
      </w:r>
      <w:r>
        <w:rPr>
          <w:lang w:eastAsia="zh-CN"/>
        </w:rPr>
        <w:t>（r+3）=2</w:t>
      </w:r>
      <w:r>
        <w:t>π</w:t>
      </w:r>
      <w:r>
        <w:rPr>
          <w:lang w:eastAsia="zh-CN"/>
        </w:rPr>
        <w:t>r+6</w:t>
      </w:r>
      <w:r>
        <w:t>π</w:t>
      </w:r>
      <w:r>
        <w:rPr>
          <w:lang w:eastAsia="zh-CN"/>
        </w:rPr>
        <w:t>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所以，半径增加3cm，则它们的周长都是增加2</w:t>
      </w:r>
      <w:r>
        <w:t>π</w:t>
      </w:r>
      <w:r>
        <w:rPr>
          <w:lang w:eastAsia="zh-CN"/>
        </w:rPr>
        <w:t>厘米，增加的一样多．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所以它们的周长增加的一样多．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【分析】圆的周长=2</w:t>
      </w:r>
      <w:r>
        <w:t>π</w:t>
      </w:r>
      <w:r>
        <w:rPr>
          <w:lang w:eastAsia="zh-CN"/>
        </w:rPr>
        <w:t>r，半径增加3cm后，周长为：2</w:t>
      </w:r>
      <w:r>
        <w:t>π</w:t>
      </w:r>
      <w:r>
        <w:rPr>
          <w:lang w:eastAsia="zh-CN"/>
        </w:rPr>
        <w:t>（r+3）=2</w:t>
      </w:r>
      <w:r>
        <w:t>π</w:t>
      </w:r>
      <w:r>
        <w:rPr>
          <w:lang w:eastAsia="zh-CN"/>
        </w:rPr>
        <w:t>r+6</w:t>
      </w:r>
      <w:r>
        <w:t>π</w:t>
      </w:r>
      <w:r>
        <w:rPr>
          <w:lang w:eastAsia="zh-CN"/>
        </w:rPr>
        <w:t>，由此可得，半径增加3cm，则它们的周长就增加了6</w:t>
      </w:r>
      <w:r>
        <w:t>π</w:t>
      </w:r>
      <w:r>
        <w:rPr>
          <w:lang w:eastAsia="zh-CN"/>
        </w:rPr>
        <w:t>厘米，由此即可选择．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【解析】【解答】解：一个圆的周长扩大3倍，它的面积扩大3×3=9倍。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【分析】圆的周长扩大几倍，那么圆的半径也扩大几倍，圆的面积扩大（几×几）倍。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大圆的半径等于小圆的直径，则大圆的半径等于小圆半径的2倍，大圆面积是小圆面积的4倍。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【分析】在同一个圆里，直径是半径的2倍，一个大圆半径是小圆半径的a倍，则大圆的面积是小圆面积的a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倍，据此解答。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【解析】【解答】解：圆心决定圆的位置。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【分析】圆心决定圆的位置，半径决定圆的大小。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【解析】【解答】解：1张圆形纸片至少对折2次，才能找到圆心。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【分析】圆中心的那个点即圆心，所有直径都相交于圆心，将一个圆形纸片最少要对折两次，才能找到两条折痕相交的那个点，即圆心。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大小两个圆的半径之比是3：4，根据圆周长的计算公式，那么它们的周长之比是：2×3</w:t>
      </w:r>
      <w:r>
        <w:t>π</w:t>
      </w:r>
      <w:r>
        <w:rPr>
          <w:lang w:eastAsia="zh-CN"/>
        </w:rPr>
        <w:t>：2×4</w:t>
      </w:r>
      <w:r>
        <w:t>π</w:t>
      </w:r>
      <w:r>
        <w:rPr>
          <w:lang w:eastAsia="zh-CN"/>
        </w:rPr>
        <w:t>=3：4。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【分析】圆的周长=直径×圆周率。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【解析】【解答】解：半圆的周长为整圆周长的一半再加上一条直径，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【分析】根据半圆的周长和面积可知：半圆的周长为整圆的一半再加上一条直径，据此解答即可．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rFonts w:ascii="Arial"/>
          <w:highlight w:val="white"/>
          <w:lang w:eastAsia="zh-CN"/>
        </w:rPr>
        <w:t>圆的半径扩大3倍，它的周长也扩大3倍。原题说法正确。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【分析】圆周长公式：C=2</w:t>
      </w:r>
      <w:r>
        <w:rPr>
          <w:lang w:eastAsia="zh-CN"/>
        </w:rPr>
        <w:drawing>
          <wp:inline distT="0" distB="0" distL="114300" distR="114300">
            <wp:extent cx="85725" cy="857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r，所以圆周长扩大的倍数与半径扩大的倍数相同。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【解析】【解答】解：这个圆的面积半径是12.56÷3.14÷2=2米，它的面积是2×2×3.14=12.56平方米。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【分析】圆的周长=2</w:t>
      </w:r>
      <w:r>
        <w:t>π</w:t>
      </w:r>
      <w:r>
        <w:rPr>
          <w:lang w:eastAsia="zh-CN"/>
        </w:rPr>
        <w:t>r，圆的面积=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据此作答即可。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【解析】【解答】根据直径的定义，直径就是两端都在圆上的线段，说法错误。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【分析】通过圆心并且两端都在圆上的线段叫做直径，熟练掌握直径的含义是解答此题的关键。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圆心角；半径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【解析】【解答】解：如果两个圆同样大，圆心角越大，扇形的面积越大。如果圆心角同样大，半径越长，扇形的面积越大。</w:t>
      </w:r>
      <w:r>
        <w:rPr>
          <w:lang w:eastAsia="zh-CN"/>
        </w:rPr>
        <w:br w:type="textWrapping"/>
      </w:r>
      <w:r>
        <w:rPr>
          <w:lang w:eastAsia="zh-CN"/>
        </w:rPr>
        <w:t>故答案为：圆心角；半径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【分析】扇形的面积与圆心角的大小和半径的长短有关，由此填空即可。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3.5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【解析】【解答】解：21.98×3.14÷2=3.5厘米，所以规两脚间的距离是3.5厘米。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故答案为：3.5。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【分析】圆规两脚之间的距离是所画圆的半径，所以圆的半径=圆的周长÷</w:t>
      </w:r>
      <w:r>
        <w:t>π</w:t>
      </w:r>
      <w:r>
        <w:rPr>
          <w:lang w:eastAsia="zh-CN"/>
        </w:rPr>
        <w:t>÷2。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12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【解析】【解答】解：正方形的面积=9.42÷3.14×4</w:t>
      </w:r>
      <w:r>
        <w:rPr>
          <w:lang w:eastAsia="zh-CN"/>
        </w:rPr>
        <w:br w:type="textWrapping"/>
      </w:r>
      <w:r>
        <w:rPr>
          <w:lang w:eastAsia="zh-CN"/>
        </w:rPr>
        <w:t xml:space="preserve"> =3×4</w:t>
      </w:r>
      <w:r>
        <w:rPr>
          <w:lang w:eastAsia="zh-CN"/>
        </w:rPr>
        <w:br w:type="textWrapping"/>
      </w:r>
      <w:r>
        <w:rPr>
          <w:lang w:eastAsia="zh-CN"/>
        </w:rPr>
        <w:t xml:space="preserve"> =12（平方厘米）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故答案为：12。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【分析】圆的面积=</w:t>
      </w:r>
      <w:r>
        <w:t>π</w:t>
      </w:r>
      <w:r>
        <w:rPr>
          <w:lang w:eastAsia="zh-CN"/>
        </w:rPr>
        <w:t>×圆的半径的平方，正方形的面积=边长的平方，本题中正方形的边长=圆的直径=2×半径，所以正方形的面积=4×圆半径的平方，代入数值计算即可。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28.26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【解析】【解答】解：半径：18.84÷3.14÷2=3（米），面积：3.14×3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=28.26（平方米）。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故答案为：28.26。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【分析】根据圆周长公式用周长除以3.14再除以2即可求出半径，然后根据圆面积公式计算面积。圆周长：C=2</w:t>
      </w:r>
      <w:r>
        <w:rPr>
          <w:lang w:eastAsia="zh-CN"/>
        </w:rPr>
        <w:drawing>
          <wp:inline distT="0" distB="0" distL="114300" distR="114300">
            <wp:extent cx="85725" cy="857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r，圆面积公式：S=</w:t>
      </w:r>
      <w:r>
        <w:rPr>
          <w:lang w:eastAsia="zh-CN"/>
        </w:rPr>
        <w:drawing>
          <wp:inline distT="0" distB="0" distL="114300" distR="114300">
            <wp:extent cx="85725" cy="857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24；144   </w:t>
      </w:r>
    </w:p>
    <w:p>
      <w:pPr>
        <w:spacing w:after="0" w:line="360" w:lineRule="auto"/>
      </w:pPr>
      <w:r>
        <w:t>【解析】【解答】解：24π÷π=24（cm）</w:t>
      </w:r>
    </w:p>
    <w:p>
      <w:pPr>
        <w:spacing w:after="0" w:line="360" w:lineRule="auto"/>
      </w:pPr>
      <w:r>
        <w:t>24÷2=12（cm）</w:t>
      </w:r>
    </w:p>
    <w:p>
      <w:pPr>
        <w:spacing w:after="0" w:line="360" w:lineRule="auto"/>
      </w:pPr>
      <w:r>
        <w:t>12×12×π=144π（cm²）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故答案为：24，144.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【分析】要求圆的直径时，直接用圆的周长除以圆周率即可，用求出的圆的直径除以2即可求出圆的半径，然后再根据圆的面积计算公式进行解答即可。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解：2÷2=1（厘米）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3.14×2×2-3.14×1×1</w:t>
      </w:r>
      <w:r>
        <w:rPr>
          <w:lang w:eastAsia="zh-CN"/>
        </w:rPr>
        <w:br w:type="textWrapping"/>
      </w:r>
      <w:r>
        <w:rPr>
          <w:lang w:eastAsia="zh-CN"/>
        </w:rPr>
        <w:t xml:space="preserve"> =12.56-3.14</w:t>
      </w:r>
      <w:r>
        <w:rPr>
          <w:lang w:eastAsia="zh-CN"/>
        </w:rPr>
        <w:br w:type="textWrapping"/>
      </w:r>
      <w:r>
        <w:rPr>
          <w:lang w:eastAsia="zh-CN"/>
        </w:rPr>
        <w:t xml:space="preserve"> =9.42（平方厘米）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答：阴影部分的面积是9.42平方厘米。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【解析】【分析】阴影部分的面积=半径为2的大圆面积-直径为2的小圆面积。</w:t>
      </w:r>
    </w:p>
    <w:p>
      <w:pPr>
        <w:spacing w:after="0" w:line="360" w:lineRule="auto"/>
      </w:pPr>
      <w:r>
        <w:t xml:space="preserve">17.【答案】 </w:t>
      </w:r>
      <w:r>
        <w:rPr>
          <w:lang w:eastAsia="zh-CN"/>
        </w:rPr>
        <w:drawing>
          <wp:inline distT="0" distB="0" distL="114300" distR="114300">
            <wp:extent cx="1695450" cy="15716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br w:type="textWrapping"/>
      </w:r>
      <w:r>
        <w:t>3.14×4=12.56（厘米），</w:t>
      </w:r>
      <w:r>
        <w:br w:type="textWrapping"/>
      </w:r>
      <w:r>
        <w:t>4÷2=2（厘米），</w:t>
      </w:r>
      <w:r>
        <w:br w:type="textWrapping"/>
      </w:r>
      <w:r>
        <w:t>3.14×2</w:t>
      </w:r>
      <w:r>
        <w:rPr>
          <w:vertAlign w:val="superscript"/>
        </w:rPr>
        <w:t>2</w:t>
      </w:r>
      <w:r>
        <w:br w:type="textWrapping"/>
      </w:r>
      <w:r>
        <w:t>=3.14×4</w:t>
      </w:r>
      <w:r>
        <w:br w:type="textWrapping"/>
      </w:r>
      <w:r>
        <w:t xml:space="preserve">=12.56（平方厘米）。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【解析】【分析】根据画圆的方法：先把圆规的两脚分开，定好距离，也就是半径的长度，把有针尖的一点固定在一点上，也就是圆心，带有铅笔的那只脚绕圆心旋转一周，就画成了一个圆；</w:t>
      </w:r>
      <w:r>
        <w:rPr>
          <w:lang w:eastAsia="zh-CN"/>
        </w:rPr>
        <w:br w:type="textWrapping"/>
      </w:r>
      <w:r>
        <w:rPr>
          <w:lang w:eastAsia="zh-CN"/>
        </w:rPr>
        <w:t>已知圆的直径，求周长，用公式：C=</w:t>
      </w:r>
      <w:r>
        <w:t>π</w:t>
      </w:r>
      <w:r>
        <w:rPr>
          <w:lang w:eastAsia="zh-CN"/>
        </w:rPr>
        <w:t>d，求面积，用公式：S=</w:t>
      </w:r>
      <w:r>
        <w:t>π</w:t>
      </w:r>
      <w:r>
        <w:rPr>
          <w:lang w:eastAsia="zh-CN"/>
        </w:rPr>
        <w:t>（d÷2）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3.14×60×100</w:t>
      </w:r>
      <w:r>
        <w:rPr>
          <w:lang w:eastAsia="zh-CN"/>
        </w:rPr>
        <w:br w:type="textWrapping"/>
      </w:r>
      <w:r>
        <w:rPr>
          <w:lang w:eastAsia="zh-CN"/>
        </w:rPr>
        <w:t>=188.4×100</w:t>
      </w:r>
      <w:r>
        <w:rPr>
          <w:lang w:eastAsia="zh-CN"/>
        </w:rPr>
        <w:br w:type="textWrapping"/>
      </w:r>
      <w:r>
        <w:rPr>
          <w:lang w:eastAsia="zh-CN"/>
        </w:rPr>
        <w:t>=18840（cm）</w:t>
      </w:r>
      <w:r>
        <w:rPr>
          <w:lang w:eastAsia="zh-CN"/>
        </w:rPr>
        <w:br w:type="textWrapping"/>
      </w:r>
      <w:r>
        <w:rPr>
          <w:lang w:eastAsia="zh-CN"/>
        </w:rPr>
        <w:t>=188.4（m）</w:t>
      </w:r>
      <w:r>
        <w:rPr>
          <w:lang w:eastAsia="zh-CN"/>
        </w:rPr>
        <w:br w:type="textWrapping"/>
      </w:r>
      <w:r>
        <w:rPr>
          <w:lang w:eastAsia="zh-CN"/>
        </w:rPr>
        <w:t>1300÷188.4≈7（分钟）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答：需要7分钟。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此题主要考查了圆的周长的应用，根据题意，先求出每分钟车轮走过的路程，用车轮的周长×每分钟转的圈数=每分钟走过的路程，最后用大桥的长度÷每分钟走过的路程=需要的时间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19.【答案】 解：2.5×2×3.14=15.7（米）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答：这个 花环的周长是15.7米。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【解析】【分析】这个 花环的周长=半径×2×</w:t>
      </w:r>
      <w:r>
        <w:t>π</w:t>
      </w:r>
      <w:r>
        <w:rPr>
          <w:lang w:eastAsia="zh-CN"/>
        </w:rPr>
        <w:t>，据此代入数据作答即可。</w:t>
      </w:r>
    </w:p>
    <w:p>
      <w:pPr>
        <w:spacing w:after="0" w:line="360" w:lineRule="auto"/>
      </w:pPr>
      <w:r>
        <w:t xml:space="preserve">20.【答案】 解：8÷2=4cm  </w:t>
      </w:r>
    </w:p>
    <w:p>
      <w:pPr>
        <w:spacing w:after="0" w:line="360" w:lineRule="auto"/>
      </w:pPr>
      <w:r>
        <w:t>4+4=8cm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（8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-4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）×3.14÷2=75.36cm</w:t>
      </w:r>
      <w:r>
        <w:rPr>
          <w:vertAlign w:val="superscript"/>
          <w:lang w:eastAsia="zh-CN"/>
        </w:rPr>
        <w:t>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【解析】【分析】从图中可以看出，阴影部分的面积是圆环的一半，其中圆环的面积=（外圈圆的半径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-外圈圆的半径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）×</w:t>
      </w:r>
      <w:r>
        <w:t>π</w:t>
      </w:r>
      <w:r>
        <w:rPr>
          <w:lang w:eastAsia="zh-CN"/>
        </w:rPr>
        <w:t>，据此作答即可。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22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A7072"/>
    <w:rsid w:val="002B1B52"/>
    <w:rsid w:val="002B79A1"/>
    <w:rsid w:val="002C5454"/>
    <w:rsid w:val="002F406B"/>
    <w:rsid w:val="003C7056"/>
    <w:rsid w:val="004621D6"/>
    <w:rsid w:val="004A7EC2"/>
    <w:rsid w:val="004B0B79"/>
    <w:rsid w:val="004F4B72"/>
    <w:rsid w:val="0052166A"/>
    <w:rsid w:val="00570E98"/>
    <w:rsid w:val="00597642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6BA6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7341F"/>
    <w:rsid w:val="00DA5268"/>
    <w:rsid w:val="00DC3A35"/>
    <w:rsid w:val="00DD58AD"/>
    <w:rsid w:val="00E200C6"/>
    <w:rsid w:val="00E33763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EB87135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B4D746-DC54-4F7D-BD34-9D67DDA2253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2573</Words>
  <Characters>3112</Characters>
  <Lines>28</Lines>
  <Paragraphs>8</Paragraphs>
  <TotalTime>1</TotalTime>
  <ScaleCrop>false</ScaleCrop>
  <LinksUpToDate>false</LinksUpToDate>
  <CharactersWithSpaces>3864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2021-08-13T09:56:00Z</dcterms:created>
  <dc:creator>lam</dc:creator>
  <cp:lastModifiedBy>。</cp:lastModifiedBy>
  <dcterms:modified xsi:type="dcterms:W3CDTF">2022-07-22T02:09:23Z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4CD4A4DF0FDD441A9507DEEFFDD91B23</vt:lpwstr>
  </property>
</Properties>
</file>