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四年级下册数学单元测试-5.解决问题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rPr>
          <w:lang w:eastAsia="zh-CN"/>
        </w:rPr>
        <w:t>1.小芳和小玲两人骑自行车同时从甲、乙两地出发相向而行，小芳每小时行20千米，小玲每小时行18千米，2.5小时后两人相遇。求甲、乙两地间的路程。</w:t>
      </w:r>
      <w:r>
        <w:t>正确列式是(   )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71800" cy="8858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20+18×2.5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20×2.5×18×2.5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18+20×2.5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(20+18)×2.5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2.A、B两地相距60千米，客车从A地开往B地需要20小时，货车从B地开往A地需要30小时．如果两车从A、B两地同时相对开出，（    ）小时相遇．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  B. 2                                           C. 5                                           D. 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3.一条公交线路上共有10个站，如果相邻两站之间的路程均为2km，那么该条公交线路的全程不太可能是（    ）千米。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4.在周长为42厘米的圆形蛋糕周围每隔3厘米插一根小蜡烛，一共可以插(    )根小蜡烛。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15                                         B. 14                                         C. 16                                         D. 13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5.一台磨面机1小时磨面粉67千克，加工车间有一台磨面机，要加工1005千克面粉，需要工作15小时．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71700" cy="17240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6.小红和小明住在同一幢楼里，小红住三楼，小明住六楼，小明说：“我走的楼梯数是小红的2倍。”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7.要把7根彩带连成一根长彩带，需要打7个结。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8.圆形滑冰场的一周全长是200米，如果沿着这一圈每隔10米安装一盏灯，一共需要装20盏灯。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9.一列客车和一列货车从相距462千米的两地同时相对开出，客车每小时行65千米，货车每小时行67千米。经过________小时两车相遇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10.绿化工人要在公园到动物园之间的马路两旁植树（两端都植），两地之间距离300米，每两棵树之间相距6米，一共要植________棵树。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11.工人在一条笔直的公路一侧植树，每隔6米种一棵，共种了36棵。从第一棵到最后一棵的距离是________米。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甲、乙两人同时从相距30千米的两地出发，相向而行．甲每小时走3.5千米，乙每小时走2.5千米．与甲同时、同地、同向出发的还有一只狗，每小时跑5千米，狗碰到乙后就回头向甲跑去，碰到甲后又回头向乙跑去，这只狗就这样往返于甲、乙之间直到二人相遇而止，则相遇时这只狗共跑了________千米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13.甲乙两列火车同时从相距500千米的两地相对开出，4小时后没有相遇还相距20千米，已知甲车每小时行65千米，乙车每小时行多少千米？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14.沿一个周长是56米的圆形溜冰场边挂彩灯，每隔7米挂一盏彩灯，可以挂多少盏彩灯？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15.甲、乙两车分别从A，B两地同时相向而行，速度比是5：3。甲车行了全程的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后，又行了66千米，正好与乙车相遇。A，B两地相距多少千米?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环形跑道400米，小百、小合背向而行，小百速度是6米/秒，小合速度是4米/秒，当小百碰上小合时立即转向跑，小合不改变方向，小百追上小合时也立即转向跑，小合仍不改变方向，问两人第11次相遇时离起点多少米？（按较短距离算，追上和迎面都算相遇）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【解析】【解答】(20+18)×2.5</w:t>
      </w:r>
    </w:p>
    <w:p>
      <w:pPr>
        <w:spacing w:after="0" w:line="360" w:lineRule="auto"/>
      </w:pPr>
      <w:r>
        <w:t>=38×2.5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95（千米）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【分析】根据相遇应用题的公式：速度和×相遇时间=路程，用（小芳的速度+小玲的速度）×相遇时间=路程，据此解答.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【解析】【解答】客车速度：60÷20=3（千米）；</w:t>
      </w:r>
      <w:r>
        <w:rPr>
          <w:lang w:eastAsia="zh-CN"/>
        </w:rPr>
        <w:br w:type="textWrapping"/>
      </w:r>
      <w:r>
        <w:rPr>
          <w:lang w:eastAsia="zh-CN"/>
        </w:rPr>
        <w:t>货车速度：60÷30=2（千米）；</w:t>
      </w:r>
      <w:r>
        <w:rPr>
          <w:lang w:eastAsia="zh-CN"/>
        </w:rPr>
        <w:br w:type="textWrapping"/>
      </w:r>
      <w:r>
        <w:rPr>
          <w:lang w:eastAsia="zh-CN"/>
        </w:rPr>
        <w:t>两车的速度和：3+2=5（千米）；</w:t>
      </w:r>
      <w:r>
        <w:rPr>
          <w:lang w:eastAsia="zh-CN"/>
        </w:rPr>
        <w:br w:type="textWrapping"/>
      </w:r>
      <w:r>
        <w:rPr>
          <w:lang w:eastAsia="zh-CN"/>
        </w:rPr>
        <w:t>相遇时间：60÷5=12（小时）.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【分析】根据题意可知，已知路程和时间，求速度，用路程÷时间=速度，据此可以分别求出客车和货车的速度，然后用路程÷速度和=相遇时间，据此解答.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第①种情况，相当于两端都栽的情况：总长=间隔数×间隔长度=（10-1）×2=18（km）；第②种情况当这条线路是环形线路时，间隔数-棵数=10，总长=间隔数×间隔长度=10×2=20（km）。综上情况，该条公交线路的全长不太可能是22千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【分析】公交线路起点和终点都是有站的，因此分两种情况计算。第一种是两端都有站的情况，那么间隔数比站数少1，用间隔数乘每个间隔的路程即可求出总长度；第二种情况是环形线路，间隔数与站数相等。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【解析】【解答】解：42÷3=14(根)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【分析】圆形是一个封闭图形，因此插蜡烛的根数与间隔数相同，用周长除以间隔的长度即可求出间隔数，也就是蜡烛的根数。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【解析】【解答】解：1005÷67=15（时），原题说法正确。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【分析】解答此题依据数量关系式：工作总量÷工效=工作时间，代入数据计算即可判断正误。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【解析】【解答】解：(6-1)÷(3-1)=5÷2=2.5，是小红的2.5倍，原题说法错误。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【分析】住在三楼只需要走2层楼梯，住在六楼只需要走5层楼梯，用除法计算走的楼梯数之间的关系即可。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【解析】【解答】解：要把7根彩带连成一根长彩带，需要打6个结。原题说法错误。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【分析】打1个结就能把2根彩带连起来，打2个结能把3根彩带连起来，所以打结数比彩带根数少1。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【解析】【解答】解：200÷10=20（盏），</w:t>
      </w:r>
      <w:r>
        <w:rPr>
          <w:rFonts w:ascii="Arial"/>
          <w:highlight w:val="white"/>
          <w:lang w:eastAsia="zh-CN"/>
        </w:rPr>
        <w:t>圆形滑冰场的一周全长是200米，如果沿着这一圈每隔10米安装一盏灯，一共需要装20盏灯。原题说法正确。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【分析】在圆形滑封闭图形周围植树，植树棵数=段数，所以灯的盏数=段数，用滑冰场的周长除以间隔的米数求出间隔数就是灯的盏数。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9.【答案】3.5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【解析】【解答】462÷(65+67)</w:t>
      </w:r>
      <w:r>
        <w:rPr>
          <w:lang w:eastAsia="zh-CN"/>
        </w:rPr>
        <w:br w:type="textWrapping"/>
      </w:r>
      <w:r>
        <w:rPr>
          <w:lang w:eastAsia="zh-CN"/>
        </w:rPr>
        <w:t>=462÷132</w:t>
      </w:r>
      <w:r>
        <w:rPr>
          <w:lang w:eastAsia="zh-CN"/>
        </w:rPr>
        <w:br w:type="textWrapping"/>
      </w:r>
      <w:r>
        <w:rPr>
          <w:lang w:eastAsia="zh-CN"/>
        </w:rPr>
        <w:t>=3.5(小时)</w:t>
      </w:r>
      <w:r>
        <w:rPr>
          <w:lang w:eastAsia="zh-CN"/>
        </w:rPr>
        <w:br w:type="textWrapping"/>
      </w:r>
      <w:r>
        <w:rPr>
          <w:lang w:eastAsia="zh-CN"/>
        </w:rPr>
        <w:t>故答案为：3.5</w:t>
      </w:r>
      <w:r>
        <w:rPr>
          <w:lang w:eastAsia="zh-CN"/>
        </w:rPr>
        <w:br w:type="textWrapping"/>
      </w:r>
      <w:r>
        <w:rPr>
          <w:lang w:eastAsia="zh-CN"/>
        </w:rPr>
        <w:t>【分析】此题属于相遇问题求相遇时间，根据“路程÷速度和=相遇时间”列式计算即可.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102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【解析】【解答】300÷6+1</w:t>
      </w:r>
      <w:r>
        <w:rPr>
          <w:lang w:eastAsia="zh-CN"/>
        </w:rPr>
        <w:br w:type="textWrapping"/>
      </w:r>
      <w:r>
        <w:rPr>
          <w:lang w:eastAsia="zh-CN"/>
        </w:rPr>
        <w:t xml:space="preserve"> =50+1</w:t>
      </w:r>
      <w:r>
        <w:rPr>
          <w:lang w:eastAsia="zh-CN"/>
        </w:rPr>
        <w:br w:type="textWrapping"/>
      </w:r>
      <w:r>
        <w:rPr>
          <w:lang w:eastAsia="zh-CN"/>
        </w:rPr>
        <w:t xml:space="preserve"> =51（棵）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51×2=102（棵）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故答案为：102。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【分析】此题主要考查了植树问题，</w:t>
      </w:r>
      <w:r>
        <w:rPr>
          <w:highlight w:val="white"/>
          <w:lang w:eastAsia="zh-CN"/>
        </w:rPr>
        <w:t>如果在非封闭线路的两端都要植树，那么：棵数＝间隔数＋1＝全长÷株距+1，据此列式求出一边栽的棵数，然后乘2，即可得到两边一共栽的棵数，据此列式解答。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210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【解析】【解答】（36-1）×6</w:t>
      </w:r>
      <w:r>
        <w:rPr>
          <w:lang w:eastAsia="zh-CN"/>
        </w:rPr>
        <w:br w:type="textWrapping"/>
      </w:r>
      <w:r>
        <w:rPr>
          <w:lang w:eastAsia="zh-CN"/>
        </w:rPr>
        <w:t xml:space="preserve"> =35×6</w:t>
      </w:r>
      <w:r>
        <w:rPr>
          <w:lang w:eastAsia="zh-CN"/>
        </w:rPr>
        <w:br w:type="textWrapping"/>
      </w:r>
      <w:r>
        <w:rPr>
          <w:lang w:eastAsia="zh-CN"/>
        </w:rPr>
        <w:t xml:space="preserve"> =210（米）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故答案为：210。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</w:t>
      </w:r>
      <w:r>
        <w:rPr>
          <w:highlight w:val="white"/>
          <w:lang w:eastAsia="zh-CN"/>
        </w:rPr>
        <w:t>此题主要考查了植树问题，如果在非封闭线路的两端都要植树，那么全长=株距×间隔数=株距×（棵数-1）， 据此列式解答。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25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【解析】【解答】解：相遇时间：</w:t>
      </w:r>
      <w:r>
        <w:rPr>
          <w:lang w:eastAsia="zh-CN"/>
        </w:rPr>
        <w:br w:type="textWrapping"/>
      </w:r>
      <w:r>
        <w:rPr>
          <w:lang w:eastAsia="zh-CN"/>
        </w:rPr>
        <w:t>30÷(3.5+2.5)</w:t>
      </w:r>
      <w:r>
        <w:rPr>
          <w:lang w:eastAsia="zh-CN"/>
        </w:rPr>
        <w:br w:type="textWrapping"/>
      </w:r>
      <w:r>
        <w:rPr>
          <w:lang w:eastAsia="zh-CN"/>
        </w:rPr>
        <w:t>=30÷6</w:t>
      </w:r>
      <w:r>
        <w:rPr>
          <w:lang w:eastAsia="zh-CN"/>
        </w:rPr>
        <w:br w:type="textWrapping"/>
      </w:r>
      <w:r>
        <w:rPr>
          <w:lang w:eastAsia="zh-CN"/>
        </w:rPr>
        <w:t>=5(小时)</w:t>
      </w:r>
      <w:r>
        <w:rPr>
          <w:lang w:eastAsia="zh-CN"/>
        </w:rPr>
        <w:br w:type="textWrapping"/>
      </w:r>
      <w:r>
        <w:rPr>
          <w:lang w:eastAsia="zh-CN"/>
        </w:rPr>
        <w:t>5×5=25(千米)</w:t>
      </w:r>
      <w:r>
        <w:rPr>
          <w:lang w:eastAsia="zh-CN"/>
        </w:rPr>
        <w:br w:type="textWrapping"/>
      </w:r>
      <w:r>
        <w:rPr>
          <w:lang w:eastAsia="zh-CN"/>
        </w:rPr>
        <w:t>故答案为：25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【分析】这只狗跑的时间就是两人的相遇时间，因此用路程除以速度和求出相遇时间，再用狗的速度乘时间即可求出狗跑的路程.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13.【答案】解：(500－20)÷4-65</w:t>
      </w:r>
      <w:r>
        <w:rPr>
          <w:lang w:eastAsia="zh-CN"/>
        </w:rPr>
        <w:br w:type="textWrapping"/>
      </w:r>
      <w:r>
        <w:rPr>
          <w:lang w:eastAsia="zh-CN"/>
        </w:rPr>
        <w:t>=480÷4-65</w:t>
      </w:r>
      <w:r>
        <w:rPr>
          <w:lang w:eastAsia="zh-CN"/>
        </w:rPr>
        <w:br w:type="textWrapping"/>
      </w:r>
      <w:r>
        <w:rPr>
          <w:lang w:eastAsia="zh-CN"/>
        </w:rPr>
        <w:t>=120-65</w:t>
      </w:r>
      <w:r>
        <w:rPr>
          <w:lang w:eastAsia="zh-CN"/>
        </w:rPr>
        <w:br w:type="textWrapping"/>
      </w:r>
      <w:r>
        <w:rPr>
          <w:lang w:eastAsia="zh-CN"/>
        </w:rPr>
        <w:t>=55(千米)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答：乙车每小时行55千米.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【解析】【分析】由于还没有相遇，所以用总路程减去20即可求出共同行驶的路程，用这个路程除以4即可求出速度和，用速度和减去甲车的速度就是乙车的速度.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14.【答案】解：56÷7＝8(盏)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答：可以挂8盏彩灯。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【解析】【分析】溜冰场是圆形，是封闭图形，挂彩灯的盏数与间隔数相同，用周长除以间隔的米数即可求出间隔数，也就是彩灯的盏数。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 解：66÷( </w:t>
      </w:r>
      <w:r>
        <w:rPr>
          <w:lang w:eastAsia="zh-CN"/>
        </w:rPr>
        <w:drawing>
          <wp:inline distT="0" distB="0" distL="114300" distR="114300">
            <wp:extent cx="723900" cy="3429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)=336(千米)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66÷( </w:t>
      </w:r>
      <w:r>
        <w:rPr>
          <w:lang w:eastAsia="zh-CN"/>
        </w:rPr>
        <w:drawing>
          <wp:inline distT="0" distB="0" distL="114300" distR="114300">
            <wp:extent cx="723900" cy="342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=66÷（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）</w:t>
      </w:r>
      <w:r>
        <w:rPr>
          <w:lang w:eastAsia="zh-CN"/>
        </w:rPr>
        <w:br w:type="textWrapping"/>
      </w:r>
      <w:r>
        <w:rPr>
          <w:lang w:eastAsia="zh-CN"/>
        </w:rPr>
        <w:t xml:space="preserve"> =66÷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=336（千米）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答： A，B两地相距336千米.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【分析】根据条件“ 甲、乙两车分别从A，B两地同时相向而行，速度比是5：3 ”可得，同时出发，甲、乙两车行驶的路程比是5：3，据此可以求出甲车到相遇时行驶的路程占全长的分率，根据条件“ 甲车行了全程的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后，又行了66千米，正好与乙车相遇 ”，用现在还相距的66千米÷相距的这段路占全长的分率=A、B两地之间的距离，据此列式解答.</w:t>
      </w:r>
    </w:p>
    <w:p>
      <w:pPr>
        <w:spacing w:after="0" w:line="360" w:lineRule="auto"/>
      </w:pPr>
      <w:r>
        <w:t>16.【答案】 解：400÷（6+4）</w:t>
      </w:r>
    </w:p>
    <w:p>
      <w:pPr>
        <w:spacing w:after="0" w:line="360" w:lineRule="auto"/>
      </w:pPr>
      <w:r>
        <w:t>=400÷10</w:t>
      </w:r>
    </w:p>
    <w:p>
      <w:pPr>
        <w:spacing w:after="0" w:line="360" w:lineRule="auto"/>
      </w:pPr>
      <w:r>
        <w:t>=40（秒）</w:t>
      </w:r>
    </w:p>
    <w:p>
      <w:pPr>
        <w:spacing w:after="0" w:line="360" w:lineRule="auto"/>
      </w:pPr>
      <w:r>
        <w:t>40×4×11÷400</w:t>
      </w:r>
    </w:p>
    <w:p>
      <w:pPr>
        <w:spacing w:after="0" w:line="360" w:lineRule="auto"/>
      </w:pPr>
      <w:r>
        <w:t>=160×11÷400</w:t>
      </w:r>
    </w:p>
    <w:p>
      <w:pPr>
        <w:spacing w:after="0" w:line="360" w:lineRule="auto"/>
      </w:pPr>
      <w:r>
        <w:t>=1760÷400</w:t>
      </w:r>
    </w:p>
    <w:p>
      <w:pPr>
        <w:spacing w:after="0" w:line="360" w:lineRule="auto"/>
      </w:pPr>
      <w:r>
        <w:t>=4（圈）…160（米）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答：第11次相遇时离起点160米.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小合一直是沿同一方向前进，每一次相遇用的时间根据时间=路程÷速度和可求出，再乘小合的速度信相遇次数，可知小合共行的路程，再除以环形跑道的长度，看余数可求出离起点的距离，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86DF7"/>
    <w:rsid w:val="000C1AE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3171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A1B09"/>
    <w:rsid w:val="008E0712"/>
    <w:rsid w:val="00903B0A"/>
    <w:rsid w:val="009413CA"/>
    <w:rsid w:val="0099608E"/>
    <w:rsid w:val="009A1E5B"/>
    <w:rsid w:val="009B1FC3"/>
    <w:rsid w:val="009B2D2D"/>
    <w:rsid w:val="00A00BCA"/>
    <w:rsid w:val="00A30177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47D01"/>
    <w:rsid w:val="00C84C25"/>
    <w:rsid w:val="00D035E3"/>
    <w:rsid w:val="00D2160C"/>
    <w:rsid w:val="00D36692"/>
    <w:rsid w:val="00D51F5D"/>
    <w:rsid w:val="00D67A68"/>
    <w:rsid w:val="00D92E54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96828"/>
    <w:rsid w:val="00FC2F6C"/>
    <w:rsid w:val="00FF01BE"/>
    <w:rsid w:val="12A56D78"/>
    <w:rsid w:val="19304636"/>
    <w:rsid w:val="21D06F7C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503EF0-4350-4D0D-8C70-336AE30658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2869</Words>
  <Characters>3352</Characters>
  <Lines>28</Lines>
  <Paragraphs>8</Paragraphs>
  <TotalTime>1</TotalTime>
  <ScaleCrop>false</ScaleCrop>
  <LinksUpToDate>false</LinksUpToDate>
  <CharactersWithSpaces>3924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2022-07-23T06:37:20Z</dcterms:modified>
  <dc:title> 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D812D0A80B8E4417A0F8378C8D3E5DCB</vt:lpwstr>
  </property>
</Properties>
</file>