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四年级下册数学单元测试-5.解决问题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1.A、B两地相距60千米，客车从A地开往B地需要20小时，货车从B地开往A地需要30小时．如果两车从A、B两地同时相对开出，（    ）小时相遇．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                                           B. 2                                           C. 5                                           D. 12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2.李师傅要生产24个零件，计划8小时完成，实际提前2小时完成任务.实际平均每小时生产零件（   ）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4个                                       B. 3个                                       C. 2个                                       D. 5个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3.小花和爷爷同时上楼，小花上楼的速度是爷爷的2倍，当爷爷到达4楼时，小花到了(    )楼。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7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4.把一根木头锯成7段，若每次锯的时间都相等，那么锯完每一段的时间是锯完这根木头所用时间的（　　）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5.一台磨面机1小时磨面粉67千克，加工车间有一台磨面机，要加工1005千克面粉，需要工作15小时．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171700" cy="17240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6.一条公路长450米，工程队从两头分别同时以每天25米的速度施工，15天后工程队能够完成全部任务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7.小云从一楼到二楼用了8秒，照这样的速度，他从一楼走到五楼要用40秒．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8.一根10米长的绳子，不折叠地剪4次，平均每段长2.5米。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9.甲从A地到B地要行4小时，乙从B地到A地要行5小时，如果甲乙同时分别从A、B两地相向出发.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（1）________小时后相遇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（2）相遇时甲行了全程的________.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（3）乙行了全程的________．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10.一栋楼每层有18个台阶，从一楼到六楼，要爬________个台阶．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11.在一条40米的小路一旁栽树，每隔4米栽一棵（一端栽，一端不栽），一共要栽________棵树。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12.植树节到了，五年级同学要在一条长120米的公路一侧栽树(两端都栽)，每隔8米栽一棵，一共要栽________棵。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13.园林工人在一条路旁植树，每5米种一棵，500米的路（两端都种）能种多少棵？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14.修一条公路，甲队独修15天完工，乙队独修12天完工。两队合修多少天完成这条公路的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15.两棵大树相距180米，在两棵大树之间均匀地补栽了19棵小树，每两棵小树的距离是多少米？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16.在一条长400米的小路两旁栽树（两端都栽），每隔4米栽一棵，一共需多少棵树苗？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【解析】【解答】客车速度：60÷20=3（千米）；</w:t>
      </w:r>
      <w:r>
        <w:rPr>
          <w:lang w:eastAsia="zh-CN"/>
        </w:rPr>
        <w:br w:type="textWrapping"/>
      </w:r>
      <w:r>
        <w:rPr>
          <w:lang w:eastAsia="zh-CN"/>
        </w:rPr>
        <w:t>货车速度：60÷30=2（千米）；</w:t>
      </w:r>
      <w:r>
        <w:rPr>
          <w:lang w:eastAsia="zh-CN"/>
        </w:rPr>
        <w:br w:type="textWrapping"/>
      </w:r>
      <w:r>
        <w:rPr>
          <w:lang w:eastAsia="zh-CN"/>
        </w:rPr>
        <w:t>两车的速度和：3+2=5（千米）；</w:t>
      </w:r>
      <w:r>
        <w:rPr>
          <w:lang w:eastAsia="zh-CN"/>
        </w:rPr>
        <w:br w:type="textWrapping"/>
      </w:r>
      <w:r>
        <w:rPr>
          <w:lang w:eastAsia="zh-CN"/>
        </w:rPr>
        <w:t>相遇时间：60÷5=12（小时）.</w:t>
      </w:r>
      <w:r>
        <w:rPr>
          <w:lang w:eastAsia="zh-CN"/>
        </w:rPr>
        <w:br w:type="textWrapping"/>
      </w:r>
      <w:r>
        <w:rPr>
          <w:lang w:eastAsia="zh-CN"/>
        </w:rPr>
        <w:t>故答案为：D.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【分析】根据题意可知，已知路程和时间，求速度，用路程÷时间=速度，据此可以分别求出客车和货车的速度，然后用路程÷速度和=相遇时间，据此解答.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【解析】【解答】24÷（8–2）=4（个）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【分析】本题应用工作总量÷工作时间=工作效率，即可求出实际每小时生产零件个数。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【解析】【解答】（4-1）×2+1 =3×2+1 =6+1 =7（楼） 答：小华到了7楼。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【分析】考点：植树问题。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本题的关键是知道爬的层数=间隔数+1，让学生走出用4×2=8（楼）的误区。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根据植树问题中的间隔数=植树棵数-1可知，爷爷到达4楼时，爬的间隔数是（4-1）个，小华上楼的速度是爷爷的2倍，则小华爬的间隔数就是（4-1）×2，再加上1就是小华到达的楼数．据此解答。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【解析】【解答】解：7﹣1=6（次）；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1÷6=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答：锯完每一段的时间是锯完这根木头所用时间的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【分析】锯成7段，那么需要锯6次，每次锯的时间相等，所以，每次用的时间就是总时间的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【解析】【解答】解：1005÷67=15（时），原题说法正确。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【分析】解答此题依据数量关系式：工作总量÷工效=工作时间，代入数据计算即可判断正误。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【解析】【解答】（25×2）x＝450</w:t>
      </w:r>
      <w:r>
        <w:rPr>
          <w:lang w:eastAsia="zh-CN"/>
        </w:rPr>
        <w:br w:type="textWrapping"/>
      </w:r>
      <w:r>
        <w:rPr>
          <w:lang w:eastAsia="zh-CN"/>
        </w:rPr>
        <w:t>x＝15</w:t>
      </w:r>
      <w:r>
        <w:rPr>
          <w:lang w:eastAsia="zh-CN"/>
        </w:rPr>
        <w:br w:type="textWrapping"/>
      </w:r>
      <w:r>
        <w:rPr>
          <w:lang w:eastAsia="zh-CN"/>
        </w:rPr>
        <w:t>【分析】考察了相遇问题的解决能力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【解析】【解答】解：8×4=32(秒)，从一楼到五楼要用32秒，原题说法错误。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故答案为：错误【分析】一楼到二楼共走1层楼梯，一楼到五楼需要走4层楼梯，用走一层楼梯的时间乘4即可求出走到五楼需要的时间。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【解析】【解答】解：将绳子不折叠地剪4次，剪成了5段，平均每段长10÷5=2米。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【分析】将绳子不折叠地剪4次，剪成了4+1段，平均每段的长度=绳子的长度÷段数。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 （1）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（3）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【解析】【解答】(1)</w:t>
      </w:r>
      <w:r>
        <w:rPr>
          <w:lang w:eastAsia="zh-CN"/>
        </w:rPr>
        <w:drawing>
          <wp:inline distT="0" distB="0" distL="114300" distR="114300">
            <wp:extent cx="800100" cy="2667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419100" cy="2667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(小时)</w:t>
      </w:r>
      <w:r>
        <w:rPr>
          <w:lang w:eastAsia="zh-CN"/>
        </w:rPr>
        <w:br w:type="textWrapping"/>
      </w:r>
      <w:r>
        <w:rPr>
          <w:lang w:eastAsia="zh-CN"/>
        </w:rPr>
        <w:t>(2)</w:t>
      </w:r>
      <w:r>
        <w:rPr>
          <w:lang w:eastAsia="zh-CN"/>
        </w:rPr>
        <w:drawing>
          <wp:inline distT="0" distB="0" distL="114300" distR="114300">
            <wp:extent cx="7334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(3)</w:t>
      </w:r>
      <w:r>
        <w:rPr>
          <w:lang w:eastAsia="zh-CN"/>
        </w:rPr>
        <w:drawing>
          <wp:inline distT="0" distB="0" distL="114300" distR="114300">
            <wp:extent cx="7334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【分析】(1)把全程看作单位“1”，用全程除以两车的速度和即可求出相遇时间；(2)用甲车的速度乘相遇时间即可求出甲车行全程的几分之几；(3)用乙车的速度乘相遇时间即可求出乙车行全程的几分之几.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10.【答案】90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【解析】【解答】解：18×（6﹣1）  =18×5</w:t>
      </w:r>
      <w:r>
        <w:rPr>
          <w:lang w:eastAsia="zh-CN"/>
        </w:rPr>
        <w:br w:type="textWrapping"/>
      </w:r>
      <w:r>
        <w:rPr>
          <w:lang w:eastAsia="zh-CN"/>
        </w:rPr>
        <w:t>=90（个），</w:t>
      </w:r>
      <w:r>
        <w:rPr>
          <w:lang w:eastAsia="zh-CN"/>
        </w:rPr>
        <w:br w:type="textWrapping"/>
      </w:r>
      <w:r>
        <w:rPr>
          <w:lang w:eastAsia="zh-CN"/>
        </w:rPr>
        <w:t>答：从一楼到六楼，要爬 90个台阶．</w:t>
      </w:r>
      <w:r>
        <w:rPr>
          <w:lang w:eastAsia="zh-CN"/>
        </w:rPr>
        <w:br w:type="textWrapping"/>
      </w:r>
      <w:r>
        <w:rPr>
          <w:lang w:eastAsia="zh-CN"/>
        </w:rPr>
        <w:t>故答案为：90．</w:t>
      </w:r>
      <w:r>
        <w:rPr>
          <w:lang w:eastAsia="zh-CN"/>
        </w:rPr>
        <w:br w:type="textWrapping"/>
      </w:r>
      <w:r>
        <w:rPr>
          <w:lang w:eastAsia="zh-CN"/>
        </w:rPr>
        <w:t>【分析】从一楼到二楼只经过一个间隔，即一个间隔有18级台阶，从1楼到6楼有6﹣1=5个间隔，据此乘每个间隔的台阶数即可．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10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【解析】【解答】解：40÷4=10（棵）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故答案为：10。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【分析】一端栽，一端不栽，棵数=间隔数，所以用小路的长度直接除以间隔的长度即可求出植树棵数。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12.【答案】16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【解析】【解答】解：120÷8+1=16(棵)</w:t>
      </w:r>
      <w:r>
        <w:rPr>
          <w:lang w:eastAsia="zh-CN"/>
        </w:rPr>
        <w:br w:type="textWrapping"/>
      </w:r>
      <w:r>
        <w:rPr>
          <w:lang w:eastAsia="zh-CN"/>
        </w:rPr>
        <w:t>故答案为：16</w:t>
      </w:r>
      <w:r>
        <w:rPr>
          <w:lang w:eastAsia="zh-CN"/>
        </w:rPr>
        <w:br w:type="textWrapping"/>
      </w:r>
      <w:r>
        <w:rPr>
          <w:lang w:eastAsia="zh-CN"/>
        </w:rPr>
        <w:t>【分析】两端都植树，植树棵数比间隔数多1，用总长度除以间隔的米数求出间隔数，再加上1就是植树棵数。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13.【答案】解：（500÷5+1）×2</w:t>
      </w:r>
      <w:r>
        <w:rPr>
          <w:lang w:eastAsia="zh-CN"/>
        </w:rPr>
        <w:br w:type="textWrapping"/>
      </w:r>
      <w:r>
        <w:rPr>
          <w:lang w:eastAsia="zh-CN"/>
        </w:rPr>
        <w:t>=（100+1）×2</w:t>
      </w:r>
      <w:r>
        <w:rPr>
          <w:lang w:eastAsia="zh-CN"/>
        </w:rPr>
        <w:br w:type="textWrapping"/>
      </w:r>
      <w:r>
        <w:rPr>
          <w:lang w:eastAsia="zh-CN"/>
        </w:rPr>
        <w:t>=101×2</w:t>
      </w:r>
      <w:r>
        <w:rPr>
          <w:lang w:eastAsia="zh-CN"/>
        </w:rPr>
        <w:br w:type="textWrapping"/>
      </w:r>
      <w:r>
        <w:rPr>
          <w:lang w:eastAsia="zh-CN"/>
        </w:rPr>
        <w:t>=202（棵）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答：500米的路（两端都种）能种202棵。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【解析】【分析】根据两端都栽的植树问题公式：植树棵数=路长÷间隔长+1，求出一边的植树棵数后，乘2即可得到路的两旁一共种的棵数，据此列式解答.</w:t>
      </w:r>
    </w:p>
    <w:p>
      <w:pPr>
        <w:spacing w:after="0" w:line="360" w:lineRule="auto"/>
      </w:pPr>
      <w:r>
        <w:t xml:space="preserve">14.【答案】 解：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÷（ </w:t>
      </w:r>
      <w:r>
        <w:rPr>
          <w:lang w:eastAsia="zh-CN"/>
        </w:rPr>
        <w:drawing>
          <wp:inline distT="0" distB="0" distL="114300" distR="114300">
            <wp:extent cx="247650" cy="3429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＋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）=  </w:t>
      </w:r>
      <w:r>
        <w:rPr>
          <w:lang w:eastAsia="zh-CN"/>
        </w:rPr>
        <w:drawing>
          <wp:inline distT="0" distB="0" distL="114300" distR="114300">
            <wp:extent cx="247650" cy="3429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（天）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答：两队合修 </w:t>
      </w:r>
      <w:r>
        <w:rPr>
          <w:lang w:eastAsia="zh-CN"/>
        </w:rPr>
        <w:drawing>
          <wp:inline distT="0" distB="0" distL="114300" distR="114300">
            <wp:extent cx="247650" cy="3429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天完成这条公路的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 </w:t>
      </w:r>
      <w:r>
        <w:rPr>
          <w:rFonts w:ascii="Arial"/>
          <w:highlight w:val="white"/>
          <w:lang w:eastAsia="zh-CN"/>
        </w:rPr>
        <w:t>甲队独修15天完工，甲队的工作效率是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/>
          <w:highlight w:val="white"/>
          <w:lang w:eastAsia="zh-CN"/>
        </w:rPr>
        <w:t>；乙队独修12天完工。乙队的工作效率是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/>
          <w:highlight w:val="white"/>
          <w:lang w:eastAsia="zh-CN"/>
        </w:rPr>
        <w:t>；两队合修完成的工作量是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/>
          <w:highlight w:val="white"/>
          <w:lang w:eastAsia="zh-CN"/>
        </w:rPr>
        <w:t>， 用工作量÷甲乙的工作效率之和=工作时间。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15.【答案】解：180÷（19+1）</w:t>
      </w:r>
      <w:r>
        <w:rPr>
          <w:lang w:eastAsia="zh-CN"/>
        </w:rPr>
        <w:br w:type="textWrapping"/>
      </w:r>
      <w:r>
        <w:rPr>
          <w:lang w:eastAsia="zh-CN"/>
        </w:rPr>
        <w:t>=180÷20</w:t>
      </w:r>
      <w:r>
        <w:rPr>
          <w:lang w:eastAsia="zh-CN"/>
        </w:rPr>
        <w:br w:type="textWrapping"/>
      </w:r>
      <w:r>
        <w:rPr>
          <w:lang w:eastAsia="zh-CN"/>
        </w:rPr>
        <w:t>=9（米）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答：每两棵小树的距离是9米．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【解析】【分析】把180米看成总长度，19棵小树看成两端都不栽的情况，那么间隔数就是19+1=20个，用总长度除以间隔数，就是每两棵树之间的距离．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16.【答案】解：（400÷4+1）×2  </w:t>
      </w:r>
      <w:r>
        <w:rPr>
          <w:lang w:eastAsia="zh-CN"/>
        </w:rPr>
        <w:br w:type="textWrapping"/>
      </w:r>
      <w:r>
        <w:rPr>
          <w:lang w:eastAsia="zh-CN"/>
        </w:rPr>
        <w:t>=101×2</w:t>
      </w:r>
      <w:r>
        <w:rPr>
          <w:lang w:eastAsia="zh-CN"/>
        </w:rPr>
        <w:br w:type="textWrapping"/>
      </w:r>
      <w:r>
        <w:rPr>
          <w:lang w:eastAsia="zh-CN"/>
        </w:rPr>
        <w:t>=202（棵）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答：一共需202棵树苗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【解析】【分析】先求出小路一旁植树棵数：两端都要栽时，植树棵数=间隔数+1，由此先求出间隔数为：400÷4=100，再加上1就是小路一旁植树棵数，再乘2即可．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LCU8QD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EgzHYY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qtFya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q0&#10;XJo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33Cw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76EBD"/>
    <w:rsid w:val="003B252E"/>
    <w:rsid w:val="003C7056"/>
    <w:rsid w:val="004621D6"/>
    <w:rsid w:val="004A7EC2"/>
    <w:rsid w:val="004B0B79"/>
    <w:rsid w:val="0052166A"/>
    <w:rsid w:val="0054492D"/>
    <w:rsid w:val="00570E98"/>
    <w:rsid w:val="006B7A92"/>
    <w:rsid w:val="006D054F"/>
    <w:rsid w:val="00704600"/>
    <w:rsid w:val="00751BBD"/>
    <w:rsid w:val="00777D0A"/>
    <w:rsid w:val="007A6B61"/>
    <w:rsid w:val="008222E8"/>
    <w:rsid w:val="00827CAC"/>
    <w:rsid w:val="008512EA"/>
    <w:rsid w:val="008860DB"/>
    <w:rsid w:val="008977BC"/>
    <w:rsid w:val="008E0712"/>
    <w:rsid w:val="00903B0A"/>
    <w:rsid w:val="009413CA"/>
    <w:rsid w:val="00982348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C0232"/>
    <w:rsid w:val="00C00B1C"/>
    <w:rsid w:val="00C205D4"/>
    <w:rsid w:val="00C26A2D"/>
    <w:rsid w:val="00C84C25"/>
    <w:rsid w:val="00D035E3"/>
    <w:rsid w:val="00D2160C"/>
    <w:rsid w:val="00D36692"/>
    <w:rsid w:val="00D51F5D"/>
    <w:rsid w:val="00D56972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A982873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footnotes" Target="footnotes.xml"/><Relationship Id="rId29" Type="http://schemas.openxmlformats.org/officeDocument/2006/relationships/customXml" Target="../customXml/item1.xml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GIF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64918-64A8-4DD4-8890-A1D2170127E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2354</Words>
  <Characters>2703</Characters>
  <Lines>25</Lines>
  <Paragraphs>7</Paragraphs>
  <TotalTime>0</TotalTime>
  <ScaleCrop>false</ScaleCrop>
  <LinksUpToDate>false</LinksUpToDate>
  <CharactersWithSpaces>3363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2022-07-23T07:07:00Z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43859043CD13443C8C8EE307A58CC42E</vt:lpwstr>
  </property>
</Properties>
</file>