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1.以军军家为起点，向东走为正，向西走为负。如果军军从家走了+60米，又走了-110米，这时军军离家的距离是（    ）米、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2.如图，直线上A点、B点分别表示的数是（　　）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009900" cy="457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1、0.5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﹣1、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﹣1、1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3.下面温度中，最接近0℃的是（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﹣2℃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4.计算（﹣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）×（﹣12）的结果为（　　）　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﹣7                                        B. 7                                        C. ﹣13                                        D. 13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5.在数轴上与原点的距离等于3个单位的点表示的数是（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﹣2和4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﹣3和3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6.+20，+4，是正数，-3，-5，是负数，9既不是正数也不是负数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7.今天的温度是+15℃读作零上15摄氏度。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8.+4，+9，+12是正数，-3，-7，-21是负数，5既不是正数，也不是负数。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9.小丽踢了25个毽子，如果以30个为标准，超过的记作正数，不足的记作负数，那么小丽踢的毽子数应记作-5个。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10.刘海存入银行1500元．存折上记作＋1500；从银行取出800元，存折上记作________．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11.12月6日北京最高气温是8℃，读作________；最低气温是－3℃，读作________．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12.在-5，2.9，0，125，-99， </w:t>
      </w:r>
      <w:r>
        <w:rPr>
          <w:lang w:eastAsia="zh-CN"/>
        </w:rPr>
        <w:drawing>
          <wp:inline distT="0" distB="0" distL="114300" distR="114300">
            <wp:extent cx="23812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，-8.3这些数中，正数有________，负数有________。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13.在数轴上与﹣2的距离等于4的点表示的数是________．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14.如果约定从甲地向北行a米，记作+a米，那么从甲地向南行180米，应该记作________米；-x米表示从甲地向________行了________米。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15.读一读。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＋8，－6，＋72，40，－30，0，－99。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16.在直线上面方框中填入假分数，下面方框中填入带分数． 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229100" cy="619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17.点A在数轴上距离原点3个单位长度，且位于原点左侧．若一个点从点A处向右移动6个单位长度，再向左移动4个单位长度，此时终点所表示的是什么数？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【解析】【解答】60+(-110)=-50（米），这时军军离家的距离是50米.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【分析】根据题意可知，将军军两次走的路程相加即可，然后将现在的位置与军军家的位置对比即可.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【解析】【解答】解：数轴上点A在原点的左侧，距离原点1个单位长度，所以它表示的数是﹣1；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点B在原点右侧，且距离原点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个单位长度，故点B表示的数是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【分析】数轴上原点左边的数表示负数，右边的数表示正数，到原点的距离表示该数的绝对值．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【解析】【解答】解：0﹣（﹣2）=2（℃），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0﹣（﹣1）=1（℃），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0.8﹣0=0.8（℃），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因为0.8＜1＜2，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所以最接近0℃的是0.8℃．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选项中的温度与0℃的差是多少，然后根据差越小，则该温度越接近0℃，判断出最接近0℃的是多少即可．此题主要考查了正、负数的运算，要熟练掌握运算方法，解答此题的关键是求出选项中的温度与0℃的差是多少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）×（﹣12）</w:t>
      </w:r>
    </w:p>
    <w:p>
      <w:pPr>
        <w:spacing w:after="0" w:line="360" w:lineRule="auto"/>
      </w:pPr>
      <w:r>
        <w:t>=﹣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</w:t>
      </w:r>
    </w:p>
    <w:p>
      <w:pPr>
        <w:spacing w:after="0" w:line="360" w:lineRule="auto"/>
      </w:pPr>
      <w:r>
        <w:t>=10+3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【分析】利用乘法的分配律，即可解答．本题考查了有理数的乘法，解决本题的关键是熟记乘法的分配律．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【解析】【解答】解：当点在原点左边时，为0﹣3=﹣3；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当点在原点右边时为3﹣0=3．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【分析】与原点距离为3的点有两个，分别在原点的左边和右边，左边用减法，右边用加法计算即可．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【解析】【解答】解：9也是正数，原题说法错误。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【分析】正负数表示一组相反意义的量，正数都带有正号或不带任何符号，负数都带有负号。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今天的温度是+15℃读作零上15摄氏度，此题说法正确。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【分析】0摄氏度不是没有温度，而是表示零上温度和零下温度的分界点，比0摄氏度高的温度读作零上温度，比0摄氏度低的温度读作零下温度，据此判断。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【解析】【解答】解：+4、+9、+12是正数，5也是正数因为正数符号“+”可省略，-3、-7、-21是负数，所以“5既不是正数，也不是负数”此说法错误。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【分析】大于0的数是正数，正数符合“+”可省略，小于0的数是负数，负数符合“-”不可省略，0既不是正数也不是负数。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【解析】【解答】解：30-25=5(个)，25低于标准5个，应记作-5个，原题说法正确.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【分析】正负数表示一组相反意义的量，只需要计算出25比30少几个，再根据负数的意义计数即可.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-800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【解析】【解答】根据正负数的意义可知，存入和取出是一组相反意义的量，取出800元，存折上记作-800.</w:t>
      </w:r>
      <w:r>
        <w:rPr>
          <w:lang w:eastAsia="zh-CN"/>
        </w:rPr>
        <w:br w:type="textWrapping"/>
      </w:r>
      <w:r>
        <w:rPr>
          <w:lang w:eastAsia="zh-CN"/>
        </w:rPr>
        <w:t>故答案为：-800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【分析】正负数表示一组相反意义的量，存入和取出就是一组相反意义的量，存入的钱记作正，取出的钱就记作负.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11.【答案】8摄氏度；负3摄氏度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【解析】【解答】根据正负数的意义8℃读作：8摄氏度，-3℃读作：负3摄氏度.</w:t>
      </w:r>
      <w:r>
        <w:rPr>
          <w:lang w:eastAsia="zh-CN"/>
        </w:rPr>
        <w:br w:type="textWrapping"/>
      </w:r>
      <w:r>
        <w:rPr>
          <w:lang w:eastAsia="zh-CN"/>
        </w:rPr>
        <w:t>故答案为：8摄氏度；负3摄氏度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【分析】正数可以不带“+”号，负数都带有“-”号，正数直接读出数字即可，负数要先读出“负”字.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；-5、-99、-8.3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【解析】【解答】解：这些数中，正数有：2.9、125、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负数有-5、-99、-8.3。</w:t>
      </w:r>
      <w:r>
        <w:rPr>
          <w:lang w:eastAsia="zh-CN"/>
        </w:rPr>
        <w:br w:type="textWrapping"/>
      </w:r>
      <w:r>
        <w:rPr>
          <w:lang w:eastAsia="zh-CN"/>
        </w:rPr>
        <w:t>故答案为：2.9、125、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；-5、-99、-8.3。</w:t>
      </w:r>
      <w:r>
        <w:rPr>
          <w:lang w:eastAsia="zh-CN"/>
        </w:rPr>
        <w:br w:type="textWrapping"/>
      </w:r>
      <w:r>
        <w:rPr>
          <w:lang w:eastAsia="zh-CN"/>
        </w:rPr>
        <w:t>【分析】正数是大于0的数，正数前面的“+”可以省略；</w:t>
      </w:r>
      <w:r>
        <w:rPr>
          <w:lang w:eastAsia="zh-CN"/>
        </w:rPr>
        <w:br w:type="textWrapping"/>
      </w:r>
      <w:r>
        <w:rPr>
          <w:lang w:eastAsia="zh-CN"/>
        </w:rPr>
        <w:t>负数是小于0的数，负数前面有“-”。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13.【答案】-6和2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【解析】【解答】因为在数轴上表示-2的点左边4个单位处的点表示的数是：-6，右边4个单位处的点表示的数是2，所以在数轴上距离表示-2的点距离4个单位长度的点表示的数是-6或2.</w:t>
      </w:r>
      <w:r>
        <w:rPr>
          <w:lang w:eastAsia="zh-CN"/>
        </w:rPr>
        <w:br w:type="textWrapping"/>
      </w:r>
      <w:r>
        <w:rPr>
          <w:lang w:eastAsia="zh-CN"/>
        </w:rPr>
        <w:t>故答案为：-6和2.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【分析】根据对数轴的认识可知，在数轴上与一个数距离相等的点有两个，据此分析解答.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-180；南；x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如果约定从甲地向北行a米，记作+a米，那么从甲地向南行180米，应该记作-180米；-x米表示从甲地向南行了x米。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故答案为：-180；南；x。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【分析】正负数表示具有相反意义的量。故向北行为“+”，则向南行就为“-”。据此回答。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解：＋8读作：正八，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－6读作：负六，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＋72读作：正七十二，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40读作：正四十，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－30读作：负三十，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0读作：零，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－99读作：负九十九。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【解析】【分析】根据正、负数的读法．“＋”读作“正”，“－”读作“负”，后面的数根据以前学过的整数的读法读。属于基础知识，要注意掌握。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解：在直线上面方框中填入假分数，下面方框中填入带分数．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6667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【解析】【分析】在这里是把一个单位长平均分成3份，每份表示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，直线上面的空由几个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，就是三份之几；直线下面的空是看几个单位长整数部分就填几，零几个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，分数总分就填三分之几．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解：﹣3+（6﹣4）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=﹣3+2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答：此时终点所表示的数是﹣1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判断出点A是﹣3，然后根据一个点从点A处向右移动6个单位长度，再向左移动4个单位长度，等于这个点向右移动6﹣4=2（个单位），用﹣3加上2，求出此时终点所表示的是什么数即可．解答此题的关键是判断出一个点从点A处向右移动6个单位长度，再向左移动4个单位长度，等于这个点向右移动了2个单位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07EA"/>
    <w:rsid w:val="00035A1A"/>
    <w:rsid w:val="00081CD1"/>
    <w:rsid w:val="00105B32"/>
    <w:rsid w:val="0016193D"/>
    <w:rsid w:val="0019595E"/>
    <w:rsid w:val="00204ECB"/>
    <w:rsid w:val="00243F78"/>
    <w:rsid w:val="00244DEA"/>
    <w:rsid w:val="002A22FB"/>
    <w:rsid w:val="002B1B52"/>
    <w:rsid w:val="002B79A1"/>
    <w:rsid w:val="002C5454"/>
    <w:rsid w:val="002E2172"/>
    <w:rsid w:val="002F406B"/>
    <w:rsid w:val="003C7056"/>
    <w:rsid w:val="004621D6"/>
    <w:rsid w:val="004945BC"/>
    <w:rsid w:val="004A7EC2"/>
    <w:rsid w:val="004B0B79"/>
    <w:rsid w:val="0052166A"/>
    <w:rsid w:val="00523FF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1EE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3695E"/>
    <w:rsid w:val="00D51F5D"/>
    <w:rsid w:val="00D67A68"/>
    <w:rsid w:val="00DA5268"/>
    <w:rsid w:val="00DC3A35"/>
    <w:rsid w:val="00DD58AD"/>
    <w:rsid w:val="00E200C6"/>
    <w:rsid w:val="00E24E73"/>
    <w:rsid w:val="00E629F3"/>
    <w:rsid w:val="00E7434B"/>
    <w:rsid w:val="00E74CE9"/>
    <w:rsid w:val="00E84440"/>
    <w:rsid w:val="00E9658E"/>
    <w:rsid w:val="00EA7F9A"/>
    <w:rsid w:val="00ED4BBB"/>
    <w:rsid w:val="00EE6DE3"/>
    <w:rsid w:val="00EE7645"/>
    <w:rsid w:val="00F47B26"/>
    <w:rsid w:val="00F86A70"/>
    <w:rsid w:val="00F926C7"/>
    <w:rsid w:val="00FC2F6C"/>
    <w:rsid w:val="00FE5259"/>
    <w:rsid w:val="12A56D78"/>
    <w:rsid w:val="19304636"/>
    <w:rsid w:val="223C1B9E"/>
    <w:rsid w:val="2A2C37B0"/>
    <w:rsid w:val="30845948"/>
    <w:rsid w:val="36016353"/>
    <w:rsid w:val="3A7F5F3E"/>
    <w:rsid w:val="3AFD626E"/>
    <w:rsid w:val="40FC7DB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BDFB44-8834-4503-BE94-D3660C597C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2683</Words>
  <Characters>3037</Characters>
  <Lines>27</Lines>
  <Paragraphs>7</Paragraphs>
  <TotalTime>0</TotalTime>
  <ScaleCrop>false</ScaleCrop>
  <LinksUpToDate>false</LinksUpToDate>
  <CharactersWithSpaces>3702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2022-07-23T08:18:39Z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70DA9A16C26444CFBC6DC1B22D82681F</vt:lpwstr>
  </property>
</Properties>
</file>