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12357100</wp:posOffset>
            </wp:positionV>
            <wp:extent cx="431800" cy="368300"/>
            <wp:effectExtent l="0" t="0" r="6350" b="1270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统编版语文上三年级语文</w:t>
      </w:r>
    </w:p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第一单元教学质量调查题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一、读拼音，写词语，注意把字写匀称。(10分)</w:t>
      </w:r>
    </w:p>
    <w:p>
      <w:pPr>
        <w:spacing w:line="360" w:lineRule="auto"/>
        <w:ind w:firstLine="420" w:firstLineChars="20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4587875</wp:posOffset>
                </wp:positionH>
                <wp:positionV relativeFrom="paragraph">
                  <wp:posOffset>341630</wp:posOffset>
                </wp:positionV>
                <wp:extent cx="955675" cy="477520"/>
                <wp:effectExtent l="5080" t="5080" r="10795" b="12700"/>
                <wp:wrapNone/>
                <wp:docPr id="45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5675" cy="477520"/>
                          <a:chOff x="0" y="0"/>
                          <a:chExt cx="955675" cy="477520"/>
                        </a:xfrm>
                      </wpg:grpSpPr>
                      <wpg:grpSp>
                        <wpg:cNvPr id="40" name="组合 1"/>
                        <wpg:cNvGrpSpPr/>
                        <wpg:grpSpPr>
                          <a:xfrm>
                            <a:off x="0" y="0"/>
                            <a:ext cx="479425" cy="477520"/>
                            <a:chOff x="1687" y="3955"/>
                            <a:chExt cx="755" cy="752"/>
                          </a:xfrm>
                        </wpg:grpSpPr>
                        <wps:wsp>
                          <wps:cNvPr id="37" name="矩形 8"/>
                          <wps:cNvSpPr/>
                          <wps:spPr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8" name="自选图形 9"/>
                          <wps:cNvCnPr/>
                          <wps:spPr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9" name="自选图形 10"/>
                          <wps:cNvCnPr/>
                          <wps:spPr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44" name="组合 39"/>
                        <wpg:cNvGrpSpPr/>
                        <wpg:grpSpPr>
                          <a:xfrm>
                            <a:off x="476250" y="0"/>
                            <a:ext cx="479425" cy="477520"/>
                            <a:chOff x="1687" y="3955"/>
                            <a:chExt cx="755" cy="752"/>
                          </a:xfrm>
                        </wpg:grpSpPr>
                        <wps:wsp>
                          <wps:cNvPr id="41" name="矩形 12"/>
                          <wps:cNvSpPr/>
                          <wps:spPr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2" name="自选图形 13"/>
                          <wps:cNvCnPr/>
                          <wps:spPr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3" name="自选图形 14"/>
                          <wps:cNvCnPr/>
                          <wps:spPr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3" o:spid="_x0000_s1026" o:spt="203" style="position:absolute;left:0pt;margin-left:361.25pt;margin-top:26.9pt;height:37.6pt;width:75.25pt;z-index:251664384;mso-width-relative:page;mso-height-relative:page;" coordsize="955675,477520" o:gfxdata="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">
                <o:lock v:ext="edit" aspectratio="f"/>
                <v:group id="组合 1" o:spid="_x0000_s1026" o:spt="203" style="position:absolute;left:0;top:0;height:477520;width:479425;" coordorigin="1687,3955" coordsize="755,752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8" o:spid="_x0000_s1026" o:spt="1" style="position:absolute;left:1687;top:3955;height:752;width:752;" fillcolor="#FFFFFF" filled="t" stroked="t" coordsize="21600,21600" o:gfxdata="UEsDBAoAAAAAAIdO4kAAAAAAAAAAAAAAAAAEAAAAZHJzL1BLAwQUAAAACACHTuJAQcDahb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Nh9AW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A2oW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9" o:spid="_x0000_s1026" o:spt="32" type="#_x0000_t32" style="position:absolute;left:2062;top:3955;height:752;width:0;" filled="f" stroked="t" coordsize="21600,21600" o:gfxdata="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nHtGhbUAAADbAAAADwAA&#10;AAAAAAABACAAAAAiAAAAZHJzL2Rvd25yZXYueG1sUEsBAhQAFAAAAAgAh07iQDMvBZ47AAAAOQAA&#10;ABAAAAAAAAAAAQAgAAAABAEAAGRycy9zaGFwZXhtbC54bWxQSwUGAAAAAAYABgBbAQAArgMAAAAA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  <v:shape id="自选图形 10" o:spid="_x0000_s1026" o:spt="32" type="#_x0000_t32" style="position:absolute;left:1690;top:4336;flip:x;height:0;width:752;" filled="f" stroked="t" coordsize="21600,21600" o:gfxdata="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qm0MK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</v:group>
                <v:group id="组合 39" o:spid="_x0000_s1026" o:spt="203" style="position:absolute;left:476250;top:0;height:477520;width:479425;" coordorigin="1687,3955" coordsize="755,752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" o:spid="_x0000_s1026" o:spt="1" style="position:absolute;left:1687;top:3955;height:752;width:752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3" o:spid="_x0000_s1026" o:spt="32" type="#_x0000_t32" style="position:absolute;left:2062;top:3955;height:752;width:0;" filled="f" stroked="t" coordsize="21600,21600" o:gfxdata="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lQI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  <v:shape id="自选图形 14" o:spid="_x0000_s1026" o:spt="32" type="#_x0000_t32" style="position:absolute;left:1690;top:4336;flip:x;height:0;width:752;" filled="f" stroked="t" coordsize="21600,21600" o:gfxdata="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NIlFW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3515995</wp:posOffset>
                </wp:positionH>
                <wp:positionV relativeFrom="paragraph">
                  <wp:posOffset>342265</wp:posOffset>
                </wp:positionV>
                <wp:extent cx="955675" cy="477520"/>
                <wp:effectExtent l="5080" t="5080" r="10795" b="12700"/>
                <wp:wrapNone/>
                <wp:docPr id="36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5675" cy="477520"/>
                          <a:chOff x="0" y="0"/>
                          <a:chExt cx="955675" cy="477520"/>
                        </a:xfrm>
                      </wpg:grpSpPr>
                      <wpg:grpSp>
                        <wpg:cNvPr id="31" name="组合 1"/>
                        <wpg:cNvGrpSpPr/>
                        <wpg:grpSpPr>
                          <a:xfrm>
                            <a:off x="0" y="0"/>
                            <a:ext cx="479425" cy="477520"/>
                            <a:chOff x="1687" y="3955"/>
                            <a:chExt cx="755" cy="752"/>
                          </a:xfrm>
                        </wpg:grpSpPr>
                        <wps:wsp>
                          <wps:cNvPr id="28" name="矩形 8"/>
                          <wps:cNvSpPr/>
                          <wps:spPr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9" name="自选图形 9"/>
                          <wps:cNvCnPr/>
                          <wps:spPr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0" name="自选图形 10"/>
                          <wps:cNvCnPr/>
                          <wps:spPr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35" name="组合 39"/>
                        <wpg:cNvGrpSpPr/>
                        <wpg:grpSpPr>
                          <a:xfrm>
                            <a:off x="476250" y="0"/>
                            <a:ext cx="479425" cy="477520"/>
                            <a:chOff x="1687" y="3955"/>
                            <a:chExt cx="755" cy="752"/>
                          </a:xfrm>
                        </wpg:grpSpPr>
                        <wps:wsp>
                          <wps:cNvPr id="32" name="矩形 12"/>
                          <wps:cNvSpPr/>
                          <wps:spPr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" name="自选图形 13"/>
                          <wps:cNvCnPr/>
                          <wps:spPr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4" name="自选图形 14"/>
                          <wps:cNvCnPr/>
                          <wps:spPr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3" o:spid="_x0000_s1026" o:spt="203" style="position:absolute;left:0pt;margin-left:276.85pt;margin-top:26.95pt;height:37.6pt;width:75.25pt;z-index:251663360;mso-width-relative:page;mso-height-relative:page;" coordsize="955675,477520" o:gfxdata="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">
                <o:lock v:ext="edit" aspectratio="f"/>
                <v:group id="组合 1" o:spid="_x0000_s1026" o:spt="203" style="position:absolute;left:0;top:0;height:477520;width:479425;" coordorigin="1687,3955" coordsize="755,752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8" o:spid="_x0000_s1026" o:spt="1" style="position:absolute;left:1687;top:3955;height:752;width:752;" fillcolor="#FFFFFF" filled="t" stroked="t" coordsize="21600,21600" o:gfxdata="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htgq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9" o:spid="_x0000_s1026" o:spt="32" type="#_x0000_t32" style="position:absolute;left:2062;top:3955;height:752;width:0;" filled="f" stroked="t" coordsize="21600,21600" o:gfxdata="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7nXD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  <v:shape id="自选图形 10" o:spid="_x0000_s1026" o:spt="32" type="#_x0000_t32" style="position:absolute;left:1690;top:4336;flip:x;height:0;width:752;" filled="f" stroked="t" coordsize="21600,21600" o:gfxdata="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5x5X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</v:group>
                <v:group id="组合 39" o:spid="_x0000_s1026" o:spt="203" style="position:absolute;left:476250;top:0;height:477520;width:479425;" coordorigin="1687,3955" coordsize="755,752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" o:spid="_x0000_s1026" o:spt="1" style="position:absolute;left:1687;top:3955;height:752;width:752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3" o:spid="_x0000_s1026" o:spt="32" type="#_x0000_t32" style="position:absolute;left:2062;top:3955;height:752;width:0;" filled="f" stroked="t" coordsize="21600,21600" o:gfxdata="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f1P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  <v:shape id="自选图形 14" o:spid="_x0000_s1026" o:spt="32" type="#_x0000_t32" style="position:absolute;left:1690;top:4336;flip:x;height:0;width:752;" filled="f" stroked="t" coordsize="21600,21600" o:gfxdata="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Snf1y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349885</wp:posOffset>
                </wp:positionV>
                <wp:extent cx="955675" cy="477520"/>
                <wp:effectExtent l="5080" t="5080" r="10795" b="12700"/>
                <wp:wrapNone/>
                <wp:docPr id="27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5675" cy="477520"/>
                          <a:chOff x="0" y="0"/>
                          <a:chExt cx="955675" cy="477520"/>
                        </a:xfrm>
                      </wpg:grpSpPr>
                      <wpg:grpSp>
                        <wpg:cNvPr id="22" name="组合 1"/>
                        <wpg:cNvGrpSpPr/>
                        <wpg:grpSpPr>
                          <a:xfrm>
                            <a:off x="0" y="0"/>
                            <a:ext cx="479425" cy="477520"/>
                            <a:chOff x="1687" y="3955"/>
                            <a:chExt cx="755" cy="752"/>
                          </a:xfrm>
                        </wpg:grpSpPr>
                        <wps:wsp>
                          <wps:cNvPr id="19" name="矩形 8"/>
                          <wps:cNvSpPr/>
                          <wps:spPr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" name="自选图形 9"/>
                          <wps:cNvCnPr/>
                          <wps:spPr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1" name="自选图形 10"/>
                          <wps:cNvCnPr/>
                          <wps:spPr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26" name="组合 39"/>
                        <wpg:cNvGrpSpPr/>
                        <wpg:grpSpPr>
                          <a:xfrm>
                            <a:off x="476250" y="0"/>
                            <a:ext cx="479425" cy="477520"/>
                            <a:chOff x="1687" y="3955"/>
                            <a:chExt cx="755" cy="752"/>
                          </a:xfrm>
                        </wpg:grpSpPr>
                        <wps:wsp>
                          <wps:cNvPr id="23" name="矩形 12"/>
                          <wps:cNvSpPr/>
                          <wps:spPr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4" name="自选图形 13"/>
                          <wps:cNvCnPr/>
                          <wps:spPr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5" name="自选图形 14"/>
                          <wps:cNvCnPr/>
                          <wps:spPr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3" o:spid="_x0000_s1026" o:spt="203" style="position:absolute;left:0pt;margin-left:194.4pt;margin-top:27.55pt;height:37.6pt;width:75.25pt;z-index:251662336;mso-width-relative:page;mso-height-relative:page;" coordsize="955675,477520" o:gfxdata="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">
                <o:lock v:ext="edit" aspectratio="f"/>
                <v:group id="组合 1" o:spid="_x0000_s1026" o:spt="203" style="position:absolute;left:0;top:0;height:477520;width:479425;" coordorigin="1687,3955" coordsize="755,752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8" o:spid="_x0000_s1026" o:spt="1" style="position:absolute;left:1687;top:3955;height:752;width:752;" fillcolor="#FFFFFF" filled="t" stroked="t" coordsize="21600,21600" o:gfxdata="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a3DL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9" o:spid="_x0000_s1026" o:spt="32" type="#_x0000_t32" style="position:absolute;left:2062;top:3955;height:752;width:0;" filled="f" stroked="t" coordsize="21600,21600" o:gfxdata="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59TcXrUAAADbAAAADwAA&#10;AAAAAAABACAAAAAiAAAAZHJzL2Rvd25yZXYueG1sUEsBAhQAFAAAAAgAh07iQDMvBZ47AAAAOQAA&#10;ABAAAAAAAAAAAQAgAAAABAEAAGRycy9zaGFwZXhtbC54bWxQSwUGAAAAAAYABgBbAQAArgMAAAAA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  <v:shape id="自选图形 10" o:spid="_x0000_s1026" o:spt="32" type="#_x0000_t32" style="position:absolute;left:1690;top:4336;flip:x;height:0;width:752;" filled="f" stroked="t" coordsize="21600,21600" o:gfxdata="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QlKG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</v:group>
                <v:group id="组合 39" o:spid="_x0000_s1026" o:spt="203" style="position:absolute;left:476250;top:0;height:477520;width:479425;" coordorigin="1687,3955" coordsize="755,752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2" o:spid="_x0000_s1026" o:spt="1" style="position:absolute;left:1687;top:3955;height:752;width:752;" fillcolor="#FFFFFF" filled="t" stroked="t" coordsize="21600,21600" o:gfxdata="UEsDBAoAAAAAAIdO4kAAAAAAAAAAAAAAAAAEAAAAZHJzL1BLAwQUAAAACACHTuJAuyJKW7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MhGcP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iSlu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3" o:spid="_x0000_s1026" o:spt="32" type="#_x0000_t32" style="position:absolute;left:2062;top:3955;height:752;width:0;" filled="f" stroked="t" coordsize="21600,21600" o:gfxdata="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79pd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  <v:shape id="自选图形 14" o:spid="_x0000_s1026" o:spt="32" type="#_x0000_t32" style="position:absolute;left:1690;top:4336;flip:x;height:0;width:752;" filled="f" stroked="t" coordsize="21600,21600" o:gfxdata="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4yTBq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365760</wp:posOffset>
                </wp:positionV>
                <wp:extent cx="955675" cy="477520"/>
                <wp:effectExtent l="5080" t="5080" r="10795" b="12700"/>
                <wp:wrapNone/>
                <wp:docPr id="18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5675" cy="477520"/>
                          <a:chOff x="0" y="0"/>
                          <a:chExt cx="955675" cy="477520"/>
                        </a:xfrm>
                      </wpg:grpSpPr>
                      <wpg:grpSp>
                        <wpg:cNvPr id="13" name="组合 1"/>
                        <wpg:cNvGrpSpPr/>
                        <wpg:grpSpPr>
                          <a:xfrm>
                            <a:off x="0" y="0"/>
                            <a:ext cx="479425" cy="477520"/>
                            <a:chOff x="1687" y="3955"/>
                            <a:chExt cx="755" cy="752"/>
                          </a:xfrm>
                        </wpg:grpSpPr>
                        <wps:wsp>
                          <wps:cNvPr id="10" name="矩形 8"/>
                          <wps:cNvSpPr/>
                          <wps:spPr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" name="自选图形 9"/>
                          <wps:cNvCnPr/>
                          <wps:spPr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" name="自选图形 10"/>
                          <wps:cNvCnPr/>
                          <wps:spPr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7" name="组合 39"/>
                        <wpg:cNvGrpSpPr/>
                        <wpg:grpSpPr>
                          <a:xfrm>
                            <a:off x="476250" y="0"/>
                            <a:ext cx="479425" cy="477520"/>
                            <a:chOff x="1687" y="3955"/>
                            <a:chExt cx="755" cy="752"/>
                          </a:xfrm>
                        </wpg:grpSpPr>
                        <wps:wsp>
                          <wps:cNvPr id="14" name="矩形 12"/>
                          <wps:cNvSpPr/>
                          <wps:spPr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自选图形 13"/>
                          <wps:cNvCnPr/>
                          <wps:spPr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6" name="自选图形 14"/>
                          <wps:cNvCnPr/>
                          <wps:spPr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3" o:spid="_x0000_s1026" o:spt="203" style="position:absolute;left:0pt;margin-left:105.65pt;margin-top:28.8pt;height:37.6pt;width:75.25pt;z-index:251661312;mso-width-relative:page;mso-height-relative:page;" coordsize="955675,477520" o:gfxdata="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">
                <o:lock v:ext="edit" aspectratio="f"/>
                <v:group id="组合 1" o:spid="_x0000_s1026" o:spt="203" style="position:absolute;left:0;top:0;height:477520;width:479425;" coordorigin="1687,3955" coordsize="755,752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8" o:spid="_x0000_s1026" o:spt="1" style="position:absolute;left:1687;top:3955;height:752;width:752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9" o:spid="_x0000_s1026" o:spt="32" type="#_x0000_t32" style="position:absolute;left:2062;top:3955;height:752;width:0;" filled="f" stroked="t" coordsize="21600,21600" o:gfxdata="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b0s3i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  <v:shape id="自选图形 10" o:spid="_x0000_s1026" o:spt="32" type="#_x0000_t32" style="position:absolute;left:1690;top:4336;flip:x;height:0;width:752;" filled="f" stroked="t" coordsize="21600,21600" o:gfxdata="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tx7T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</v:group>
                <v:group id="组合 39" o:spid="_x0000_s1026" o:spt="203" style="position:absolute;left:476250;top:0;height:477520;width:479425;" coordorigin="1687,3955" coordsize="755,752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" o:spid="_x0000_s1026" o:spt="1" style="position:absolute;left:1687;top:3955;height:752;width:752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3" o:spid="_x0000_s1026" o:spt="32" type="#_x0000_t32" style="position:absolute;left:2062;top:3955;height:752;width:0;" filled="f" stroked="t" coordsize="21600,21600" o:gfxdata="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c+1e7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  <v:shape id="自选图形 14" o:spid="_x0000_s1026" o:spt="32" type="#_x0000_t32" style="position:absolute;left:1690;top:4336;flip:x;height:0;width:752;" filled="f" stroked="t" coordsize="21600,21600" o:gfxdata="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jBjQ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340360</wp:posOffset>
                </wp:positionV>
                <wp:extent cx="955675" cy="477520"/>
                <wp:effectExtent l="5080" t="5080" r="10795" b="12700"/>
                <wp:wrapNone/>
                <wp:docPr id="9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5675" cy="477520"/>
                          <a:chOff x="0" y="0"/>
                          <a:chExt cx="955675" cy="477520"/>
                        </a:xfrm>
                      </wpg:grpSpPr>
                      <wpg:grpSp>
                        <wpg:cNvPr id="4" name="组合 1"/>
                        <wpg:cNvGrpSpPr/>
                        <wpg:grpSpPr>
                          <a:xfrm>
                            <a:off x="0" y="0"/>
                            <a:ext cx="479425" cy="477520"/>
                            <a:chOff x="1687" y="3955"/>
                            <a:chExt cx="755" cy="752"/>
                          </a:xfrm>
                        </wpg:grpSpPr>
                        <wps:wsp>
                          <wps:cNvPr id="1" name="矩形 8"/>
                          <wps:cNvSpPr/>
                          <wps:spPr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" name="自选图形 9"/>
                          <wps:cNvCnPr/>
                          <wps:spPr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3" name="自选图形 10"/>
                          <wps:cNvCnPr/>
                          <wps:spPr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8" name="组合 39"/>
                        <wpg:cNvGrpSpPr/>
                        <wpg:grpSpPr>
                          <a:xfrm>
                            <a:off x="476250" y="0"/>
                            <a:ext cx="479425" cy="477520"/>
                            <a:chOff x="1687" y="3955"/>
                            <a:chExt cx="755" cy="752"/>
                          </a:xfrm>
                        </wpg:grpSpPr>
                        <wps:wsp>
                          <wps:cNvPr id="5" name="矩形 12"/>
                          <wps:cNvSpPr/>
                          <wps:spPr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" name="自选图形 13"/>
                          <wps:cNvCnPr/>
                          <wps:spPr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7" name="自选图形 14"/>
                          <wps:cNvCnPr/>
                          <wps:spPr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3" o:spid="_x0000_s1026" o:spt="203" style="position:absolute;left:0pt;margin-left:20.5pt;margin-top:26.8pt;height:37.6pt;width:75.25pt;z-index:251660288;mso-width-relative:page;mso-height-relative:page;" coordsize="955675,477520" o:gfxdata="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DX&#10;NVSs2QAAAAkBAAAPAAAAAAAAAAEAIAAAACIAAABkcnMvZG93bnJldi54bWxQSwECFAAUAAAACACH&#10;TuJA4nmDaHkDAAAqEgAADgAAAAAAAAABACAAAAAoAQAAZHJzL2Uyb0RvYy54bWxQSwUGAAAAAAYA&#10;BgBZAQAAEwcAAAAA&#10;">
                <o:lock v:ext="edit" aspectratio="f"/>
                <v:group id="组合 1" o:spid="_x0000_s1026" o:spt="203" style="position:absolute;left:0;top:0;height:477520;width:479425;" coordorigin="1687,3955" coordsize="755,75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rect id="矩形 8" o:spid="_x0000_s1026" o:spt="1" style="position:absolute;left:1687;top:3955;height:752;width:752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9" o:spid="_x0000_s1026" o:spt="32" type="#_x0000_t32" style="position:absolute;left:2062;top:3955;height:752;width:0;" filled="f" stroked="t" coordsize="21600,21600" o:gfxdata="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um0ExtwAAANo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  <v:shape id="自选图形 10" o:spid="_x0000_s1026" o:spt="32" type="#_x0000_t32" style="position:absolute;left:1690;top:4336;flip:x;height:0;width:752;" filled="f" stroked="t" coordsize="21600,21600" o:gfxdata="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IXhP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</v:group>
                <v:group id="组合 39" o:spid="_x0000_s1026" o:spt="203" style="position:absolute;left:476250;top:0;height:477520;width:479425;" coordorigin="1687,3955" coordsize="755,75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12" o:spid="_x0000_s1026" o:spt="1" style="position:absolute;left:1687;top:3955;height:752;width:752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shape id="自选图形 13" o:spid="_x0000_s1026" o:spt="32" type="#_x0000_t32" style="position:absolute;left:2062;top:3955;height:752;width:0;" filled="f" stroked="t" coordsize="21600,21600" o:gfxdata="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RoEcytwAAANo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  <v:shape id="自选图形 14" o:spid="_x0000_s1026" o:spt="32" type="#_x0000_t32" style="position:absolute;left:1690;top:4336;flip:x;height:0;width:752;" filled="f" stroked="t" coordsize="21600,21600" o:gfxdata="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Gn5M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chuān dài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 xml:space="preserve">   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huāng yě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 xml:space="preserve">    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cū zhuàng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tiào wǔ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 xml:space="preserve">     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guó qí</w:t>
      </w:r>
    </w:p>
    <w:p>
      <w:pPr>
        <w:spacing w:line="360" w:lineRule="auto"/>
        <w:ind w:firstLine="560" w:firstLineChars="20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二、找出每组词中加点的字的读音错误的一项。(6分)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1.A.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戒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尺(jiè)   B.早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晨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(chén)  C.教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室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(shǐ)（    ）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2. A.分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段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(duàn) B.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招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引(zhāo)  C.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挨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打(āi)（    ）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3.A.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枝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干(zhī)   B.照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例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(liè)   C.双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臂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(bì)（    ）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三、下面每组词语中加点的字读音相同的一组是(    )。(2分)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A.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假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话  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假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日      B.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背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诵  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背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光     C.羊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圈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  花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圈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四、找出下列每组词语中有错别字的一项。(6分)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1.A.鲜艳      B.校网     C.狂风(      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2. A:绒球     B.自然     C.工课(     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3. A.朗读     B.打扮     C.安净(     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五、为下面词语中加点的字选择正确的解释。(2分)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1.住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所（    ）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A.处所，地方 B. 量词，用于房屋  C.机关或其他办事的地方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2.服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  <w:em w:val="dot"/>
        </w:rPr>
        <w:t>装（    ）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A.打扮，用服饰使人改变原来的外貌 B.故意做作，假作C.穿着的衣物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六、下面词语搭配不当的一项是(     )。(2分)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A.欢唱的小鸟敬爱的老师有趣的猴子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B.朗读课文拿着戒尺 吹着口笛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C.糊里糊涂地背绚丽多彩地听摇头晃脑地念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七、选择恰当的词语把序号填在下面的句子中。(8 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①面红耳赤  ②摇头晃脑   ③张牙舞爪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④提心吊胆   ⑤眼疾手快   ⑥披头散发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1.针对这个问题他们争得(     )，大家都(     )，生怕他们打起来。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2.一名歹徒(   )地向老人扑去，警察叔叔(     )地冲上来一脚踢落他手中的刀。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八、下面说法错误的一项是(    )。(2分)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A.《大青树下的小学》体现了我国各民族儿童之间的友爱和团结。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B.《花的学校》是一首诗歌，通过丰富的想象，写出了孩子和妈妈的感情。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C.《不懂就要问》赞扬了孙中山勤学好问的精神。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九、把下面诗句补充完整。(3 分)</w:t>
      </w:r>
    </w:p>
    <w:p>
      <w:pPr>
        <w:spacing w:line="360" w:lineRule="auto"/>
        <w:ind w:firstLine="560" w:firstLineChars="200"/>
        <w:jc w:val="center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牧童___________,___________振林樾。</w:t>
      </w:r>
    </w:p>
    <w:p>
      <w:pPr>
        <w:spacing w:line="360" w:lineRule="auto"/>
        <w:ind w:firstLine="560" w:firstLineChars="200"/>
        <w:jc w:val="center"/>
        <w:rPr>
          <w:rFonts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意欲捕鸣蝉，____________________。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十、照样子写句子。(3分)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雨一来，他们便放假了。</w:t>
      </w:r>
    </w:p>
    <w:p>
      <w:pPr>
        <w:spacing w:line="360" w:lineRule="auto"/>
        <w:ind w:firstLine="560" w:firstLineChars="200"/>
        <w:rPr>
          <w:rFonts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清风吹，他们_______________________________。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清风一吹，他们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十一、阅读下面两篇短文，完成练习。(26分)</w:t>
      </w:r>
    </w:p>
    <w:p>
      <w:pPr>
        <w:spacing w:line="360" w:lineRule="auto"/>
        <w:ind w:firstLine="560" w:firstLineChars="200"/>
        <w:jc w:val="center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(一)校园一角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①每当我跨进校门，映入眼帘的就是充满文化气息的“陶行知花园”。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②这个花园面积不大，中心有一尊陶行知先生的雕像。他右手拿着一面扇子，身穿一件大褂 (guà),笔直地站立着，似乎在眺(tiào)望远方，那神态既严肃又和蔼(ǎi)。他脚下的大理石基座，正面刻着“万世师表一陶行知”一行字， 背面刻着他的一句名言:“千学万学学做真人，千教万教教人求真。”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③花园的四周种满了花草树木。这里最多的是一身青绿的小草。它们个个探头探脑、争先恐后地看着外面的世界。美丽的杜鹃花，开时一片粉红，令人赏心悦目。</w:t>
      </w:r>
      <w:r>
        <w:rPr>
          <w:rFonts w:hint="eastAsia" w:ascii="宋体" w:hAnsi="宋体" w:cs="宋体"/>
          <w:color w:val="333333"/>
          <w:sz w:val="28"/>
          <w:szCs w:val="28"/>
          <w:u w:val="single"/>
          <w:shd w:val="clear" w:color="auto" w:fill="FFFFFF"/>
        </w:rPr>
        <w:t>草坪边上的几棵白玉兰树，枝头上开满了如冰似雪的白玉兰花。漫步其间，阵阵清香沁(qìn) 人心脾。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④陶行知花园 是我们学校最美丽的一角，你觉得呢?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1.读了短文，我知道作者写的“校园一角”指的是(     )。(2分)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A.校门    B.小广场.    C.陶行知花园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2.短文第③自然段从_________、___________、_________三方面介绍了花园四周的景象。(6分)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3.“陶行知花园”的特点是_____________、____________。。(4分)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4.从文中找出有新鲜感的三个四字词语和-个句子用浪纹线画出来。(4分)</w:t>
      </w:r>
    </w:p>
    <w:p>
      <w:pPr>
        <w:spacing w:line="360" w:lineRule="auto"/>
        <w:ind w:firstLine="560" w:firstLineChars="200"/>
        <w:jc w:val="center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(二)撒尿的孩子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①500多年前的一天晚上，比利时布鲁塞尔城的人民正在欢庆战胜了西班牙的时候，西班牙敌人悄悄地溜进了市政厅的地下室。地下室里放着许多炸药，如果炸药被点燃，城市将毁于一旦。敌人堆好炸药，点燃了导火线。这时，有个叫于连的小男孩到小院里玩耍。他在墙角边发现了闪着火花的导火线。他想用水扑灭或者跑出去喊大人，都来不及了。危急时刻，小于连急中生智，想出了一个办法:他跑到墙角边，朝导火线上撒了一泡尿。真灵，这泡尿竟把导火线浇灭了。一场灾难过去了，布鲁塞尔城化险为夷(yí)。就在这时，西班牙敌人发现了于连，把他杀害了。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②为了纪念这位小英雄，1619年，比利时人铸(zhù) 造了一座高50厘米的光屁股撒尿孩子的铜像。你看，小于连头发卷曲蓬松，胖胖的小脸上鼻子略向上翘，嘴角挂着调皮的微笑，光着身子，又腰亮肚，旁若无人地站在那里撒尿呢!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1.根据下面词语的解释，从文中找出相应的词语。(4分)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①好像身旁没有别人。形容从容自若的样子。（       ）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②使危险化为平安。（       ）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2.小于连急中生智，想出了一个办法。他想出了什么办法?在文中用直线画出相关内容。(2分)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3.请你按照故事发展的顺序，把下面词语的序号写在括号中。(4分)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发现火花    惨遭杀害   浇灭火线    想出办法</w:t>
      </w:r>
    </w:p>
    <w:p>
      <w:pPr>
        <w:spacing w:line="360" w:lineRule="auto"/>
        <w:ind w:firstLine="560" w:firstLineChars="200"/>
        <w:rPr>
          <w:rFonts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（     ） （      ）   （      ）  （     ）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十二、习作。(30分)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选择一位同学，用几句话或一段话向大家介绍 .下。 可以从外貌、性格、品质、爱好等方面选择印象深刻的一两点进行介绍。</w:t>
      </w:r>
    </w:p>
    <w:tbl>
      <w:tblPr>
        <w:tblStyle w:val="8"/>
        <w:tblW w:w="474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474"/>
        <w:gridCol w:w="461"/>
        <w:gridCol w:w="7"/>
        <w:gridCol w:w="453"/>
        <w:gridCol w:w="4"/>
        <w:gridCol w:w="12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7"/>
        <w:gridCol w:w="14"/>
        <w:gridCol w:w="447"/>
        <w:gridCol w:w="8"/>
        <w:gridCol w:w="15"/>
        <w:gridCol w:w="448"/>
        <w:gridCol w:w="8"/>
        <w:gridCol w:w="15"/>
        <w:gridCol w:w="448"/>
        <w:gridCol w:w="12"/>
        <w:gridCol w:w="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</w:tcPr>
          <w:p>
            <w:pPr>
              <w:rPr>
                <w:b/>
              </w:rPr>
            </w:pPr>
          </w:p>
        </w:tc>
        <w:tc>
          <w:tcPr>
            <w:tcW w:w="257" w:type="pct"/>
          </w:tcPr>
          <w:p>
            <w:pPr>
              <w:rPr>
                <w:b/>
              </w:rPr>
            </w:pPr>
          </w:p>
        </w:tc>
        <w:tc>
          <w:tcPr>
            <w:tcW w:w="258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74" w:type="pct"/>
            <w:gridSpan w:val="2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0" w:type="dxa"/>
          <w:trHeight w:val="397" w:hRule="atLeast"/>
        </w:trPr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3" w:type="pct"/>
          </w:tcPr>
          <w:p>
            <w:pPr>
              <w:rPr>
                <w:b/>
              </w:rPr>
            </w:pPr>
          </w:p>
        </w:tc>
        <w:tc>
          <w:tcPr>
            <w:tcW w:w="259" w:type="pct"/>
          </w:tcPr>
          <w:p>
            <w:pPr>
              <w:rPr>
                <w:b/>
              </w:rPr>
            </w:pPr>
          </w:p>
        </w:tc>
        <w:tc>
          <w:tcPr>
            <w:tcW w:w="260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2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5" w:type="pct"/>
            <w:gridSpan w:val="3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0" w:type="dxa"/>
          <w:trHeight w:val="397" w:hRule="atLeast"/>
        </w:trPr>
        <w:tc>
          <w:tcPr>
            <w:tcW w:w="268" w:type="pct"/>
          </w:tcPr>
          <w:p>
            <w:pPr>
              <w:rPr>
                <w:b/>
              </w:rPr>
            </w:pPr>
          </w:p>
        </w:tc>
        <w:tc>
          <w:tcPr>
            <w:tcW w:w="266" w:type="pct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2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63" w:type="pct"/>
            <w:gridSpan w:val="3"/>
          </w:tcPr>
          <w:p>
            <w:pPr>
              <w:rPr>
                <w:b/>
              </w:rPr>
            </w:pPr>
          </w:p>
        </w:tc>
        <w:tc>
          <w:tcPr>
            <w:tcW w:w="253" w:type="pct"/>
            <w:gridSpan w:val="2"/>
          </w:tcPr>
          <w:p>
            <w:pPr>
              <w:rPr>
                <w:b/>
              </w:rPr>
            </w:pPr>
          </w:p>
        </w:tc>
      </w:tr>
    </w:tbl>
    <w:p>
      <w:pPr>
        <w:rPr>
          <w:rFonts w:hint="eastAsia" w:ascii="宋体" w:hAnsi="宋体" w:cs="宋体"/>
          <w:color w:val="000000"/>
          <w:szCs w:val="21"/>
          <w:lang w:bidi="ar"/>
        </w:rPr>
      </w:pPr>
    </w:p>
    <w:p>
      <w:pPr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参考答案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一、穿戴荒野粗壮跳舞国旗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二、1.C 2.C 3.B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三、B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四、1.B 2.C 3. C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五、1.A 2.C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六、C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七、1.①④2.③⑤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八、B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九、骑黄牛歌声    忽然闭口立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十、示例:就出去旅游了。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十一、(一) 1.C 2.小草杜鹃花白玉兰树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3. 充满文化气息美丽4. (略。)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(二) 1.①旁若无人 ②化险为夷2. 他跑到墙角边，朝导火线上撒了一泡尿。3. ①④③②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十二、 (略。)</w:t>
      </w:r>
    </w:p>
    <w:p>
      <w:pPr>
        <w:ind w:firstLine="210" w:firstLineChars="100"/>
        <w:rPr>
          <w:rFonts w:hint="eastAsia" w:ascii="宋体" w:hAnsi="宋体" w:cs="宋体"/>
          <w:color w:val="000000"/>
          <w:szCs w:val="21"/>
          <w:lang w:bidi="ar"/>
        </w:rPr>
      </w:pPr>
      <w:r>
        <w:rPr>
          <w:rFonts w:hint="eastAsia" w:ascii="宋体" w:hAnsi="宋体" w:cs="宋体"/>
          <w:color w:val="000000"/>
          <w:szCs w:val="21"/>
          <w:lang w:bidi="ar"/>
        </w:rPr>
        <w:t>作文：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【评分标准】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一类文（27—30分）：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题目准确，中心明确，谋篇布局合理，用词准确，语句通顺连贯，使用恰当的描写方法，如：环境描写、人物描写等方法，描写要符合人物特点。书写工整，字数在400字以上。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二类文（22—26分）：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题目准确，中心明确，谋篇布局合理，用词准确，语句通顺连贯，使用恰当的描写方法，如：环境描写、人物描写等方法，描写要符合人物特点。有少数错别字，字数在400字以上。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三类文（18—21分）：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题目准确，有较简单的人物描写和环境描写，有较多错别字，字数在400字以上。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四类文（12—17分）：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事情叙述比较简单，人物描写和环境描写简单，有较多错别字，字数在350字以上（酌情给分）。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五类文（12分以下）：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中心明确，视乎事情经过叙述具体、条理性、语句通顺的程度，字数、错别字的多少评分。</w:t>
      </w:r>
    </w:p>
    <w:p>
      <w:pPr>
        <w:widowControl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不符合题目要求的为0分</w:t>
      </w:r>
    </w:p>
    <w:p>
      <w:pPr>
        <w:rPr>
          <w:rFonts w:ascii="宋体" w:hAnsi="宋体" w:cs="宋体"/>
          <w:color w:val="000000"/>
          <w:szCs w:val="21"/>
          <w:lang w:bidi="ar"/>
        </w:rPr>
      </w:pP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ind w:firstLine="700" w:firstLineChars="250"/>
        <w:rPr>
          <w:rFonts w:hint="eastAsia" w:ascii="宋体" w:hAnsi="宋体" w:cs="宋体"/>
          <w:sz w:val="28"/>
          <w:szCs w:val="28"/>
        </w:rPr>
      </w:pPr>
    </w:p>
    <w:p>
      <w:pPr>
        <w:ind w:firstLine="700" w:firstLineChars="250"/>
        <w:rPr>
          <w:rFonts w:hint="eastAsia" w:ascii="宋体" w:hAnsi="宋体" w:cs="宋体"/>
          <w:sz w:val="28"/>
          <w:szCs w:val="28"/>
        </w:rPr>
      </w:pPr>
    </w:p>
    <w:p>
      <w:pPr>
        <w:ind w:firstLine="700" w:firstLineChars="250"/>
        <w:rPr>
          <w:rFonts w:hint="eastAsia" w:ascii="宋体" w:hAnsi="宋体" w:cs="宋体"/>
          <w:sz w:val="28"/>
          <w:szCs w:val="2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134" w:right="1372" w:bottom="851" w:left="1372" w:header="340" w:footer="283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ranklin Gothic Book">
    <w:altName w:val="Segoe Print"/>
    <w:panose1 w:val="00000000000000000000"/>
    <w:charset w:val="00"/>
    <w:family w:val="swiss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PowerPlusWaterMarkObject11533997" o:spid="_x0000_s2049" o:spt="136" type="#_x0000_t136" style="position:absolute;left:0pt;height:71.25pt;width:557.25pt;mso-position-horizontal:center;mso-position-horizontal-relative:page;mso-position-vertical:center;mso-position-vertical-relative:page;rotation:20643840f;z-index:-251655168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PowerPlusWaterMarkObject11533996" o:spid="_x0000_s2054" o:spt="136" type="#_x0000_t136" style="position:absolute;left:0pt;height:71.25pt;width:557.25pt;mso-position-horizontal:center;mso-position-horizontal-relative:page;mso-position-vertical:center;mso-position-vertical-relative:page;rotation:20643840f;z-index:-251657216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43CA9"/>
    <w:rsid w:val="00066E49"/>
    <w:rsid w:val="000A38C4"/>
    <w:rsid w:val="000B39B8"/>
    <w:rsid w:val="000C77BD"/>
    <w:rsid w:val="000E42ED"/>
    <w:rsid w:val="000F5D7E"/>
    <w:rsid w:val="000F6968"/>
    <w:rsid w:val="001041F4"/>
    <w:rsid w:val="00116D57"/>
    <w:rsid w:val="00151E9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C1402"/>
    <w:rsid w:val="002E4887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4F4DD5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5D2449"/>
    <w:rsid w:val="006819B9"/>
    <w:rsid w:val="006A63C1"/>
    <w:rsid w:val="006C1AC8"/>
    <w:rsid w:val="006E45E1"/>
    <w:rsid w:val="00714D0F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B6DD6"/>
    <w:rsid w:val="008D61BE"/>
    <w:rsid w:val="008E09E5"/>
    <w:rsid w:val="008E5B1F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77503"/>
    <w:rsid w:val="00A802D9"/>
    <w:rsid w:val="00A8460F"/>
    <w:rsid w:val="00AA0E28"/>
    <w:rsid w:val="00AD1F39"/>
    <w:rsid w:val="00AF34B7"/>
    <w:rsid w:val="00B17F14"/>
    <w:rsid w:val="00B44EE5"/>
    <w:rsid w:val="00B56279"/>
    <w:rsid w:val="00BA2781"/>
    <w:rsid w:val="00BB6008"/>
    <w:rsid w:val="00BF364E"/>
    <w:rsid w:val="00C02FC6"/>
    <w:rsid w:val="00C110CA"/>
    <w:rsid w:val="00C11E52"/>
    <w:rsid w:val="00C13592"/>
    <w:rsid w:val="00C26BAE"/>
    <w:rsid w:val="00C329F3"/>
    <w:rsid w:val="00C7132F"/>
    <w:rsid w:val="00C72CF4"/>
    <w:rsid w:val="00C96EC2"/>
    <w:rsid w:val="00CA2B32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A67B2"/>
    <w:rsid w:val="00EA7F83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20C175F"/>
    <w:rsid w:val="02B9425E"/>
    <w:rsid w:val="02BD41B8"/>
    <w:rsid w:val="03314DFF"/>
    <w:rsid w:val="04D24409"/>
    <w:rsid w:val="05DA796F"/>
    <w:rsid w:val="06095529"/>
    <w:rsid w:val="075A46FD"/>
    <w:rsid w:val="09754156"/>
    <w:rsid w:val="0CBB21C2"/>
    <w:rsid w:val="102102C5"/>
    <w:rsid w:val="125D673D"/>
    <w:rsid w:val="134D74D4"/>
    <w:rsid w:val="13DF0040"/>
    <w:rsid w:val="14EF3AD1"/>
    <w:rsid w:val="15BB7443"/>
    <w:rsid w:val="16186FD9"/>
    <w:rsid w:val="16B841D5"/>
    <w:rsid w:val="175D211E"/>
    <w:rsid w:val="17E666CF"/>
    <w:rsid w:val="18F325D1"/>
    <w:rsid w:val="1A2679B1"/>
    <w:rsid w:val="1BC3332E"/>
    <w:rsid w:val="1CFB11B6"/>
    <w:rsid w:val="1E796654"/>
    <w:rsid w:val="1F987E90"/>
    <w:rsid w:val="200E7599"/>
    <w:rsid w:val="205C0FF6"/>
    <w:rsid w:val="218D08E4"/>
    <w:rsid w:val="22E54FF2"/>
    <w:rsid w:val="246369B5"/>
    <w:rsid w:val="26A74C04"/>
    <w:rsid w:val="27127DA8"/>
    <w:rsid w:val="291924AF"/>
    <w:rsid w:val="2989501A"/>
    <w:rsid w:val="2A471AAA"/>
    <w:rsid w:val="2A583963"/>
    <w:rsid w:val="2AC50479"/>
    <w:rsid w:val="2B1F3A44"/>
    <w:rsid w:val="2BD8278C"/>
    <w:rsid w:val="2C6109D9"/>
    <w:rsid w:val="2F7E3391"/>
    <w:rsid w:val="312E2915"/>
    <w:rsid w:val="31BB11E7"/>
    <w:rsid w:val="33430A64"/>
    <w:rsid w:val="33784FC0"/>
    <w:rsid w:val="34C31466"/>
    <w:rsid w:val="3888579D"/>
    <w:rsid w:val="39553B40"/>
    <w:rsid w:val="3A445B32"/>
    <w:rsid w:val="3B45394D"/>
    <w:rsid w:val="3C6B2BD6"/>
    <w:rsid w:val="3D9E0D97"/>
    <w:rsid w:val="40541D19"/>
    <w:rsid w:val="40A57674"/>
    <w:rsid w:val="40C829B2"/>
    <w:rsid w:val="40F02370"/>
    <w:rsid w:val="4126425D"/>
    <w:rsid w:val="41C07D44"/>
    <w:rsid w:val="42075B30"/>
    <w:rsid w:val="44060D09"/>
    <w:rsid w:val="4544046E"/>
    <w:rsid w:val="462E594E"/>
    <w:rsid w:val="46E47C14"/>
    <w:rsid w:val="471E0E06"/>
    <w:rsid w:val="47A223EB"/>
    <w:rsid w:val="47C65622"/>
    <w:rsid w:val="4A421C05"/>
    <w:rsid w:val="4C323F38"/>
    <w:rsid w:val="4CA37D1A"/>
    <w:rsid w:val="4D922D30"/>
    <w:rsid w:val="4E2D3327"/>
    <w:rsid w:val="4E435542"/>
    <w:rsid w:val="4FDA19F7"/>
    <w:rsid w:val="521E2325"/>
    <w:rsid w:val="528C1390"/>
    <w:rsid w:val="55061E47"/>
    <w:rsid w:val="56BD2EBC"/>
    <w:rsid w:val="56F37F4E"/>
    <w:rsid w:val="58CC2FFF"/>
    <w:rsid w:val="595C6E91"/>
    <w:rsid w:val="59E31437"/>
    <w:rsid w:val="5A6662DC"/>
    <w:rsid w:val="5A6C5C5E"/>
    <w:rsid w:val="5AC1432A"/>
    <w:rsid w:val="5BA707A0"/>
    <w:rsid w:val="5D3C27CA"/>
    <w:rsid w:val="5DB64E63"/>
    <w:rsid w:val="5DC540C3"/>
    <w:rsid w:val="5F380F43"/>
    <w:rsid w:val="60586C55"/>
    <w:rsid w:val="616379EA"/>
    <w:rsid w:val="655A7166"/>
    <w:rsid w:val="658E1F0C"/>
    <w:rsid w:val="65CC109B"/>
    <w:rsid w:val="663F03A7"/>
    <w:rsid w:val="66797886"/>
    <w:rsid w:val="669730E8"/>
    <w:rsid w:val="67284585"/>
    <w:rsid w:val="68AB2E7A"/>
    <w:rsid w:val="69052F6C"/>
    <w:rsid w:val="6CDD4ECA"/>
    <w:rsid w:val="6F8D05A4"/>
    <w:rsid w:val="70CA344A"/>
    <w:rsid w:val="731E1070"/>
    <w:rsid w:val="73791F31"/>
    <w:rsid w:val="73FF342A"/>
    <w:rsid w:val="74C47B8A"/>
    <w:rsid w:val="755166E0"/>
    <w:rsid w:val="77703019"/>
    <w:rsid w:val="78A33963"/>
    <w:rsid w:val="7BE14791"/>
    <w:rsid w:val="7C2F32BC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unhideWhenUsed/>
    <w:qFormat/>
    <w:uiPriority w:val="99"/>
    <w:pPr>
      <w:autoSpaceDE w:val="0"/>
      <w:autoSpaceDN w:val="0"/>
      <w:adjustRightInd w:val="0"/>
      <w:jc w:val="left"/>
    </w:pPr>
    <w:rPr>
      <w:rFonts w:ascii="Franklin Gothic Book" w:hAnsi="Franklin Gothic Book" w:eastAsia="华文楷体"/>
      <w:kern w:val="0"/>
      <w:szCs w:val="20"/>
    </w:rPr>
  </w:style>
  <w:style w:type="paragraph" w:styleId="3">
    <w:name w:val="Plain Text"/>
    <w:basedOn w:val="1"/>
    <w:link w:val="15"/>
    <w:qFormat/>
    <w:uiPriority w:val="0"/>
    <w:rPr>
      <w:rFonts w:ascii="宋体" w:hAnsi="Courier New" w:cs="宋体"/>
      <w:szCs w:val="21"/>
    </w:rPr>
  </w:style>
  <w:style w:type="paragraph" w:styleId="4">
    <w:name w:val="Balloon Text"/>
    <w:basedOn w:val="1"/>
    <w:link w:val="16"/>
    <w:uiPriority w:val="0"/>
    <w:rPr>
      <w:sz w:val="18"/>
      <w:szCs w:val="18"/>
    </w:rPr>
  </w:style>
  <w:style w:type="paragraph" w:styleId="5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uiPriority w:val="0"/>
    <w:rPr>
      <w:color w:val="954F72"/>
      <w:u w:val="single"/>
    </w:rPr>
  </w:style>
  <w:style w:type="character" w:styleId="12">
    <w:name w:val="Emphasis"/>
    <w:qFormat/>
    <w:uiPriority w:val="0"/>
    <w:rPr>
      <w:color w:val="FF0000"/>
    </w:rPr>
  </w:style>
  <w:style w:type="character" w:styleId="13">
    <w:name w:val="Hyperlink"/>
    <w:uiPriority w:val="0"/>
    <w:rPr>
      <w:color w:val="2583AD"/>
      <w:u w:val="none"/>
    </w:rPr>
  </w:style>
  <w:style w:type="character" w:customStyle="1" w:styleId="14">
    <w:name w:val="正文文本 Char"/>
    <w:link w:val="2"/>
    <w:uiPriority w:val="99"/>
    <w:rPr>
      <w:rFonts w:ascii="Franklin Gothic Book" w:hAnsi="Franklin Gothic Book" w:eastAsia="华文楷体"/>
      <w:sz w:val="21"/>
    </w:rPr>
  </w:style>
  <w:style w:type="character" w:customStyle="1" w:styleId="15">
    <w:name w:val="纯文本 Char1"/>
    <w:link w:val="3"/>
    <w:uiPriority w:val="0"/>
    <w:rPr>
      <w:rFonts w:ascii="宋体" w:hAnsi="Courier New" w:cs="宋体"/>
      <w:kern w:val="2"/>
      <w:sz w:val="21"/>
      <w:szCs w:val="21"/>
    </w:rPr>
  </w:style>
  <w:style w:type="character" w:customStyle="1" w:styleId="16">
    <w:name w:val="批注框文本 Char"/>
    <w:link w:val="4"/>
    <w:uiPriority w:val="0"/>
    <w:rPr>
      <w:kern w:val="2"/>
      <w:sz w:val="18"/>
      <w:szCs w:val="18"/>
    </w:rPr>
  </w:style>
  <w:style w:type="character" w:customStyle="1" w:styleId="17">
    <w:name w:val="页脚 Char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fr1"/>
    <w:uiPriority w:val="0"/>
  </w:style>
  <w:style w:type="character" w:customStyle="1" w:styleId="19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20">
    <w:name w:val="ds-reads-app-special"/>
    <w:uiPriority w:val="0"/>
    <w:rPr>
      <w:color w:val="FFFFFF"/>
      <w:shd w:val="clear" w:color="auto" w:fill="F94A47"/>
    </w:rPr>
  </w:style>
  <w:style w:type="character" w:customStyle="1" w:styleId="21">
    <w:name w:val="bds_more2"/>
    <w:uiPriority w:val="0"/>
    <w:rPr>
      <w:rFonts w:hint="eastAsia" w:ascii="宋体" w:hAnsi="宋体" w:eastAsia="宋体" w:cs="宋体"/>
    </w:rPr>
  </w:style>
  <w:style w:type="character" w:customStyle="1" w:styleId="22">
    <w:name w:val="ds-unread-count"/>
    <w:uiPriority w:val="0"/>
    <w:rPr>
      <w:b/>
      <w:color w:val="EE3322"/>
    </w:rPr>
  </w:style>
  <w:style w:type="character" w:customStyle="1" w:styleId="23">
    <w:name w:val="bds_more3"/>
    <w:uiPriority w:val="0"/>
  </w:style>
  <w:style w:type="character" w:customStyle="1" w:styleId="24">
    <w:name w:val="bds_nopic2"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5">
    <w:name w:val="info"/>
    <w:uiPriority w:val="0"/>
    <w:rPr>
      <w:color w:val="555555"/>
    </w:rPr>
  </w:style>
  <w:style w:type="character" w:customStyle="1" w:styleId="26">
    <w:name w:val="fr"/>
    <w:uiPriority w:val="0"/>
  </w:style>
  <w:style w:type="character" w:customStyle="1" w:styleId="27">
    <w:name w:val="bds_more4"/>
    <w:uiPriority w:val="0"/>
  </w:style>
  <w:style w:type="character" w:customStyle="1" w:styleId="28">
    <w:name w:val="ds-reads-from"/>
    <w:uiPriority w:val="0"/>
  </w:style>
  <w:style w:type="character" w:customStyle="1" w:styleId="29">
    <w:name w:val="bds_nopic"/>
    <w:uiPriority w:val="0"/>
  </w:style>
  <w:style w:type="character" w:customStyle="1" w:styleId="30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1">
    <w:name w:val="正文_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3">
    <w:name w:val="List Paragraph"/>
    <w:basedOn w:val="1"/>
    <w:qFormat/>
    <w:uiPriority w:val="34"/>
    <w:pPr>
      <w:widowControl/>
      <w:snapToGrid w:val="0"/>
      <w:spacing w:after="200" w:line="240" w:lineRule="auto"/>
      <w:ind w:firstLine="420" w:firstLineChars="200"/>
      <w:jc w:val="left"/>
      <w:textAlignment w:val="auto"/>
    </w:pPr>
    <w:rPr>
      <w:rFonts w:ascii="Tahoma" w:hAnsi="Tahoma" w:eastAsia="微软雅黑" w:cs="Times New Roman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4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2173</Words>
  <Characters>2504</Characters>
  <Lines>447</Lines>
  <Paragraphs>120</Paragraphs>
  <TotalTime>0</TotalTime>
  <ScaleCrop>false</ScaleCrop>
  <LinksUpToDate>false</LinksUpToDate>
  <CharactersWithSpaces>2769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2022-01-18T01:01:00Z</dcterms:created>
  <dc:creator>qwe</dc:creator>
  <cp:lastModifiedBy>。</cp:lastModifiedBy>
  <cp:lastPrinted>2022-04-25T06:14:00Z</cp:lastPrinted>
  <dcterms:modified xsi:type="dcterms:W3CDTF">2022-08-06T08:22:43Z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EA5EA7516B704C879332F445132DD3EB</vt:lpwstr>
  </property>
</Properties>
</file>