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第一单元检测试卷</w:t>
      </w:r>
    </w:p>
    <w:p>
      <w:pPr>
        <w:rPr>
          <w:lang w:eastAsia="zh-CN"/>
        </w:rPr>
      </w:pPr>
    </w:p>
    <w:p>
      <w:pPr>
        <w:spacing w:after="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姓名：__________ 班级：__________考号：__________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1.下面划线字的读音完全正确的一组是（    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背</w:t>
      </w:r>
      <w:r>
        <w:rPr>
          <w:color w:val="000000"/>
          <w:u w:val="single"/>
          <w:lang w:eastAsia="zh-CN"/>
        </w:rPr>
        <w:t>诵</w:t>
      </w:r>
      <w:r>
        <w:rPr>
          <w:color w:val="000000"/>
          <w:lang w:eastAsia="zh-CN"/>
        </w:rPr>
        <w:t>（shòng）    照</w:t>
      </w:r>
      <w:r>
        <w:rPr>
          <w:color w:val="000000"/>
          <w:u w:val="single"/>
          <w:lang w:eastAsia="zh-CN"/>
        </w:rPr>
        <w:t>例</w:t>
      </w:r>
      <w:r>
        <w:rPr>
          <w:color w:val="000000"/>
          <w:lang w:eastAsia="zh-CN"/>
        </w:rPr>
        <w:t xml:space="preserve">（lì）     </w:t>
      </w:r>
      <w:r>
        <w:rPr>
          <w:color w:val="000000"/>
          <w:u w:val="single"/>
          <w:lang w:eastAsia="zh-CN"/>
        </w:rPr>
        <w:t>段</w:t>
      </w:r>
      <w:r>
        <w:rPr>
          <w:color w:val="000000"/>
          <w:lang w:eastAsia="zh-CN"/>
        </w:rPr>
        <w:t>（duàn）落    熟</w:t>
      </w:r>
      <w:r>
        <w:rPr>
          <w:color w:val="000000"/>
          <w:u w:val="single"/>
          <w:lang w:eastAsia="zh-CN"/>
        </w:rPr>
        <w:t>练</w:t>
      </w:r>
      <w:r>
        <w:rPr>
          <w:color w:val="000000"/>
          <w:lang w:eastAsia="zh-CN"/>
        </w:rPr>
        <w:t>（liàn）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吓</w:t>
      </w:r>
      <w:r>
        <w:rPr>
          <w:color w:val="000000"/>
          <w:u w:val="single"/>
          <w:lang w:eastAsia="zh-CN"/>
        </w:rPr>
        <w:t>呆</w:t>
      </w:r>
      <w:r>
        <w:rPr>
          <w:color w:val="000000"/>
          <w:lang w:eastAsia="zh-CN"/>
        </w:rPr>
        <w:t>（dāi）      清</w:t>
      </w:r>
      <w:r>
        <w:rPr>
          <w:color w:val="000000"/>
          <w:u w:val="single"/>
          <w:lang w:eastAsia="zh-CN"/>
        </w:rPr>
        <w:t>楚</w:t>
      </w:r>
      <w:r>
        <w:rPr>
          <w:color w:val="000000"/>
          <w:lang w:eastAsia="zh-CN"/>
        </w:rPr>
        <w:t xml:space="preserve">（chǔ）    </w:t>
      </w:r>
      <w:r>
        <w:rPr>
          <w:color w:val="000000"/>
          <w:u w:val="single"/>
          <w:lang w:eastAsia="zh-CN"/>
        </w:rPr>
        <w:t>糊</w:t>
      </w:r>
      <w:r>
        <w:rPr>
          <w:color w:val="000000"/>
          <w:lang w:eastAsia="zh-CN"/>
        </w:rPr>
        <w:t xml:space="preserve">（hú）涂      </w:t>
      </w:r>
      <w:r>
        <w:rPr>
          <w:color w:val="000000"/>
          <w:u w:val="single"/>
          <w:lang w:eastAsia="zh-CN"/>
        </w:rPr>
        <w:t>戒</w:t>
      </w:r>
      <w:r>
        <w:rPr>
          <w:color w:val="000000"/>
          <w:lang w:eastAsia="zh-CN"/>
        </w:rPr>
        <w:t>（xiè）尺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color w:val="000000"/>
          <w:u w:val="single"/>
          <w:lang w:eastAsia="zh-CN"/>
        </w:rPr>
        <w:t>厉</w:t>
      </w:r>
      <w:r>
        <w:rPr>
          <w:color w:val="000000"/>
          <w:lang w:eastAsia="zh-CN"/>
        </w:rPr>
        <w:t>（lì）害       </w:t>
      </w:r>
      <w:r>
        <w:rPr>
          <w:color w:val="000000"/>
          <w:u w:val="single"/>
          <w:lang w:eastAsia="zh-CN"/>
        </w:rPr>
        <w:t>霎</w:t>
      </w:r>
      <w:r>
        <w:rPr>
          <w:color w:val="000000"/>
          <w:lang w:eastAsia="zh-CN"/>
        </w:rPr>
        <w:t>（shà）时    私</w:t>
      </w:r>
      <w:r>
        <w:rPr>
          <w:color w:val="000000"/>
          <w:u w:val="single"/>
          <w:lang w:eastAsia="zh-CN"/>
        </w:rPr>
        <w:t>塾</w:t>
      </w:r>
      <w:r>
        <w:rPr>
          <w:color w:val="000000"/>
          <w:lang w:eastAsia="zh-CN"/>
        </w:rPr>
        <w:t xml:space="preserve">（shú）     </w:t>
      </w:r>
      <w:r>
        <w:rPr>
          <w:color w:val="000000"/>
          <w:u w:val="single"/>
          <w:lang w:eastAsia="zh-CN"/>
        </w:rPr>
        <w:t>圈</w:t>
      </w:r>
      <w:r>
        <w:rPr>
          <w:color w:val="000000"/>
          <w:lang w:eastAsia="zh-CN"/>
        </w:rPr>
        <w:t>（quān）画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2.下列词语搭配恰当的一组是（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飘逸的国旗    忠实的朋友    美丽的学校    古老的铜钟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一颗白桦树    一间小学      一堆书        一群孩子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扬起双臂      吹着口笛      朗读课文      收起书本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3.下列词语意思相反的一组是（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欢快——快乐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鲜艳——暗淡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绚丽多彩——多姿多彩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自言自语——自说白话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4.下列句子运用了拟人手法的一项是（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水泥道像铺上了一块彩色的地毯。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绿叶在狂风里簌簌地响，雷云拍着大手。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云彩像洁白的羽毛，轻轻地飘浮在空中。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西湖，就是镶嵌在这天堂里的一颗明珠。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5.“舞”用部首查字法应查________部，再查________画，第13画是________。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夕、11、竖                   B. 夕、11、竖折                   C. 夕、12、竖折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6.看看下面的词语有什么特点，再照样子写几个。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一群一群：________、________、________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哗啦啦：________、________、________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急急忙忙：________、________、________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7.你知道这些花经常穿什么颜色的衣裳吗？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________的丁香花     ________的月季花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________的玫瑰花     ________的牵牛花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8.读拼音，写词语。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zǎo chén________，同学们chuān dài________不同，来到学校。xiān  yàn________的fú zhuāng________把学校dǎ   bàn________得绚丽多彩……zhèn  yǔ________落下的时候，湿润的东风走过huāng yě________，在竹林中吹着kǒu  dí________。花儿在绿草上tiào  wǔ________、kuáng huān________。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9.形近字组词。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晴________  杨________  臂________  影________  汉________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猜________  扬________  壁________  景________  汗________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10.用恰当的词语替换下划线的词语，使句意保持不变。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（1）妈妈</w:t>
      </w:r>
      <w:r>
        <w:rPr>
          <w:color w:val="000000"/>
          <w:u w:val="single"/>
          <w:lang w:eastAsia="zh-CN"/>
        </w:rPr>
        <w:t>发现</w:t>
      </w:r>
      <w:r>
        <w:rPr>
          <w:color w:val="000000"/>
          <w:lang w:eastAsia="zh-CN"/>
        </w:rPr>
        <w:t xml:space="preserve">天阴下来了，马上把窗户关上了。________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（2）他说得很</w:t>
      </w:r>
      <w:r>
        <w:rPr>
          <w:color w:val="000000"/>
          <w:u w:val="single"/>
          <w:lang w:eastAsia="zh-CN"/>
        </w:rPr>
        <w:t>流利</w:t>
      </w:r>
      <w:r>
        <w:rPr>
          <w:color w:val="000000"/>
          <w:lang w:eastAsia="zh-CN"/>
        </w:rPr>
        <w:t xml:space="preserve">  ， 一句一句接一句，像瀑布似的。________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（3）节日的广场被无数盆鲜花装饰得</w:t>
      </w:r>
      <w:r>
        <w:rPr>
          <w:color w:val="000000"/>
          <w:u w:val="single"/>
          <w:lang w:eastAsia="zh-CN"/>
        </w:rPr>
        <w:t>绚丽多彩</w:t>
      </w:r>
      <w:r>
        <w:rPr>
          <w:color w:val="000000"/>
          <w:lang w:eastAsia="zh-CN"/>
        </w:rPr>
        <w:t xml:space="preserve">。________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三、现代文阅读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11.阅读短文，回答问题。 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上学一路歌（傅永健）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春天上学，走一路，看一路野花。黄的是蒲（pú）公英，紫的是二月兰。一边走，一边看，弄得满身香。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夏天上学，走一路，蹚（tānɡ）一路溪水。小溪从山上流下来，我们随着它跳过山石。我们唱着歌，伴随着叮咚叮咚的水声到了学校。结果，教室的地上满是湿鞋印。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秋天上学，走一路，吃一路野果。我们吃落在地上的青皮核桃，砸（zá）核桃弄得手指像黑炭条，洗也洗不掉。我们摘酸枣吃，哪棵树上的红，就摘哪棵树上的。今天不红，明天就红了。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冬天上学，走一路，滑一路冰。小溪变成了长长的大滑梯。我们或者站，或者坐，往冰上一冲，让小伙伴帮忙一推，便从自己家门口一直滑到了学校。一路嗒嗒嗒！嗒嗒嗒！睁开眼睛，好像坐汽车；闭上眼睛，好像坐飞机。“到了！到了！”伙伴们互相提醒着，以免坐过“站”。跑进校门，大伙又都怪学校太近太近……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（1）照样子，填一填。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季节：（春天  ）  ________   ________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路上的情景：（采野花）  ________   ________   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（2）对大伙跑进校门，又都怪学校太近的原因解释最恰当的一项是（ 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A.冬天太冷，孩子们不太想上学。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B.家里到学校的路很短很短。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C.孩子们觉得滑冰太开心了，但快乐的时间很短暂。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（3）把文中有新鲜感的词句多读几遍，然后选一句抄写在下面。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（4）上学路上，欢歌不断，到了学校，活动更加丰富了。在课堂上，在操场上，你经历过哪些有意思的事呢？可以选择一个场景中发生的事，写几句话。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在________，________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12.阅读下文，回答问题。  </w:t>
      </w:r>
    </w:p>
    <w:p>
      <w:pPr>
        <w:spacing w:after="0"/>
        <w:jc w:val="center"/>
        <w:rPr>
          <w:lang w:eastAsia="zh-CN"/>
        </w:rPr>
      </w:pPr>
      <w:r>
        <w:rPr>
          <w:color w:val="000000"/>
          <w:lang w:eastAsia="zh-CN"/>
        </w:rPr>
        <w:t>柏拉图年少有宏志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有一次，柏拉图和小伙伴们一起上体育课。大家纷纷议论着新来的体育老师究竟什么样。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“听说新体育老师很厉害，我们要小心点。”有个小伙伴说。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    “厉害怕什么，只要我们没有错，他就不会拿我们怎么样。”柏拉图反驳道。</w:t>
      </w:r>
    </w:p>
    <w:p>
      <w:pPr>
        <w:spacing w:after="0"/>
      </w:pPr>
      <w:r>
        <w:rPr>
          <w:color w:val="000000"/>
          <w:lang w:eastAsia="zh-CN"/>
        </w:rPr>
        <w:t>    上课了，只见一个身材高大的人走了过来。天哪，这就是我们的老师吗？大家心里都在嘀咕。</w:t>
      </w:r>
      <w:r>
        <w:rPr>
          <w:color w:val="000000"/>
        </w:rPr>
        <w:t>“同学们，我是你们的体育老师，现在开始上课。”老师的声音很宏亮。</w:t>
      </w:r>
    </w:p>
    <w:p>
      <w:pPr>
        <w:spacing w:after="0"/>
      </w:pPr>
      <w:r>
        <w:rPr>
          <w:color w:val="000000"/>
        </w:rPr>
        <w:t>    伙伴们都低着头，不敢看老师，生怕老师让他回答问题。只有柏拉图一个人，目不转睛地看着老师。</w:t>
      </w:r>
    </w:p>
    <w:p>
      <w:pPr>
        <w:spacing w:after="0"/>
      </w:pPr>
      <w:r>
        <w:rPr>
          <w:color w:val="000000"/>
        </w:rPr>
        <w:t>    老师看看他，笑着说：“这位同学，请问你叫什么名字？”柏拉图站起来说：“老师，我叫柏拉图。”</w:t>
      </w:r>
    </w:p>
    <w:p>
      <w:pPr>
        <w:spacing w:after="0"/>
      </w:pPr>
      <w:r>
        <w:rPr>
          <w:color w:val="000000"/>
        </w:rPr>
        <w:t>    老师接着问他：“你知道为什么要学习体育吗？”</w:t>
      </w:r>
    </w:p>
    <w:p>
      <w:pPr>
        <w:spacing w:after="0"/>
      </w:pPr>
      <w:r>
        <w:rPr>
          <w:color w:val="000000"/>
        </w:rPr>
        <w:t>    “为了让自己有一个强健的身体。”“那么，为什么要有强健的身体呢？”老师接着又问道。</w:t>
      </w:r>
    </w:p>
    <w:p>
      <w:pPr>
        <w:spacing w:after="0"/>
      </w:pPr>
      <w:r>
        <w:rPr>
          <w:color w:val="000000"/>
        </w:rPr>
        <w:t>    “为了学习更多的知识和本领。”</w:t>
      </w:r>
    </w:p>
    <w:p>
      <w:pPr>
        <w:spacing w:after="0"/>
      </w:pPr>
      <w:r>
        <w:rPr>
          <w:color w:val="000000"/>
        </w:rPr>
        <w:t>    “学习更多的知识和本领又有什么目的呢？”</w:t>
      </w:r>
    </w:p>
    <w:p>
      <w:pPr>
        <w:spacing w:after="0"/>
      </w:pPr>
      <w:r>
        <w:rPr>
          <w:color w:val="000000"/>
        </w:rPr>
        <w:t>    “成为优秀的人物，报效自己的国家。”</w:t>
      </w:r>
    </w:p>
    <w:p>
      <w:pPr>
        <w:spacing w:after="0"/>
      </w:pPr>
      <w:r>
        <w:rPr>
          <w:color w:val="000000"/>
        </w:rPr>
        <w:t>    体育老师很高兴，满意地说：“你以后一定会很出色的。”</w:t>
      </w:r>
    </w:p>
    <w:p>
      <w:pPr>
        <w:spacing w:after="0"/>
      </w:pPr>
      <w:r>
        <w:rPr>
          <w:color w:val="000000"/>
        </w:rPr>
        <w:t xml:space="preserve">（1）写出选文中词语的近义词。  </w:t>
      </w:r>
    </w:p>
    <w:p>
      <w:pPr>
        <w:spacing w:after="0"/>
      </w:pPr>
      <w:r>
        <w:rPr>
          <w:color w:val="000000"/>
        </w:rPr>
        <w:t>究竟——________    反驳——________    强健——________</w:t>
      </w:r>
    </w:p>
    <w:p>
      <w:pPr>
        <w:spacing w:after="0"/>
      </w:pPr>
      <w:r>
        <w:rPr>
          <w:color w:val="000000"/>
        </w:rPr>
        <w:t xml:space="preserve">（2）“宏志”一词让我们想到一个成语：________。它的意思是________。    </w:t>
      </w:r>
    </w:p>
    <w:p>
      <w:pPr>
        <w:spacing w:after="0"/>
      </w:pPr>
      <w:r>
        <w:rPr>
          <w:color w:val="000000"/>
        </w:rPr>
        <w:t xml:space="preserve">（3）下面对“目不转睛”的意思解释错误的是（    ）            </w:t>
      </w:r>
    </w:p>
    <w:p>
      <w:pPr>
        <w:spacing w:after="0"/>
        <w:ind w:left="150"/>
      </w:pPr>
      <w:r>
        <w:rPr>
          <w:color w:val="000000"/>
        </w:rPr>
        <w:t>A.眼珠子一动不动地注视。</w:t>
      </w:r>
      <w:r>
        <w:br w:type="textWrapping"/>
      </w:r>
      <w:r>
        <w:rPr>
          <w:color w:val="000000"/>
        </w:rPr>
        <w:t>B.眼睛直直地看着前方。</w:t>
      </w:r>
      <w:r>
        <w:br w:type="textWrapping"/>
      </w:r>
      <w:r>
        <w:rPr>
          <w:color w:val="000000"/>
        </w:rPr>
        <w:t>C.形容注意力集中。</w:t>
      </w:r>
    </w:p>
    <w:p>
      <w:pPr>
        <w:spacing w:after="0"/>
      </w:pPr>
      <w:r>
        <w:rPr>
          <w:color w:val="000000"/>
        </w:rPr>
        <w:t xml:space="preserve">（4）根据文章内容说一说，大家对新来的体育老师究竟是什么样的态度呢？    </w:t>
      </w:r>
    </w:p>
    <w:p>
      <w:pPr>
        <w:spacing w:after="0"/>
      </w:pPr>
      <w:r>
        <w:rPr>
          <w:color w:val="000000"/>
        </w:rPr>
        <w:t xml:space="preserve">（5）体育老师很满意柏拉图的回答，并且夸赞他，这是为什么呢？    </w:t>
      </w:r>
    </w:p>
    <w:p>
      <w:r>
        <w:rPr>
          <w:b/>
          <w:bCs/>
          <w:sz w:val="24"/>
          <w:szCs w:val="24"/>
        </w:rPr>
        <w:t>四、综合题</w:t>
      </w:r>
    </w:p>
    <w:p>
      <w:pPr>
        <w:spacing w:after="0"/>
      </w:pPr>
      <w:r>
        <w:rPr>
          <w:color w:val="000000"/>
        </w:rPr>
        <w:t xml:space="preserve">13.查字典填空。    </w:t>
      </w:r>
    </w:p>
    <w:p>
      <w:pPr>
        <w:spacing w:after="0"/>
      </w:pPr>
      <w:r>
        <w:rPr>
          <w:color w:val="000000"/>
        </w:rPr>
        <w:t xml:space="preserve">（1）“舞”用部首查字法应查________部，再查________画，第13画是________。  </w:t>
      </w:r>
    </w:p>
    <w:p>
      <w:pPr>
        <w:spacing w:after="0"/>
      </w:pPr>
      <w:r>
        <w:rPr>
          <w:color w:val="000000"/>
        </w:rPr>
        <w:t>晴晴用“舞”组了三个词语，你能把这三个词语补充完整吗？</w:t>
      </w:r>
    </w:p>
    <w:p>
      <w:pPr>
        <w:spacing w:after="0"/>
      </w:pPr>
      <w:r>
        <w:rPr>
          <w:color w:val="000000"/>
        </w:rPr>
        <w:t>手舞________蹈    眉________色舞    张________舞________</w:t>
      </w:r>
    </w:p>
    <w:p>
      <w:pPr>
        <w:spacing w:after="0"/>
      </w:pPr>
      <w:r>
        <w:rPr>
          <w:color w:val="000000"/>
        </w:rPr>
        <w:t xml:space="preserve">（2）“扬”在字典里的解释有：①高举；往上升。②在空中飘动。③传播出去。给下面划线字选择正确解释，填序号。  </w:t>
      </w:r>
    </w:p>
    <w:p>
      <w:pPr>
        <w:spacing w:after="0"/>
      </w:pPr>
      <w:r>
        <w:rPr>
          <w:color w:val="000000"/>
        </w:rPr>
        <w:t>Ⅰ老师表</w:t>
      </w:r>
      <w:r>
        <w:rPr>
          <w:color w:val="000000"/>
          <w:u w:val="single"/>
        </w:rPr>
        <w:t>扬</w:t>
      </w:r>
      <w:r>
        <w:rPr>
          <w:color w:val="000000"/>
        </w:rPr>
        <w:t>了拾金不昧的张华。________</w:t>
      </w:r>
    </w:p>
    <w:p>
      <w:pPr>
        <w:spacing w:after="0"/>
      </w:pPr>
      <w:r>
        <w:rPr>
          <w:color w:val="000000"/>
        </w:rPr>
        <w:t>Ⅱ我自然能够猜得出他们是对谁</w:t>
      </w:r>
      <w:r>
        <w:rPr>
          <w:color w:val="000000"/>
          <w:u w:val="single"/>
        </w:rPr>
        <w:t>扬</w:t>
      </w:r>
      <w:r>
        <w:rPr>
          <w:color w:val="000000"/>
        </w:rPr>
        <w:t>起双臂来。________</w:t>
      </w:r>
    </w:p>
    <w:p>
      <w:pPr>
        <w:spacing w:after="0"/>
      </w:pPr>
      <w:r>
        <w:rPr>
          <w:color w:val="000000"/>
        </w:rPr>
        <w:t>Ⅲ彩旗在蓝色的天空中飞</w:t>
      </w:r>
      <w:r>
        <w:rPr>
          <w:color w:val="000000"/>
          <w:u w:val="single"/>
        </w:rPr>
        <w:t>扬</w:t>
      </w:r>
      <w:r>
        <w:rPr>
          <w:color w:val="000000"/>
        </w:rPr>
        <w:t>。________</w:t>
      </w:r>
    </w:p>
    <w:p>
      <w:r>
        <w:rPr>
          <w:b/>
          <w:bCs/>
          <w:sz w:val="24"/>
          <w:szCs w:val="24"/>
        </w:rPr>
        <w:t>五、写作题</w:t>
      </w:r>
    </w:p>
    <w:p>
      <w:pPr>
        <w:spacing w:after="0"/>
      </w:pPr>
      <w:r>
        <w:rPr>
          <w:color w:val="000000"/>
        </w:rPr>
        <w:t xml:space="preserve">14.习作。  </w:t>
      </w:r>
    </w:p>
    <w:p>
      <w:pPr>
        <w:spacing w:after="0"/>
      </w:pPr>
      <w:r>
        <w:rPr>
          <w:color w:val="000000"/>
        </w:rPr>
        <w:t>你的好朋友是谁？他（她）有哪些地方让你印象深刻？选择一两点写下来。写的时候，注意开头空两格。写好以后要读一读。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【分析】此题考查学生辨析字音的能力,正确读准字音，注意区别形近字、多音字的读音，还要注意声调、韵母的区别，平时要多读，多练。</w:t>
      </w:r>
      <w:r>
        <w:br w:type="textWrapping"/>
      </w:r>
      <w:r>
        <w:rPr>
          <w:color w:val="000000"/>
        </w:rPr>
        <w:t xml:space="preserve"> A：背诵（shòng 改  sòng）</w:t>
      </w:r>
      <w:r>
        <w:br w:type="textWrapping"/>
      </w:r>
      <w:r>
        <w:rPr>
          <w:color w:val="000000"/>
        </w:rPr>
        <w:t xml:space="preserve"> B：戒（xiè 改  jiè）尺</w:t>
      </w:r>
      <w:r>
        <w:br w:type="textWrapping"/>
      </w:r>
      <w:r>
        <w:rPr>
          <w:color w:val="000000"/>
        </w:rPr>
        <w:t xml:space="preserve"> C：正确</w:t>
      </w:r>
      <w:r>
        <w:br w:type="textWrapping"/>
      </w:r>
      <w:r>
        <w:rPr>
          <w:color w:val="000000"/>
        </w:rPr>
        <w:t xml:space="preserve"> 故答案为：C</w:t>
      </w:r>
      <w:r>
        <w:br w:type="textWrapping"/>
      </w:r>
      <w:r>
        <w:rPr>
          <w:color w:val="000000"/>
        </w:rPr>
        <w:t xml:space="preserve"> 【点评】准确识记字音，要掌握常用多音多义字的正确读音，注意纠正方言中跟普通话读音不一致的字音，关键在于把词语的形音义结合起来，音随形或义变。不同的读音表义不同，用法不同，词性往往也不同，可以根据意思来记住不同的音节。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语言表达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【分析】词语搭配就是前一个词语和后一个词语搭配得当，能将意思表达得更好，更准确。</w:t>
      </w:r>
      <w:r>
        <w:br w:type="textWrapping"/>
      </w:r>
      <w:r>
        <w:rPr>
          <w:color w:val="000000"/>
        </w:rPr>
        <w:t xml:space="preserve"> A：飘逸的国旗——飘扬的国旗</w:t>
      </w:r>
      <w:r>
        <w:br w:type="textWrapping"/>
      </w:r>
      <w:r>
        <w:rPr>
          <w:color w:val="000000"/>
        </w:rPr>
        <w:t xml:space="preserve"> B：一间小学——一所小学</w:t>
      </w:r>
      <w:r>
        <w:br w:type="textWrapping"/>
      </w:r>
      <w:r>
        <w:rPr>
          <w:color w:val="000000"/>
        </w:rPr>
        <w:t xml:space="preserve"> C：正确</w:t>
      </w:r>
      <w:r>
        <w:br w:type="textWrapping"/>
      </w:r>
      <w:r>
        <w:rPr>
          <w:color w:val="000000"/>
        </w:rPr>
        <w:t xml:space="preserve"> 故答案为：C</w:t>
      </w:r>
      <w:r>
        <w:br w:type="textWrapping"/>
      </w:r>
      <w:r>
        <w:rPr>
          <w:color w:val="000000"/>
        </w:rPr>
        <w:t xml:space="preserve"> 【点评】本题主要考查学生对词语的搭配的能力，在于平时的词语积累。这些词语都是课文中的，只要对课文内容熟练掌握，做起来就不难。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词义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【分析】本题主要考查对反义词的辨析能力。反义词，是指词汇意义相反的词语，解答本题，要理解词语的意思，然后结合选项判断。</w:t>
      </w:r>
      <w:r>
        <w:br w:type="textWrapping"/>
      </w:r>
      <w:r>
        <w:rPr>
          <w:color w:val="000000"/>
        </w:rPr>
        <w:t xml:space="preserve"> A、C、D是近义词。B是反义词。</w:t>
      </w:r>
      <w:r>
        <w:br w:type="textWrapping"/>
      </w:r>
      <w:r>
        <w:rPr>
          <w:color w:val="000000"/>
        </w:rPr>
        <w:t xml:space="preserve"> 故答案为：B</w:t>
      </w:r>
      <w:r>
        <w:br w:type="textWrapping"/>
      </w:r>
      <w:r>
        <w:rPr>
          <w:color w:val="000000"/>
        </w:rPr>
        <w:t xml:space="preserve"> 【点评】主要测试学生对反义词的理解，理解了词义，写出反义词就容易了。平时注意多积累，增加词汇量。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修辞手法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【分析】拟人句：是把物当作人来写，赋予物以人的言行或思想感情，用描写人的词来描写物。作用是使具体事物人格化，语言生动形象。</w:t>
      </w:r>
      <w:r>
        <w:br w:type="textWrapping"/>
      </w:r>
      <w:r>
        <w:rPr>
          <w:color w:val="000000"/>
        </w:rPr>
        <w:t xml:space="preserve"> A： 把落满梧桐树叶的水泥道比作一块彩色的地毯，是比喻。</w:t>
      </w:r>
      <w:r>
        <w:br w:type="textWrapping"/>
      </w:r>
      <w:r>
        <w:rPr>
          <w:color w:val="000000"/>
        </w:rPr>
        <w:t xml:space="preserve"> B： 把“绿叶、雷云”当作人来写，是拟人。</w:t>
      </w:r>
      <w:r>
        <w:br w:type="textWrapping"/>
      </w:r>
      <w:r>
        <w:rPr>
          <w:color w:val="000000"/>
        </w:rPr>
        <w:t xml:space="preserve"> C： 把云彩比作洁白的羽毛，是比喻。</w:t>
      </w:r>
      <w:r>
        <w:br w:type="textWrapping"/>
      </w:r>
      <w:r>
        <w:rPr>
          <w:color w:val="000000"/>
        </w:rPr>
        <w:t xml:space="preserve"> D： 把西湖比作镶嵌在这天堂里的一颗明珠，是比喻。</w:t>
      </w:r>
      <w:r>
        <w:br w:type="textWrapping"/>
      </w:r>
      <w:r>
        <w:rPr>
          <w:color w:val="000000"/>
        </w:rPr>
        <w:t xml:space="preserve"> 故答案为：B</w:t>
      </w:r>
      <w:r>
        <w:br w:type="textWrapping"/>
      </w:r>
      <w:r>
        <w:rPr>
          <w:color w:val="000000"/>
        </w:rPr>
        <w:t xml:space="preserve"> 【点评】考查学生对拟人修辞手法的掌握。要求学生能判断，会应用。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【分析】此题考查汉字结构、偏旁部首、笔画笔顺等方面的知识。因此，应全面扎实地掌握各方面的知识，同时在运用知识时，注意把握其不同的特点和要求。</w:t>
      </w:r>
      <w:r>
        <w:br w:type="textWrapping"/>
      </w:r>
      <w:r>
        <w:rPr>
          <w:color w:val="000000"/>
        </w:rPr>
        <w:t xml:space="preserve"> 故答案为： B</w:t>
      </w:r>
      <w:r>
        <w:br w:type="textWrapping"/>
      </w:r>
      <w:r>
        <w:rPr>
          <w:color w:val="000000"/>
        </w:rPr>
        <w:t xml:space="preserve"> 【点评】本题考查学生查字典的能力。对不认识的字用部首查字法。</w:t>
      </w:r>
    </w:p>
    <w:p>
      <w:r>
        <w:t>二、填空题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一串一串；一朵一朵；一只一只；滴嗒嗒；轰隆隆；滑溜溜；整整齐齐；方方正正；明明白白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本题主要考查学生对变换形式的叠词的积累和运用情况。①从给出的词语“一群一群”来看，是ABAB式结构，即第一个和第三个字是一样的。第二个字和第四个字是一样的。②从给出的词语“哗啦啦”来看，是ABB式结构，即第二个字和第三个字是一样的。③从给出的词语“急急忙忙”来看，是AABB式结构，即第一个和第二个字是一样的，第三个字和第四个字是一样的。</w:t>
      </w:r>
      <w:r>
        <w:br w:type="textWrapping"/>
      </w:r>
      <w:r>
        <w:rPr>
          <w:color w:val="000000"/>
        </w:rPr>
        <w:t xml:space="preserve"> 故答案为：一串一串、一朵一朵、一只一只、滴嗒嗒、轰隆隆、滑溜溜、整整齐齐、方方正正、明明白白。</w:t>
      </w:r>
      <w:r>
        <w:br w:type="textWrapping"/>
      </w:r>
      <w:r>
        <w:rPr>
          <w:color w:val="000000"/>
        </w:rPr>
        <w:t xml:space="preserve"> 【点评】分析要仿写的词语，从中找出规律，找出规律，问题就迎刃而解了，在学习的过程中要学会积累好词好句，为写作奠定基础。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紫色；白色；红色；粉色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词语搭配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【分析】词语搭配就是修饰语和中心语搭配得当，能将意思表达得更好，更准确。这道题从结构上看是“形容词（或限制词）+的+名词”，应按照语言习惯合理搭配或结合课文找到答案。</w:t>
      </w:r>
      <w:r>
        <w:br w:type="textWrapping"/>
      </w:r>
      <w:r>
        <w:rPr>
          <w:color w:val="000000"/>
        </w:rPr>
        <w:t xml:space="preserve"> 故答案为：紫色、白色、红色、粉色</w:t>
      </w:r>
      <w:r>
        <w:br w:type="textWrapping"/>
      </w:r>
      <w:r>
        <w:rPr>
          <w:color w:val="000000"/>
        </w:rPr>
        <w:t xml:space="preserve"> 【点评】本题主要考查学生对词语的搭配的能力，在于平时的词语积累。这些词语都是课文中的，只要对课文内容熟练掌握，做起来就不难。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早晨；穿戴；鲜艳；服装；打扮；阵雨；荒野；口笛；跳舞；狂欢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本题考查了根据拼音写字、词的能力。结合句子所给信息，根据拼音写出对应词语。注意掌握生字的结构和易错点。书写时要注意“晨、戴、艳、装、扮、笛、舞”容易写错。书写时要注意这些字的笔画、结构。要做到规范、正确和美观。</w:t>
      </w:r>
      <w:r>
        <w:br w:type="textWrapping"/>
      </w:r>
      <w:r>
        <w:rPr>
          <w:color w:val="000000"/>
        </w:rPr>
        <w:t xml:space="preserve"> 故答案为：早晨、穿戴、鲜艳、服装、打扮、阵雨、荒野、口笛、跳舞、狂欢</w:t>
      </w:r>
      <w:r>
        <w:br w:type="textWrapping"/>
      </w:r>
      <w:r>
        <w:rPr>
          <w:color w:val="000000"/>
        </w:rPr>
        <w:t xml:space="preserve">   【点评】解答本题，要根据句子的意思写出对应的字、词，同音字很多，注意句子所描述的内容。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晴天；杨桃；手臂；影子；汉字；猜一猜；飘扬；墙壁；景色；流汗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字形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【分析】本题主要考查形近字的辨析及组词能力。解答本题，首先要认清字形，找出每组字的相同点和不同点，读准字音，理解词语意思，掌握音形义才能正确作答。</w:t>
      </w:r>
      <w:r>
        <w:br w:type="textWrapping"/>
      </w:r>
      <w:r>
        <w:rPr>
          <w:color w:val="000000"/>
        </w:rPr>
        <w:t xml:space="preserve"> 故答案为：晴天、杨桃、手臂、影子、汉字、猜一猜、飘扬、墙壁、景色、流汗</w:t>
      </w:r>
      <w:r>
        <w:br w:type="textWrapping"/>
      </w:r>
      <w:r>
        <w:rPr>
          <w:color w:val="000000"/>
        </w:rPr>
        <w:t xml:space="preserve"> 【点评】给出的都是形近字，要看清字形，弄清字义，然后再组词。要做好这类题，需要同学们平时认真学习，多掌握一些汉字，多积累一些词语。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（1）发觉</w:t>
      </w:r>
      <w:r>
        <w:br w:type="textWrapping"/>
      </w:r>
      <w:r>
        <w:rPr>
          <w:color w:val="000000"/>
        </w:rPr>
        <w:t>（2）流畅</w:t>
      </w:r>
      <w:r>
        <w:br w:type="textWrapping"/>
      </w:r>
      <w:r>
        <w:rPr>
          <w:color w:val="000000"/>
        </w:rPr>
        <w:t xml:space="preserve">（3）五彩缤纷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词形，词义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【分析】本题主要考查对近义词的辨析能力。近义词，是指词汇意义相同或相近的词语，解答本题，要理解词语的意思，然后结合语境写出所给词语的近义词。</w:t>
      </w:r>
      <w:r>
        <w:br w:type="textWrapping"/>
      </w:r>
      <w:r>
        <w:rPr>
          <w:color w:val="000000"/>
        </w:rPr>
        <w:t xml:space="preserve"> 发现：是已有的事物,现象 从隐藏不为人知的的状态呈现、看到了、知道了，即变为众人所知的状态的过程。</w:t>
      </w:r>
      <w:r>
        <w:br w:type="textWrapping"/>
      </w:r>
      <w:r>
        <w:rPr>
          <w:color w:val="000000"/>
        </w:rPr>
        <w:t xml:space="preserve"> 流利：话说得快而清楚。</w:t>
      </w:r>
      <w:r>
        <w:br w:type="textWrapping"/>
      </w:r>
      <w:r>
        <w:rPr>
          <w:color w:val="000000"/>
        </w:rPr>
        <w:t xml:space="preserve"> 绚丽多彩：形容色彩华丽。</w:t>
      </w:r>
      <w:r>
        <w:br w:type="textWrapping"/>
      </w:r>
      <w:r>
        <w:rPr>
          <w:color w:val="000000"/>
        </w:rPr>
        <w:t xml:space="preserve"> 故答案为：（1）发觉；（2）流畅；（3）五彩缤纷</w:t>
      </w:r>
      <w:r>
        <w:br w:type="textWrapping"/>
      </w:r>
      <w:r>
        <w:rPr>
          <w:color w:val="000000"/>
        </w:rPr>
        <w:t xml:space="preserve"> 【点评】主要测试学生对近义词的理解，理解了词义，写出近义词就容易了。平时注意多积累，增加词汇量。</w:t>
      </w:r>
    </w:p>
    <w:p>
      <w:r>
        <w:t>三、现代文阅读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（1）夏天；秋天；冬天；蹚溪水；吃野果；滑冰</w:t>
      </w:r>
      <w:r>
        <w:br w:type="textWrapping"/>
      </w:r>
      <w:r>
        <w:rPr>
          <w:color w:val="000000"/>
        </w:rPr>
        <w:t>（2）C</w:t>
      </w:r>
      <w:r>
        <w:br w:type="textWrapping"/>
      </w:r>
      <w:r>
        <w:rPr>
          <w:color w:val="000000"/>
        </w:rPr>
        <w:t>（3）我们唱着歌，伴随着叮咚叮咚的水声到了学校</w:t>
      </w:r>
      <w:r>
        <w:br w:type="textWrapping"/>
      </w:r>
      <w:r>
        <w:rPr>
          <w:color w:val="000000"/>
        </w:rPr>
        <w:t xml:space="preserve">（4）略；略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记叙文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1）本题主要考查对短文内容的理解能力。解答本题，需要仔细阅读短文的内容，然后结合题目提供的信息进行补充填空即可。（2）解答此类题目关键是抓住各项表述的要点，仔细阅读短文内容，比较判断正误。（3）主要是培养学生养成积累有新鲜感的词语和句子的好习惯。学生应该熟读课文，能够准确的理解词语和句意的意思。（4）开放性试题，答案不唯一。言之有理即可。</w:t>
      </w:r>
      <w:r>
        <w:br w:type="textWrapping"/>
      </w:r>
      <w:r>
        <w:rPr>
          <w:color w:val="000000"/>
        </w:rPr>
        <w:t xml:space="preserve"> 故答案为：（1）夏天、秋天、冬天、蹚溪水、吃野果、滑冰（2）C（3）略（4）略</w:t>
      </w:r>
      <w:r>
        <w:br w:type="textWrapping"/>
      </w:r>
      <w:r>
        <w:rPr>
          <w:color w:val="000000"/>
        </w:rPr>
        <w:t xml:space="preserve"> 【点评】（1）这道题是按选文短文内容填空，一定要理解选文短文，边读边思考，才能填好每一空。（2）此题考查学生对短文内容的理解的能力。（3）本题考查学生对语文知识的积累。平时一定要对一些优秀文学作品中的好词、好句做一些摘抄、积累，分类整理，加强记忆。（4）此题主要考查学生的语言的组织、表达能力。</w:t>
      </w:r>
      <w:r>
        <w:br w:type="textWrapping"/>
      </w:r>
      <w:r>
        <w:rPr>
          <w:color w:val="000000"/>
        </w:rPr>
        <w:t xml:space="preserve">  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（1）到底；反对；强壮</w:t>
      </w:r>
      <w:r>
        <w:br w:type="textWrapping"/>
      </w:r>
      <w:r>
        <w:rPr>
          <w:color w:val="000000"/>
        </w:rPr>
        <w:t>（2）宏图大志；宏伟的计划，远大的志向</w:t>
      </w:r>
      <w:r>
        <w:br w:type="textWrapping"/>
      </w:r>
      <w:r>
        <w:rPr>
          <w:color w:val="000000"/>
        </w:rPr>
        <w:t>（3）B</w:t>
      </w:r>
      <w:r>
        <w:br w:type="textWrapping"/>
      </w:r>
      <w:r>
        <w:rPr>
          <w:color w:val="000000"/>
        </w:rPr>
        <w:t>（4）柏拉图面对体育老师理直气壮，毫不胆怯，别的小伙伴都有点害怕，小心翼翼。</w:t>
      </w:r>
      <w:r>
        <w:br w:type="textWrapping"/>
      </w:r>
      <w:r>
        <w:rPr>
          <w:color w:val="000000"/>
        </w:rPr>
        <w:t xml:space="preserve">（5）柏拉图的回答展现出他是一个勇敢、有志向的孩子。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记叙文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1）本题主要考查对近义词的辨析能力。近义词，是指词汇意义相同或相近的词语，解答本题，要理解词语的意思，然后写出所给词语的近义词。答案合理即可，不唯一。究竟：结果;原委。反驳：指提出反对的理由辩驳;反对;犹言对立，矛盾。强健：强壮健康。</w:t>
      </w:r>
      <w:r>
        <w:br w:type="textWrapping"/>
      </w:r>
      <w:r>
        <w:rPr>
          <w:color w:val="000000"/>
        </w:rPr>
        <w:t xml:space="preserve"> （2）、（3）词语理解的考查。要结合语境，正确理解词义。</w:t>
      </w:r>
      <w:r>
        <w:br w:type="textWrapping"/>
      </w:r>
      <w:r>
        <w:rPr>
          <w:color w:val="000000"/>
        </w:rPr>
        <w:t xml:space="preserve"> （4）、（5）考查对短文内容的理解能力。解答时要带着问题短课文整体感知文章内容，再用简洁的语言概括出来即可。</w:t>
      </w:r>
      <w:r>
        <w:br w:type="textWrapping"/>
      </w:r>
      <w:r>
        <w:rPr>
          <w:color w:val="000000"/>
        </w:rPr>
        <w:t xml:space="preserve"> 故答案为：（1）到底、反对、强壮</w:t>
      </w:r>
      <w:r>
        <w:br w:type="textWrapping"/>
      </w:r>
      <w:r>
        <w:rPr>
          <w:color w:val="000000"/>
        </w:rPr>
        <w:t xml:space="preserve"> （2）宏图大志：宏伟的计划，远大的志向。</w:t>
      </w:r>
      <w:r>
        <w:br w:type="textWrapping"/>
      </w:r>
      <w:r>
        <w:rPr>
          <w:color w:val="000000"/>
        </w:rPr>
        <w:t xml:space="preserve"> （3）B</w:t>
      </w:r>
      <w:r>
        <w:br w:type="textWrapping"/>
      </w:r>
      <w:r>
        <w:rPr>
          <w:color w:val="000000"/>
        </w:rPr>
        <w:t xml:space="preserve"> （4）柏拉图面对体育老师理直气壮，毫不胆怯，别的小伙伴都有点害怕，小心翼翼</w:t>
      </w:r>
      <w:r>
        <w:br w:type="textWrapping"/>
      </w:r>
      <w:r>
        <w:rPr>
          <w:color w:val="000000"/>
        </w:rPr>
        <w:t xml:space="preserve"> （5）柏拉图的回答展现出他是一个勇敢、有志向的孩子。</w:t>
      </w:r>
      <w:r>
        <w:br w:type="textWrapping"/>
      </w:r>
      <w:r>
        <w:rPr>
          <w:color w:val="000000"/>
        </w:rPr>
        <w:t xml:space="preserve"> 【点评】（1）主要测试学生对近义词的理解，理解了词义，写出近义词就容易了。平时注意多积累，增加词汇量。</w:t>
      </w:r>
      <w:r>
        <w:br w:type="textWrapping"/>
      </w:r>
      <w:r>
        <w:rPr>
          <w:color w:val="000000"/>
        </w:rPr>
        <w:t xml:space="preserve"> （2）、（3）本题考查学生对文中重点词语的理解，可结合语境或查词典理解词义。</w:t>
      </w:r>
      <w:r>
        <w:br w:type="textWrapping"/>
      </w:r>
      <w:r>
        <w:rPr>
          <w:color w:val="000000"/>
        </w:rPr>
        <w:t xml:space="preserve"> （4）、（5）此题考查在理解短文的基础上筛选相关信息并加以概括的能力。</w:t>
      </w:r>
    </w:p>
    <w:p>
      <w:r>
        <w:t>四、综合题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（1）夕；10；竖；足；飞；牙；爪</w:t>
      </w:r>
      <w:r>
        <w:br w:type="textWrapping"/>
      </w:r>
      <w:r>
        <w:rPr>
          <w:color w:val="000000"/>
        </w:rPr>
        <w:t xml:space="preserve">（2）③；①；②   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拼音，字形，字义，词形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1）①考查汉语拼音、音序、汉字结构、偏旁部首、笔画笔顺、字义等方面的知识。因此，应全面扎实地掌握各方面的知识，同时在运用知识时，注意把握其不同的特点和要求。②考查分类掌握成语的能力。只要平时注意积累和识记，做起来就不难。书写时注意同音字、形近字的区别，要依据词语的意思来记忆。</w:t>
      </w:r>
      <w:r>
        <w:br w:type="textWrapping"/>
      </w:r>
      <w:r>
        <w:rPr>
          <w:color w:val="000000"/>
        </w:rPr>
        <w:t xml:space="preserve"> （2）这是一道“一字多义”的练习题。同一个字在不同的语言环境中可以表达不同的意思,要把字放在语境中去理解。</w:t>
      </w:r>
      <w:r>
        <w:br w:type="textWrapping"/>
      </w:r>
      <w:r>
        <w:rPr>
          <w:color w:val="000000"/>
        </w:rPr>
        <w:t xml:space="preserve"> 故答案为：（1）夕、10、竖、足、飞、牙、爪</w:t>
      </w:r>
      <w:r>
        <w:br w:type="textWrapping"/>
      </w:r>
      <w:r>
        <w:rPr>
          <w:color w:val="000000"/>
        </w:rPr>
        <w:t xml:space="preserve"> （2）Ⅰ③；Ⅱ①；Ⅲ②</w:t>
      </w:r>
      <w:r>
        <w:br w:type="textWrapping"/>
      </w:r>
      <w:r>
        <w:rPr>
          <w:color w:val="000000"/>
        </w:rPr>
        <w:t xml:space="preserve"> 【点评】（1）①考查学生查字典的能力。对不认识的字用部首查字法，对不会写的字用音序查字法，一字多义要结合语境来理解。②考查学生对词语的积累。平时一定要对一些文中的、课外阅读中的词语多做一些摘抄、积累，分类整理，加强背诵，此题会迎刃而解。</w:t>
      </w:r>
      <w:r>
        <w:br w:type="textWrapping"/>
      </w:r>
      <w:r>
        <w:rPr>
          <w:color w:val="000000"/>
        </w:rPr>
        <w:t xml:space="preserve"> （2）主要考查学生对多义字的理解，正确理解字的语境意义需要在积累的基础上仔细揣摩，然后根据字的意思再一 一对号入座。</w:t>
      </w:r>
    </w:p>
    <w:p>
      <w:r>
        <w:t>五、写作题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我最好的朋友是武子翔，他9岁了，是个男孩。我和他可是铁哥们，特别的铁，我和他简直是孪生兄弟。</w:t>
      </w:r>
    </w:p>
    <w:p>
      <w:pPr>
        <w:spacing w:after="0"/>
      </w:pPr>
    </w:p>
    <w:p>
      <w:pPr>
        <w:shd w:val="clear" w:color="auto" w:fill="FFFFFF"/>
        <w:spacing w:after="225"/>
        <w:ind w:left="105"/>
      </w:pPr>
      <w:r>
        <w:rPr>
          <w:rFonts w:ascii="Arial"/>
          <w:color w:val="000000"/>
          <w:sz w:val="24"/>
        </w:rPr>
        <w:t>他的眼睛很大，笑起来的话我的眼睛连他的四分之一大都没有。他特别瘦，我75斤，他连我体重的一半都没有。别看他很瘦，但是他能把我抱起来。需要补充的是：他虽然是男孩，但他很爱臭美，臭美起来真令人作呕。有一次，他说自己长得像周杰伦，我回家后快吐了一马桶。千万不能被他看到这篇作文，要不然我就惨了。</w:t>
      </w:r>
    </w:p>
    <w:p>
      <w:pPr>
        <w:shd w:val="clear" w:color="auto" w:fill="FFFFFF"/>
        <w:spacing w:after="225"/>
        <w:ind w:left="105"/>
      </w:pPr>
      <w:r>
        <w:rPr>
          <w:rFonts w:ascii="Arial"/>
          <w:color w:val="000000"/>
          <w:sz w:val="24"/>
        </w:rPr>
        <w:t>他的性格让我“哭笑不得”，并不是真的哭笑不得，因为他喜欢给我讲笑话，让我哈哈大笑，甚至能把我笑到哭，所以他让我“哭笑不得”。他每次见到我都会“一蹦三尺高”，他真的跳得挺高的。</w:t>
      </w:r>
    </w:p>
    <w:p>
      <w:pPr>
        <w:shd w:val="clear" w:color="auto" w:fill="FFFFFF"/>
        <w:spacing w:after="225"/>
        <w:ind w:left="105"/>
      </w:pPr>
      <w:r>
        <w:rPr>
          <w:rFonts w:ascii="Arial"/>
          <w:color w:val="000000"/>
          <w:sz w:val="24"/>
        </w:rPr>
        <w:t>我和武子翔现在是朋友，以后是朋友，永远都会是形影不离的好朋友。</w:t>
      </w:r>
    </w:p>
    <w:p>
      <w:pPr>
        <w:spacing w:after="0"/>
      </w:pPr>
      <w:r>
        <w:rPr>
          <w:color w:val="0000FF"/>
        </w:rPr>
        <w:t>【考点】</w:t>
      </w:r>
      <w:r>
        <w:rPr>
          <w:color w:val="000000"/>
        </w:rPr>
        <w:t xml:space="preserve">写人 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从文章的题目看，这是一篇写人的作文，写人文章应请注意以下几点：①要抓住人物的特点写，并把人物所做的事具体地写出来，用最能反映人物精神风貌的典型事例去刻画人物；②注意写好人物的外貌（包括容貌、衣着、神情等），语言，动作，特别是能反映人物特点的语言和行动，更要准确、细致的描写；③心理活动是指一个人的思想活动。恰当的心理、活动，可以更好地表现人物的思想品质，突出中心思想；④如果是通过几件事写人的，可以采用详写一件事，略写另几件事的写法，几件事需并列写的，则可按时间先后顺序来写。</w:t>
      </w:r>
      <w:r>
        <w:br w:type="textWrapping"/>
      </w:r>
      <w:r>
        <w:rPr>
          <w:color w:val="000000"/>
        </w:rPr>
        <w:t xml:space="preserve"> 【点评】选定题目后，我们就根据所选内容进行写作，注意内容具体，结构清晰，语句通顺。</w:t>
      </w:r>
      <w:r>
        <w:br w:type="textWrapping"/>
      </w:r>
      <w:r>
        <w:rPr>
          <w:color w:val="000000"/>
        </w:rPr>
        <w:t xml:space="preserve">  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4E8"/>
    <w:rsid w:val="0016193D"/>
    <w:rsid w:val="00166D02"/>
    <w:rsid w:val="0019595E"/>
    <w:rsid w:val="00243F78"/>
    <w:rsid w:val="00244DEA"/>
    <w:rsid w:val="002A22FB"/>
    <w:rsid w:val="002B1B52"/>
    <w:rsid w:val="002B79A1"/>
    <w:rsid w:val="002C5454"/>
    <w:rsid w:val="002C78CA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4322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2E4D"/>
    <w:rsid w:val="00AD40B2"/>
    <w:rsid w:val="00AE4496"/>
    <w:rsid w:val="00AF3E37"/>
    <w:rsid w:val="00B255F7"/>
    <w:rsid w:val="00B63FEF"/>
    <w:rsid w:val="00B71ACD"/>
    <w:rsid w:val="00BF4A1A"/>
    <w:rsid w:val="00C00B1C"/>
    <w:rsid w:val="00C205D4"/>
    <w:rsid w:val="00C26A2D"/>
    <w:rsid w:val="00C603F5"/>
    <w:rsid w:val="00C63A6A"/>
    <w:rsid w:val="00C84C25"/>
    <w:rsid w:val="00D035E3"/>
    <w:rsid w:val="00D2160C"/>
    <w:rsid w:val="00D2188F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9848C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37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39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44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46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48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50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5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  <w:style w:type="character" w:customStyle="1" w:styleId="34">
    <w:name w:val="Default Paragraph Font PHPDOCX_0"/>
    <w:semiHidden/>
    <w:unhideWhenUsed/>
    <w:qFormat/>
    <w:uiPriority w:val="1"/>
  </w:style>
  <w:style w:type="paragraph" w:customStyle="1" w:styleId="35">
    <w:name w:val="List Paragraph PHPDOCX_0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6">
    <w:name w:val="Title PHPDOCX_0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37">
    <w:name w:val="Title Car PHPDOCX_0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38">
    <w:name w:val="Subtitle PHPDOCX_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39">
    <w:name w:val="Subtitle Car PHPDOCX_0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40">
    <w:name w:val="Normal Table PHPDOCX_0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Table Grid PHPDOCX_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annotation reference PHPDOCX_0"/>
    <w:semiHidden/>
    <w:unhideWhenUsed/>
    <w:uiPriority w:val="99"/>
    <w:rPr>
      <w:sz w:val="16"/>
      <w:szCs w:val="16"/>
    </w:rPr>
  </w:style>
  <w:style w:type="paragraph" w:customStyle="1" w:styleId="43">
    <w:name w:val="annotation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4">
    <w:name w:val="Comment Text Char PHPDOCX_0"/>
    <w:link w:val="22"/>
    <w:semiHidden/>
    <w:uiPriority w:val="99"/>
    <w:rPr>
      <w:sz w:val="20"/>
      <w:szCs w:val="20"/>
    </w:rPr>
  </w:style>
  <w:style w:type="paragraph" w:customStyle="1" w:styleId="45">
    <w:name w:val="annotation subject PHPDOCX_0"/>
    <w:basedOn w:val="43"/>
    <w:next w:val="43"/>
    <w:semiHidden/>
    <w:unhideWhenUsed/>
    <w:uiPriority w:val="99"/>
    <w:rPr>
      <w:b/>
      <w:bCs/>
    </w:rPr>
  </w:style>
  <w:style w:type="character" w:customStyle="1" w:styleId="46">
    <w:name w:val="Comment Subject Char PHPDOCX_0"/>
    <w:link w:val="24"/>
    <w:semiHidden/>
    <w:uiPriority w:val="99"/>
    <w:rPr>
      <w:b/>
      <w:bCs/>
      <w:sz w:val="20"/>
      <w:szCs w:val="20"/>
    </w:rPr>
  </w:style>
  <w:style w:type="paragraph" w:customStyle="1" w:styleId="47">
    <w:name w:val="Balloon Text PHPDOCX_0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48">
    <w:name w:val="Balloon Text Char PHPDOCX_0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49">
    <w:name w:val="foot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0">
    <w:name w:val="footnote Text Car PHPDOCX_0"/>
    <w:link w:val="28"/>
    <w:semiHidden/>
    <w:uiPriority w:val="99"/>
    <w:rPr>
      <w:sz w:val="20"/>
      <w:szCs w:val="20"/>
    </w:rPr>
  </w:style>
  <w:style w:type="character" w:customStyle="1" w:styleId="51">
    <w:name w:val="footnote Reference PHPDOCX_0"/>
    <w:semiHidden/>
    <w:unhideWhenUsed/>
    <w:uiPriority w:val="99"/>
    <w:rPr>
      <w:vertAlign w:val="superscript"/>
    </w:rPr>
  </w:style>
  <w:style w:type="paragraph" w:customStyle="1" w:styleId="52">
    <w:name w:val="endnote Text PHPDOCX_0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53">
    <w:name w:val="endnote Text Car PHPDOCX_0"/>
    <w:link w:val="31"/>
    <w:semiHidden/>
    <w:uiPriority w:val="99"/>
    <w:rPr>
      <w:sz w:val="20"/>
      <w:szCs w:val="20"/>
    </w:rPr>
  </w:style>
  <w:style w:type="character" w:customStyle="1" w:styleId="54">
    <w:name w:val="endnote Reference PHPDOCX_0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0EAA6-8188-4DA7-9428-F23700D3B5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6200</Words>
  <Characters>6858</Characters>
  <Lines>55</Lines>
  <Paragraphs>15</Paragraphs>
  <TotalTime>1</TotalTime>
  <ScaleCrop>false</ScaleCrop>
  <LinksUpToDate>false</LinksUpToDate>
  <CharactersWithSpaces>7555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2021-08-10T02:09:00Z</dcterms:created>
  <dc:creator>学科网(Zxxk.com)</dc:creator>
  <cp:lastModifiedBy>。</cp:lastModifiedBy>
  <dcterms:modified xsi:type="dcterms:W3CDTF">2022-08-06T09:10:45Z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57A172BB8799463BA9463C0628B7FD04</vt:lpwstr>
  </property>
</Properties>
</file>