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694"/>
          <w:tab w:val="left" w:pos="4820"/>
          <w:tab w:val="left" w:pos="6946"/>
        </w:tabs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11557000</wp:posOffset>
            </wp:positionV>
            <wp:extent cx="317500" cy="482600"/>
            <wp:effectExtent l="0" t="0" r="6350" b="1270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10668000</wp:posOffset>
            </wp:positionV>
            <wp:extent cx="317500" cy="393700"/>
            <wp:effectExtent l="0" t="0" r="6350" b="6350"/>
            <wp:wrapNone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第三单元综合素质评价</w:t>
      </w:r>
    </w:p>
    <w:p>
      <w:pPr>
        <w:tabs>
          <w:tab w:val="left" w:pos="2694"/>
          <w:tab w:val="left" w:pos="4820"/>
          <w:tab w:val="left" w:pos="6946"/>
        </w:tabs>
        <w:spacing w:line="360" w:lineRule="auto"/>
        <w:ind w:right="560" w:firstLine="2380" w:firstLineChars="850"/>
        <w:jc w:val="center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拼音百花园(58分)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880110" cy="396240"/>
            <wp:effectExtent l="0" t="0" r="1524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11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(9分)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 5个前鼻韵母：</w:t>
      </w:r>
      <w:r>
        <w:drawing>
          <wp:inline distT="0" distB="0" distL="114300" distR="114300">
            <wp:extent cx="3379470" cy="539115"/>
            <wp:effectExtent l="0" t="0" r="11430" b="1333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947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 4个后鼻韵母：</w:t>
      </w:r>
      <w:r>
        <w:drawing>
          <wp:inline distT="0" distB="0" distL="114300" distR="114300">
            <wp:extent cx="3379470" cy="539115"/>
            <wp:effectExtent l="0" t="0" r="11430" b="1333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947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4758690" cy="396240"/>
            <wp:effectExtent l="0" t="0" r="3810" b="381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869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(4分)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ɑ　　o　　e　　i　　u　　ü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831080" cy="539115"/>
            <wp:effectExtent l="0" t="0" r="7620" b="133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08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eastAsia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2936875" cy="399415"/>
            <wp:effectExtent l="0" t="0" r="0" b="63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48592"/>
                    <a:stretch>
                      <a:fillRect/>
                    </a:stretch>
                  </pic:blipFill>
                  <pic:spPr>
                    <a:xfrm>
                      <a:off x="0" y="0"/>
                      <a:ext cx="293687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2487295" cy="360045"/>
            <wp:effectExtent l="0" t="0" r="8255" b="190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1408"/>
                    <a:stretch>
                      <a:fillRect/>
                    </a:stretch>
                  </pic:blipFill>
                  <pic:spPr>
                    <a:xfrm>
                      <a:off x="0" y="0"/>
                      <a:ext cx="248729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00" w:hanging="200" w:hangingChars="100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620520" cy="1620520"/>
            <wp:effectExtent l="0" t="0" r="0" b="1778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</w:t>
      </w:r>
      <w:r>
        <w:drawing>
          <wp:inline distT="0" distB="0" distL="114300" distR="114300">
            <wp:extent cx="1620520" cy="1620520"/>
            <wp:effectExtent l="0" t="0" r="17780" b="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两拼音节：</w:t>
      </w:r>
      <w:r>
        <w:drawing>
          <wp:inline distT="0" distB="0" distL="114300" distR="114300">
            <wp:extent cx="3887470" cy="538480"/>
            <wp:effectExtent l="0" t="0" r="17780" b="1397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470" cy="53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三拼音节：</w:t>
      </w:r>
      <w:r>
        <w:drawing>
          <wp:inline distT="0" distB="0" distL="114300" distR="114300">
            <wp:extent cx="3887470" cy="538480"/>
            <wp:effectExtent l="0" t="0" r="17780" b="1397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470" cy="53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3402330" cy="396240"/>
            <wp:effectExtent l="0" t="0" r="7620" b="381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233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953635" cy="791210"/>
            <wp:effectExtent l="0" t="0" r="18415" b="8890"/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635" cy="79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1819275" cy="396875"/>
            <wp:effectExtent l="0" t="0" r="9525" b="3175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tabs>
          <w:tab w:val="left" w:pos="4536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h－ái→(　　)　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　　)－(　　)－(　　)→mián</w:t>
      </w:r>
    </w:p>
    <w:p>
      <w:pPr>
        <w:pStyle w:val="2"/>
        <w:tabs>
          <w:tab w:val="left" w:pos="4536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　　)－(　　)→dīnɡ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q－(　　)－(　　)→quān</w:t>
      </w:r>
    </w:p>
    <w:p>
      <w:pPr>
        <w:pStyle w:val="2"/>
        <w:spacing w:line="360" w:lineRule="auto"/>
        <w:ind w:right="-340" w:rightChars="-16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4967605" cy="395605"/>
            <wp:effectExtent l="0" t="0" r="4445" b="4445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7605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83" w:leftChars="135"/>
        <w:jc w:val="center"/>
        <w:rPr>
          <w:rFonts w:hint="eastAsia" w:ascii="Times New Roman" w:hAnsi="Times New Roman" w:eastAsia="黑体"/>
          <w:sz w:val="28"/>
          <w:szCs w:val="28"/>
        </w:rPr>
      </w:pPr>
      <w:r>
        <w:drawing>
          <wp:inline distT="0" distB="0" distL="114300" distR="114300">
            <wp:extent cx="4296410" cy="2773045"/>
            <wp:effectExtent l="0" t="0" r="8890" b="8255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410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2230755" cy="396240"/>
            <wp:effectExtent l="0" t="0" r="17145" b="3810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75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p>
      <w:pPr>
        <w:pStyle w:val="2"/>
        <w:spacing w:line="360" w:lineRule="auto"/>
        <w:ind w:left="283" w:leftChars="135"/>
        <w:jc w:val="center"/>
        <w:rPr>
          <w:rFonts w:hint="eastAsia" w:ascii="Times New Roman" w:hAnsi="Times New Roman" w:eastAsia="黑体"/>
          <w:sz w:val="28"/>
          <w:szCs w:val="28"/>
        </w:rPr>
      </w:pPr>
      <w:r>
        <w:drawing>
          <wp:inline distT="0" distB="0" distL="114300" distR="114300">
            <wp:extent cx="4335145" cy="1978025"/>
            <wp:effectExtent l="0" t="0" r="8255" b="3175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5145" cy="197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eastAsia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5019675" cy="400050"/>
            <wp:effectExtent l="0" t="0" r="9525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1655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708" w:leftChars="337"/>
        <w:rPr>
          <w:rFonts w:ascii="Times New Roman" w:hAnsi="Times New Roman" w:eastAsia="仿宋_GB2312"/>
          <w:sz w:val="28"/>
          <w:szCs w:val="28"/>
        </w:rPr>
      </w:pPr>
      <w:r>
        <w:drawing>
          <wp:inline distT="0" distB="0" distL="114300" distR="114300">
            <wp:extent cx="1003935" cy="408305"/>
            <wp:effectExtent l="0" t="0" r="5715" b="1143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3386" t="-2380"/>
                    <a:stretch>
                      <a:fillRect/>
                    </a:stretch>
                  </pic:blipFill>
                  <pic:spPr>
                    <a:xfrm>
                      <a:off x="0" y="0"/>
                      <a:ext cx="1003935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  <w:r>
        <w:drawing>
          <wp:inline distT="0" distB="0" distL="114300" distR="114300">
            <wp:extent cx="1710055" cy="394970"/>
            <wp:effectExtent l="0" t="0" r="4445" b="508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0055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tabs>
          <w:tab w:val="left" w:pos="3402"/>
          <w:tab w:val="left" w:pos="6804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kè běn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qiān bǐ 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shǒu jī 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tabs>
          <w:tab w:val="left" w:pos="3402"/>
          <w:tab w:val="left" w:pos="6804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wán jù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　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liàn xí cè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xiànɡ pí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积累与运用(19分)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1821815" cy="396240"/>
            <wp:effectExtent l="0" t="0" r="6985" b="3810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81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272405" cy="1761490"/>
            <wp:effectExtent l="0" t="0" r="4445" b="10160"/>
            <wp:docPr id="2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3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6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1802765" cy="396240"/>
            <wp:effectExtent l="0" t="0" r="6985" b="3810"/>
            <wp:docPr id="2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4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 w:eastAsia="黑体"/>
          <w:sz w:val="28"/>
          <w:szCs w:val="28"/>
        </w:rPr>
      </w:pPr>
      <w:r>
        <w:drawing>
          <wp:inline distT="0" distB="0" distL="114300" distR="114300">
            <wp:extent cx="5485765" cy="770890"/>
            <wp:effectExtent l="0" t="0" r="635" b="1016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5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4568825" cy="396240"/>
            <wp:effectExtent l="0" t="0" r="3175" b="3810"/>
            <wp:docPr id="3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6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82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79" w:leftChars="133" w:firstLine="2" w:firstLineChars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3746500" cy="1080770"/>
            <wp:effectExtent l="0" t="0" r="6350" b="5080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79" w:leftChars="133" w:firstLine="2" w:firstLineChars="1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3739515" cy="1080770"/>
            <wp:effectExtent l="0" t="0" r="13335" b="5080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8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951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阅读与感悟(13分)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十二、</w:t>
      </w:r>
      <w:r>
        <w:drawing>
          <wp:inline distT="0" distB="0" distL="114300" distR="114300">
            <wp:extent cx="1793240" cy="396240"/>
            <wp:effectExtent l="0" t="0" r="16510" b="3810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324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(13分)</w:t>
      </w:r>
    </w:p>
    <w:p>
      <w:pPr>
        <w:pStyle w:val="2"/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311650" cy="971550"/>
            <wp:effectExtent l="0" t="0" r="12700" b="0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16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79" w:leftChars="133" w:firstLine="2" w:firstLineChars="1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478790</wp:posOffset>
            </wp:positionH>
            <wp:positionV relativeFrom="paragraph">
              <wp:posOffset>541020</wp:posOffset>
            </wp:positionV>
            <wp:extent cx="4362450" cy="685800"/>
            <wp:effectExtent l="0" t="0" r="0" b="0"/>
            <wp:wrapTight wrapText="bothSides">
              <wp:wrapPolygon>
                <wp:start x="11036" y="1200"/>
                <wp:lineTo x="377" y="2400"/>
                <wp:lineTo x="94" y="3600"/>
                <wp:lineTo x="141" y="10800"/>
                <wp:lineTo x="-47" y="12600"/>
                <wp:lineTo x="47" y="13800"/>
                <wp:lineTo x="11036" y="15600"/>
                <wp:lineTo x="11036" y="20400"/>
                <wp:lineTo x="21223" y="20400"/>
                <wp:lineTo x="21223" y="15600"/>
                <wp:lineTo x="21553" y="13500"/>
                <wp:lineTo x="21553" y="12600"/>
                <wp:lineTo x="21223" y="10800"/>
                <wp:lineTo x="21176" y="1200"/>
                <wp:lineTo x="11036" y="1200"/>
              </wp:wrapPolygon>
            </wp:wrapTight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4112895" cy="396240"/>
            <wp:effectExtent l="0" t="0" r="0" b="3810"/>
            <wp:docPr id="3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1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289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ind w:left="279" w:leftChars="133" w:firstLine="2" w:firstLineChars="1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 w:eastAsia="仿宋_GB2312"/>
          <w:sz w:val="28"/>
          <w:szCs w:val="28"/>
        </w:rPr>
        <w:t xml:space="preserve"> (4分)</w:t>
      </w:r>
    </w:p>
    <w:p>
      <w:pPr>
        <w:pStyle w:val="2"/>
        <w:spacing w:line="360" w:lineRule="auto"/>
        <w:ind w:left="279" w:leftChars="133" w:firstLine="2" w:firstLineChars="1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79" w:leftChars="133" w:firstLine="2" w:firstLineChars="1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4394835" cy="396240"/>
            <wp:effectExtent l="0" t="0" r="5715" b="3810"/>
            <wp:docPr id="3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2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483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ind w:left="279" w:leftChars="133" w:firstLine="2" w:firstLineChars="1"/>
        <w:jc w:val="right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519555" cy="396240"/>
            <wp:effectExtent l="0" t="0" r="4445" b="3810"/>
            <wp:docPr id="3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3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 w:firstLine="2" w:firstLineChars="1"/>
        <w:rPr>
          <w:rFonts w:hint="eastAsia"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用口袋装回窝。　　　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用后背上的刺把果子背回窝。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</w:t>
      </w:r>
      <w:r>
        <w:rPr>
          <w:rFonts w:hint="eastAsia" w:ascii="Times New Roman" w:hAnsi="Times New Roman"/>
          <w:sz w:val="28"/>
          <w:szCs w:val="28"/>
        </w:rPr>
        <w:t>(10分)</w:t>
      </w:r>
    </w:p>
    <w:p>
      <w:pPr>
        <w:pStyle w:val="2"/>
        <w:spacing w:line="360" w:lineRule="auto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十三、</w:t>
      </w:r>
      <w:r>
        <w:drawing>
          <wp:inline distT="0" distB="0" distL="114300" distR="114300">
            <wp:extent cx="4760595" cy="396240"/>
            <wp:effectExtent l="0" t="0" r="1905" b="3810"/>
            <wp:docPr id="3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4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059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2876550</wp:posOffset>
            </wp:positionH>
            <wp:positionV relativeFrom="paragraph">
              <wp:posOffset>345440</wp:posOffset>
            </wp:positionV>
            <wp:extent cx="2667000" cy="1438275"/>
            <wp:effectExtent l="0" t="0" r="0" b="8890"/>
            <wp:wrapTight wrapText="bothSides">
              <wp:wrapPolygon>
                <wp:start x="5786" y="1860"/>
                <wp:lineTo x="2469" y="2146"/>
                <wp:lineTo x="463" y="3004"/>
                <wp:lineTo x="309" y="8726"/>
                <wp:lineTo x="0" y="8726"/>
                <wp:lineTo x="-77" y="9155"/>
                <wp:lineTo x="-77" y="21457"/>
                <wp:lineTo x="21600" y="21457"/>
                <wp:lineTo x="21600" y="2718"/>
                <wp:lineTo x="19594" y="2432"/>
                <wp:lineTo x="6480" y="1860"/>
                <wp:lineTo x="5786" y="1860"/>
              </wp:wrapPolygon>
            </wp:wrapTight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仿宋_GB2312"/>
          <w:sz w:val="28"/>
          <w:szCs w:val="28"/>
        </w:rPr>
        <w:t>(10分)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115570</wp:posOffset>
                </wp:positionH>
                <wp:positionV relativeFrom="paragraph">
                  <wp:posOffset>44450</wp:posOffset>
                </wp:positionV>
                <wp:extent cx="2447925" cy="704850"/>
                <wp:effectExtent l="4445" t="4445" r="5080" b="14605"/>
                <wp:wrapNone/>
                <wp:docPr id="4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7048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9.1pt;margin-top:3.5pt;height:55.5pt;width:192.75pt;z-index:251663360;mso-width-relative:page;mso-height-relative:page;" filled="f" stroked="t" coordsize="21600,21600" o:gfxdata="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HXhS2dYAAAAIAQAADwAAAAAAAAABACAAAAAiAAAAZHJzL2Rvd25yZXYueG1sUEsB&#10;AhQAFAAAAAgAh07iQARXe0D3AQAA9gMAAA4AAAAAAAAAAQAgAAAAJQEAAGRycy9lMm9Eb2MueG1s&#10;UEsFBgAAAAAGAAYAWQEAAI4FAAAAAA==&#10;">
                <v:fill on="f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xiǎo niú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xiǎo qiáo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táo huā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chuí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liǔ　liú 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8"/>
        </w:rPr>
        <w:t>shuǐ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489575" cy="1668780"/>
            <wp:effectExtent l="0" t="0" r="15875" b="7620"/>
            <wp:docPr id="4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5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9575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694"/>
          <w:tab w:val="left" w:pos="4820"/>
          <w:tab w:val="left" w:pos="6946"/>
        </w:tabs>
        <w:jc w:val="center"/>
        <w:rPr>
          <w:rFonts w:hint="eastAsia" w:ascii="黑体" w:hAnsi="黑体" w:eastAsia="黑体"/>
          <w:b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hint="eastAsia" w:ascii="黑体" w:hAnsi="黑体" w:eastAsia="黑体"/>
          <w:b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hint="eastAsia" w:ascii="黑体" w:hAnsi="黑体" w:eastAsia="黑体"/>
          <w:b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hint="eastAsia" w:ascii="黑体" w:hAnsi="黑体" w:eastAsia="黑体"/>
          <w:b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hint="eastAsia" w:ascii="黑体" w:hAnsi="黑体" w:eastAsia="黑体"/>
          <w:b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hint="eastAsia" w:ascii="黑体" w:hAnsi="黑体" w:eastAsia="黑体"/>
          <w:b/>
          <w:sz w:val="28"/>
          <w:szCs w:val="28"/>
        </w:rPr>
        <w:t>第三单元综合素质评价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rPr>
          <w:rFonts w:ascii="Times New Roman" w:hAnsi="Times New Roman"/>
          <w:sz w:val="28"/>
          <w:szCs w:val="28"/>
        </w:rPr>
        <w:t>1. ɑn　en　in　un　ün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ɑng　eng　ing　ong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ɑo　ɑi　ei　ui　ou　iu　ie　üe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两拼音节：xīn　bǎn　dài　hàn　kànɡ　jī　qíng　zhònɡ　chénɡ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三拼音节：xiàn　diǎn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rPr>
          <w:rFonts w:ascii="Times New Roman" w:hAnsi="Times New Roman"/>
          <w:sz w:val="28"/>
          <w:szCs w:val="28"/>
        </w:rPr>
        <w:t>yin　yue　ye　yun　ying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>hái　m　i　án　d　īng　ü　ān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ascii="Times New Roman" w:hAnsi="Times New Roman"/>
          <w:sz w:val="28"/>
          <w:szCs w:val="28"/>
        </w:rPr>
        <w:t>uǐ　iú　ǎn　āo　ún　én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ascii="Times New Roman" w:hAnsi="Times New Roman"/>
          <w:sz w:val="28"/>
          <w:szCs w:val="28"/>
        </w:rPr>
        <w:t>lǎo shǔ　pínɡ ɡuǒ　wō niú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xuě rén　fēnɡ zhenɡ　nào zhōnɡ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rPr>
          <w:rFonts w:ascii="Times New Roman" w:hAnsi="Times New Roman"/>
          <w:sz w:val="28"/>
          <w:szCs w:val="28"/>
        </w:rPr>
        <w:t>kè běn(√)　qiān bǐ(√)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liàn xí cè(√)　xiànɡ pí(√)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55245</wp:posOffset>
            </wp:positionV>
            <wp:extent cx="3590925" cy="1076325"/>
            <wp:effectExtent l="0" t="0" r="9525" b="9525"/>
            <wp:wrapTight wrapText="bothSides">
              <wp:wrapPolygon>
                <wp:start x="20741" y="191"/>
                <wp:lineTo x="1432" y="191"/>
                <wp:lineTo x="172" y="382"/>
                <wp:lineTo x="286" y="4205"/>
                <wp:lineTo x="859" y="6308"/>
                <wp:lineTo x="1089" y="6308"/>
                <wp:lineTo x="1604" y="9366"/>
                <wp:lineTo x="1662" y="12425"/>
                <wp:lineTo x="1146" y="15483"/>
                <wp:lineTo x="401" y="16439"/>
                <wp:lineTo x="172" y="17204"/>
                <wp:lineTo x="172" y="21027"/>
                <wp:lineTo x="1260" y="21218"/>
                <wp:lineTo x="13235" y="21218"/>
                <wp:lineTo x="20855" y="21218"/>
                <wp:lineTo x="21371" y="20071"/>
                <wp:lineTo x="21485" y="19306"/>
                <wp:lineTo x="21256" y="18542"/>
                <wp:lineTo x="21314" y="17586"/>
                <wp:lineTo x="21084" y="16630"/>
                <wp:lineTo x="20454" y="15483"/>
                <wp:lineTo x="19136" y="12425"/>
                <wp:lineTo x="19194" y="9366"/>
                <wp:lineTo x="20397" y="6308"/>
                <wp:lineTo x="21543" y="4588"/>
                <wp:lineTo x="21600" y="3250"/>
                <wp:lineTo x="21084" y="3250"/>
                <wp:lineTo x="21371" y="2103"/>
                <wp:lineTo x="21371" y="1147"/>
                <wp:lineTo x="21084" y="191"/>
                <wp:lineTo x="20741" y="191"/>
              </wp:wrapPolygon>
            </wp:wrapTight>
            <wp:docPr id="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0"/>
                    <pic:cNvPicPr>
                      <a:picLocks noChangeAspect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九、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ascii="Times New Roman" w:hAnsi="Times New Roman"/>
          <w:sz w:val="28"/>
          <w:szCs w:val="28"/>
        </w:rPr>
        <w:t>田　日　门口　目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>示例：1. 马车　车站　上车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黄灯　灯光　开灯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十二、</w:t>
      </w:r>
      <w:r>
        <w:rPr>
          <w:rFonts w:ascii="Times New Roman" w:hAnsi="Times New Roman"/>
          <w:sz w:val="28"/>
          <w:szCs w:val="28"/>
        </w:rPr>
        <w:t>1.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3705860" cy="539750"/>
            <wp:effectExtent l="0" t="0" r="8890" b="13335"/>
            <wp:docPr id="41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6"/>
                    <pic:cNvPicPr>
                      <a:picLocks noChangeAspect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86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cǎi　shān　huò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ascii="Times New Roman" w:hAnsi="Times New Roman" w:eastAsia="黑体"/>
          <w:sz w:val="28"/>
          <w:szCs w:val="28"/>
        </w:rPr>
        <w:t>十三、</w:t>
      </w:r>
      <w:r>
        <w:rPr>
          <w:rFonts w:ascii="Times New Roman" w:hAnsi="Times New Roman"/>
          <w:sz w:val="28"/>
          <w:szCs w:val="28"/>
        </w:rPr>
        <w:t>liú shuǐ　xiǎo qiáo　chuí liǔ　táo huā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xiǎo niú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218"/>
    <w:rsid w:val="000859E7"/>
    <w:rsid w:val="00091A78"/>
    <w:rsid w:val="00093E21"/>
    <w:rsid w:val="000976A3"/>
    <w:rsid w:val="00113933"/>
    <w:rsid w:val="001209B9"/>
    <w:rsid w:val="00142D17"/>
    <w:rsid w:val="00166FA9"/>
    <w:rsid w:val="00181F82"/>
    <w:rsid w:val="001A6A99"/>
    <w:rsid w:val="001C3EF5"/>
    <w:rsid w:val="001E267C"/>
    <w:rsid w:val="00203D72"/>
    <w:rsid w:val="00211898"/>
    <w:rsid w:val="00255FB9"/>
    <w:rsid w:val="002C56FF"/>
    <w:rsid w:val="00314D49"/>
    <w:rsid w:val="00336051"/>
    <w:rsid w:val="0034004D"/>
    <w:rsid w:val="00370176"/>
    <w:rsid w:val="003740A9"/>
    <w:rsid w:val="003873CB"/>
    <w:rsid w:val="00391190"/>
    <w:rsid w:val="003C3A89"/>
    <w:rsid w:val="003C6E73"/>
    <w:rsid w:val="0040445C"/>
    <w:rsid w:val="004151FC"/>
    <w:rsid w:val="00466206"/>
    <w:rsid w:val="004A6DE8"/>
    <w:rsid w:val="004B09C7"/>
    <w:rsid w:val="004C5A5F"/>
    <w:rsid w:val="004D2D29"/>
    <w:rsid w:val="004E3551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2E4"/>
    <w:rsid w:val="00695BFA"/>
    <w:rsid w:val="006A580D"/>
    <w:rsid w:val="006B1BB5"/>
    <w:rsid w:val="006B76EF"/>
    <w:rsid w:val="00713B0B"/>
    <w:rsid w:val="00726476"/>
    <w:rsid w:val="00740213"/>
    <w:rsid w:val="007415B7"/>
    <w:rsid w:val="007C45D4"/>
    <w:rsid w:val="007E14F0"/>
    <w:rsid w:val="008566D1"/>
    <w:rsid w:val="00870167"/>
    <w:rsid w:val="008E23C2"/>
    <w:rsid w:val="008E6E34"/>
    <w:rsid w:val="00941E64"/>
    <w:rsid w:val="00947258"/>
    <w:rsid w:val="00953EDD"/>
    <w:rsid w:val="00961057"/>
    <w:rsid w:val="00967424"/>
    <w:rsid w:val="00A110D9"/>
    <w:rsid w:val="00A362C4"/>
    <w:rsid w:val="00A42322"/>
    <w:rsid w:val="00A572F9"/>
    <w:rsid w:val="00A82DD0"/>
    <w:rsid w:val="00AA0BBC"/>
    <w:rsid w:val="00AA3FCB"/>
    <w:rsid w:val="00AB436B"/>
    <w:rsid w:val="00B07A84"/>
    <w:rsid w:val="00B46A54"/>
    <w:rsid w:val="00B55091"/>
    <w:rsid w:val="00B573CB"/>
    <w:rsid w:val="00B6069B"/>
    <w:rsid w:val="00B85527"/>
    <w:rsid w:val="00BA3AA6"/>
    <w:rsid w:val="00BB358D"/>
    <w:rsid w:val="00BC6C1B"/>
    <w:rsid w:val="00BE3D7E"/>
    <w:rsid w:val="00C02FC6"/>
    <w:rsid w:val="00C571FB"/>
    <w:rsid w:val="00C73EB1"/>
    <w:rsid w:val="00C81359"/>
    <w:rsid w:val="00C8730D"/>
    <w:rsid w:val="00C90349"/>
    <w:rsid w:val="00C94325"/>
    <w:rsid w:val="00CA19BA"/>
    <w:rsid w:val="00CA7048"/>
    <w:rsid w:val="00CC0E27"/>
    <w:rsid w:val="00CC3DA9"/>
    <w:rsid w:val="00CE1F01"/>
    <w:rsid w:val="00D04779"/>
    <w:rsid w:val="00D603EF"/>
    <w:rsid w:val="00D81D92"/>
    <w:rsid w:val="00D90E9E"/>
    <w:rsid w:val="00DA11C5"/>
    <w:rsid w:val="00DE3EE2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D15C3"/>
    <w:rsid w:val="00FE2858"/>
    <w:rsid w:val="00FE5E93"/>
    <w:rsid w:val="049047A7"/>
    <w:rsid w:val="10DD096A"/>
    <w:rsid w:val="11601A32"/>
    <w:rsid w:val="11EA33BC"/>
    <w:rsid w:val="11EC1939"/>
    <w:rsid w:val="2B3C1DDD"/>
    <w:rsid w:val="30CA2D44"/>
    <w:rsid w:val="321D4C6C"/>
    <w:rsid w:val="33C574A4"/>
    <w:rsid w:val="34E73AF2"/>
    <w:rsid w:val="3A6D5399"/>
    <w:rsid w:val="55E1091B"/>
    <w:rsid w:val="67780517"/>
    <w:rsid w:val="6907121D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2">
    <w:name w:val="页脚 Char"/>
    <w:link w:val="4"/>
    <w:qFormat/>
    <w:uiPriority w:val="99"/>
    <w:rPr>
      <w:sz w:val="18"/>
      <w:szCs w:val="18"/>
    </w:rPr>
  </w:style>
  <w:style w:type="character" w:customStyle="1" w:styleId="13">
    <w:name w:val="页眉 Char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4" Type="http://schemas.openxmlformats.org/officeDocument/2006/relationships/fontTable" Target="fontTable.xml"/><Relationship Id="rId43" Type="http://schemas.openxmlformats.org/officeDocument/2006/relationships/customXml" Target="../customXml/item1.xml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3"/>
    <customShpInfo spid="_x0000_s2055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416</Words>
  <Characters>687</Characters>
  <Lines>13</Lines>
  <Paragraphs>3</Paragraphs>
  <TotalTime>1</TotalTime>
  <ScaleCrop>false</ScaleCrop>
  <LinksUpToDate>false</LinksUpToDate>
  <CharactersWithSpaces>898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2022-06-25T03:04:00Z</dcterms:created>
  <dc:creator>administrator</dc:creator>
  <cp:lastModifiedBy>。</cp:lastModifiedBy>
  <dcterms:modified xsi:type="dcterms:W3CDTF">2022-08-09T05:37:19Z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C64D55F0809245108B26BC0AEE46E9EA</vt:lpwstr>
  </property>
</Properties>
</file>