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38D" w:rsidRPr="00FB538D" w:rsidRDefault="0082240F" w:rsidP="00FB538D">
      <w:pPr>
        <w:jc w:val="center"/>
        <w:rPr>
          <w:sz w:val="32"/>
          <w:szCs w:val="32"/>
        </w:rPr>
      </w:pPr>
      <w:r w:rsidRPr="00FB538D">
        <w:rPr>
          <w:noProof/>
          <w:sz w:val="32"/>
          <w:szCs w:val="32"/>
        </w:rPr>
        <w:drawing>
          <wp:anchor distT="0" distB="0" distL="114300" distR="114300" simplePos="0" relativeHeight="251658240" behindDoc="0" locked="0" layoutInCell="1" allowOverlap="1">
            <wp:simplePos x="0" y="0"/>
            <wp:positionH relativeFrom="page">
              <wp:posOffset>10553700</wp:posOffset>
            </wp:positionH>
            <wp:positionV relativeFrom="topMargin">
              <wp:posOffset>10998200</wp:posOffset>
            </wp:positionV>
            <wp:extent cx="342900" cy="330200"/>
            <wp:effectExtent l="0" t="0" r="0" b="0"/>
            <wp:wrapNone/>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116749" name=""/>
                    <pic:cNvPicPr>
                      <a:picLocks noChangeAspect="1"/>
                    </pic:cNvPicPr>
                  </pic:nvPicPr>
                  <pic:blipFill>
                    <a:blip r:embed="rId6"/>
                    <a:stretch>
                      <a:fillRect/>
                    </a:stretch>
                  </pic:blipFill>
                  <pic:spPr>
                    <a:xfrm>
                      <a:off x="0" y="0"/>
                      <a:ext cx="342900" cy="330200"/>
                    </a:xfrm>
                    <a:prstGeom prst="rect">
                      <a:avLst/>
                    </a:prstGeom>
                  </pic:spPr>
                </pic:pic>
              </a:graphicData>
            </a:graphic>
          </wp:anchor>
        </w:drawing>
      </w:r>
      <w:bookmarkStart w:id="0" w:name="_GoBack"/>
      <w:bookmarkEnd w:id="0"/>
      <w:r w:rsidRPr="00FB538D">
        <w:rPr>
          <w:sz w:val="32"/>
          <w:szCs w:val="32"/>
        </w:rPr>
        <w:t>丹东市</w:t>
      </w:r>
      <w:r w:rsidRPr="00FB538D">
        <w:rPr>
          <w:sz w:val="32"/>
          <w:szCs w:val="32"/>
        </w:rPr>
        <w:t>2022</w:t>
      </w:r>
      <w:r w:rsidRPr="00FB538D">
        <w:rPr>
          <w:sz w:val="32"/>
          <w:szCs w:val="32"/>
        </w:rPr>
        <w:t>年初中学业水平考试</w:t>
      </w:r>
    </w:p>
    <w:p w:rsidR="00FB538D" w:rsidRPr="00FB538D" w:rsidRDefault="0082240F" w:rsidP="00FB538D">
      <w:pPr>
        <w:jc w:val="center"/>
        <w:rPr>
          <w:sz w:val="32"/>
          <w:szCs w:val="32"/>
        </w:rPr>
      </w:pPr>
      <w:r w:rsidRPr="00FB538D">
        <w:rPr>
          <w:sz w:val="32"/>
          <w:szCs w:val="32"/>
        </w:rPr>
        <w:t>英语试卷</w:t>
      </w:r>
    </w:p>
    <w:p w:rsidR="00FB538D" w:rsidRDefault="00FB538D"/>
    <w:p w:rsidR="008C6A2A" w:rsidRDefault="0082240F">
      <w:r w:rsidRPr="00D80CBC">
        <w:t>※</w:t>
      </w:r>
      <w:r w:rsidRPr="00D80CBC">
        <w:t>注意事项：考生答题时，必须将答案写在答题卡上，答案写在试卷上无效。</w:t>
      </w:r>
      <w:r w:rsidRPr="00D80CBC">
        <w:br/>
      </w:r>
      <w:r w:rsidRPr="00D80CBC">
        <w:t>第一卷选择题</w:t>
      </w:r>
      <w:r w:rsidRPr="00D80CBC">
        <w:br/>
        <w:t>1</w:t>
      </w:r>
      <w:r w:rsidRPr="00D80CBC">
        <w:t>、听录音，按要求完成任务。（请将符合题意的选项用</w:t>
      </w:r>
      <w:r w:rsidRPr="00D80CBC">
        <w:t>2B</w:t>
      </w:r>
      <w:r w:rsidRPr="00D80CBC">
        <w:t>铅笔涂在答题卡的相应位</w:t>
      </w:r>
      <w:r w:rsidRPr="00D80CBC">
        <w:br/>
      </w:r>
      <w:r w:rsidRPr="00D80CBC">
        <w:t>置上。每小题</w:t>
      </w:r>
      <w:r w:rsidRPr="00D80CBC">
        <w:t>1</w:t>
      </w:r>
      <w:r w:rsidRPr="00D80CBC">
        <w:t>分，共</w:t>
      </w:r>
      <w:r w:rsidRPr="00D80CBC">
        <w:t>20</w:t>
      </w:r>
      <w:r w:rsidRPr="00D80CBC">
        <w:t>分</w:t>
      </w:r>
      <w:r w:rsidRPr="00D80CBC">
        <w:t>)</w:t>
      </w:r>
      <w:r w:rsidRPr="00D80CBC">
        <w:br/>
        <w:t>(A)</w:t>
      </w:r>
      <w:r w:rsidRPr="00D80CBC">
        <w:t>听问题，选择应答语。（录音播放一遍）</w:t>
      </w:r>
      <w:r w:rsidRPr="00D80CBC">
        <w:br/>
        <w:t>1.A.Five.</w:t>
      </w:r>
      <w:r w:rsidR="00A16C11">
        <w:rPr>
          <w:rFonts w:hint="eastAsia"/>
        </w:rPr>
        <w:tab/>
      </w:r>
      <w:r w:rsidR="00A16C11">
        <w:rPr>
          <w:rFonts w:hint="eastAsia"/>
        </w:rPr>
        <w:tab/>
      </w:r>
      <w:r w:rsidR="00A16C11">
        <w:rPr>
          <w:rFonts w:hint="eastAsia"/>
        </w:rPr>
        <w:tab/>
      </w:r>
      <w:r w:rsidR="00A16C11">
        <w:rPr>
          <w:rFonts w:hint="eastAsia"/>
        </w:rPr>
        <w:tab/>
      </w:r>
      <w:r w:rsidR="00A16C11">
        <w:rPr>
          <w:rFonts w:hint="eastAsia"/>
        </w:rPr>
        <w:tab/>
      </w:r>
      <w:r w:rsidRPr="00D80CBC">
        <w:t>B.Lovely.</w:t>
      </w:r>
      <w:r w:rsidR="00A16C11">
        <w:rPr>
          <w:rFonts w:hint="eastAsia"/>
        </w:rPr>
        <w:tab/>
      </w:r>
      <w:r w:rsidR="00A16C11">
        <w:rPr>
          <w:rFonts w:hint="eastAsia"/>
        </w:rPr>
        <w:tab/>
      </w:r>
      <w:r w:rsidR="00A16C11">
        <w:rPr>
          <w:rFonts w:hint="eastAsia"/>
        </w:rPr>
        <w:tab/>
      </w:r>
      <w:r w:rsidRPr="00D80CBC">
        <w:t>C.By car.</w:t>
      </w:r>
      <w:r w:rsidRPr="00D80CBC">
        <w:br/>
        <w:t>2.A.By practicing a lot.</w:t>
      </w:r>
      <w:r w:rsidR="00A16C11">
        <w:rPr>
          <w:rFonts w:hint="eastAsia"/>
        </w:rPr>
        <w:tab/>
      </w:r>
      <w:r w:rsidR="00A16C11">
        <w:rPr>
          <w:rFonts w:hint="eastAsia"/>
        </w:rPr>
        <w:tab/>
      </w:r>
      <w:r w:rsidR="00A16C11">
        <w:rPr>
          <w:rFonts w:hint="eastAsia"/>
        </w:rPr>
        <w:tab/>
      </w:r>
      <w:r w:rsidRPr="00D80CBC">
        <w:t>B.My father.</w:t>
      </w:r>
      <w:r w:rsidR="00A16C11">
        <w:rPr>
          <w:rFonts w:hint="eastAsia"/>
        </w:rPr>
        <w:tab/>
      </w:r>
      <w:r w:rsidR="00A16C11">
        <w:rPr>
          <w:rFonts w:hint="eastAsia"/>
        </w:rPr>
        <w:tab/>
      </w:r>
      <w:r w:rsidR="00A16C11">
        <w:rPr>
          <w:rFonts w:hint="eastAsia"/>
        </w:rPr>
        <w:tab/>
      </w:r>
      <w:r w:rsidRPr="00D80CBC">
        <w:t>C.At the age of 12.</w:t>
      </w:r>
      <w:r w:rsidRPr="00D80CBC">
        <w:br/>
        <w:t>3.A.He is tall.</w:t>
      </w:r>
      <w:r w:rsidR="00A16C11">
        <w:rPr>
          <w:rFonts w:hint="eastAsia"/>
        </w:rPr>
        <w:tab/>
      </w:r>
      <w:r w:rsidR="00A16C11">
        <w:rPr>
          <w:rFonts w:hint="eastAsia"/>
        </w:rPr>
        <w:tab/>
      </w:r>
      <w:r w:rsidR="00A16C11">
        <w:rPr>
          <w:rFonts w:hint="eastAsia"/>
        </w:rPr>
        <w:tab/>
      </w:r>
      <w:r w:rsidR="00A16C11">
        <w:rPr>
          <w:rFonts w:hint="eastAsia"/>
        </w:rPr>
        <w:tab/>
      </w:r>
      <w:r w:rsidRPr="00D80CBC">
        <w:t>B.He is a worker.</w:t>
      </w:r>
      <w:r w:rsidR="00A16C11">
        <w:rPr>
          <w:rFonts w:hint="eastAsia"/>
        </w:rPr>
        <w:tab/>
      </w:r>
      <w:r w:rsidR="00A16C11">
        <w:rPr>
          <w:rFonts w:hint="eastAsia"/>
        </w:rPr>
        <w:tab/>
      </w:r>
      <w:r w:rsidRPr="00D80CBC">
        <w:t>C.He likes eggs.</w:t>
      </w:r>
      <w:r w:rsidRPr="00D80CBC">
        <w:br/>
        <w:t>4.A.It doesn</w:t>
      </w:r>
      <w:r w:rsidR="00FB538D">
        <w:t>’</w:t>
      </w:r>
      <w:r w:rsidRPr="00D80CBC">
        <w:t>t matter.</w:t>
      </w:r>
      <w:r w:rsidR="00A16C11">
        <w:rPr>
          <w:rFonts w:hint="eastAsia"/>
        </w:rPr>
        <w:tab/>
      </w:r>
      <w:r w:rsidR="00A16C11">
        <w:rPr>
          <w:rFonts w:hint="eastAsia"/>
        </w:rPr>
        <w:tab/>
      </w:r>
      <w:r w:rsidR="00A16C11">
        <w:rPr>
          <w:rFonts w:hint="eastAsia"/>
        </w:rPr>
        <w:tab/>
      </w:r>
      <w:r w:rsidRPr="00D80CBC">
        <w:t>B.I don</w:t>
      </w:r>
      <w:r w:rsidR="00FB538D">
        <w:t>’</w:t>
      </w:r>
      <w:r w:rsidRPr="00D80CBC">
        <w:t>t think so.</w:t>
      </w:r>
      <w:r w:rsidR="00A16C11">
        <w:rPr>
          <w:rFonts w:hint="eastAsia"/>
        </w:rPr>
        <w:tab/>
      </w:r>
      <w:r w:rsidR="00A16C11">
        <w:rPr>
          <w:rFonts w:hint="eastAsia"/>
        </w:rPr>
        <w:tab/>
      </w:r>
      <w:r w:rsidRPr="00D80CBC">
        <w:t>C.No,thanks.</w:t>
      </w:r>
      <w:r w:rsidRPr="00D80CBC">
        <w:br/>
        <w:t>5.A.Chinese.</w:t>
      </w:r>
      <w:r w:rsidR="00A16C11">
        <w:rPr>
          <w:rFonts w:hint="eastAsia"/>
        </w:rPr>
        <w:tab/>
      </w:r>
      <w:r w:rsidR="00A16C11">
        <w:rPr>
          <w:rFonts w:hint="eastAsia"/>
        </w:rPr>
        <w:tab/>
      </w:r>
      <w:r w:rsidR="00A16C11">
        <w:rPr>
          <w:rFonts w:hint="eastAsia"/>
        </w:rPr>
        <w:tab/>
      </w:r>
      <w:r w:rsidR="00A16C11">
        <w:rPr>
          <w:rFonts w:hint="eastAsia"/>
        </w:rPr>
        <w:tab/>
      </w:r>
      <w:r w:rsidR="00A16C11">
        <w:rPr>
          <w:rFonts w:hint="eastAsia"/>
        </w:rPr>
        <w:tab/>
      </w:r>
      <w:r w:rsidRPr="00D80CBC">
        <w:t>B.Blue.</w:t>
      </w:r>
      <w:r w:rsidR="00A16C11">
        <w:rPr>
          <w:rFonts w:hint="eastAsia"/>
        </w:rPr>
        <w:tab/>
      </w:r>
      <w:r w:rsidR="00A16C11">
        <w:rPr>
          <w:rFonts w:hint="eastAsia"/>
        </w:rPr>
        <w:tab/>
      </w:r>
      <w:r w:rsidR="00A16C11">
        <w:rPr>
          <w:rFonts w:hint="eastAsia"/>
        </w:rPr>
        <w:tab/>
      </w:r>
      <w:r w:rsidR="00A16C11">
        <w:rPr>
          <w:rFonts w:hint="eastAsia"/>
        </w:rPr>
        <w:tab/>
      </w:r>
      <w:r w:rsidRPr="00D80CBC">
        <w:t>C.Juice.</w:t>
      </w:r>
      <w:r w:rsidRPr="00D80CBC">
        <w:br/>
        <w:t>(B)</w:t>
      </w:r>
      <w:r w:rsidRPr="00D80CBC">
        <w:t>听五段短对话，根据其内容选择正确答案。（录音播放一遍）</w:t>
      </w:r>
      <w:r w:rsidRPr="00D80CBC">
        <w:br/>
        <w:t>6.Where</w:t>
      </w:r>
      <w:r w:rsidR="00FB538D">
        <w:t>’</w:t>
      </w:r>
      <w:r w:rsidRPr="00D80CBC">
        <w:t>s the supermarket?</w:t>
      </w:r>
      <w:r w:rsidRPr="00D80CBC">
        <w:br/>
        <w:t>A.In the train station.</w:t>
      </w:r>
      <w:r w:rsidRPr="00D80CBC">
        <w:br/>
        <w:t>B.Out of the bus station.</w:t>
      </w:r>
      <w:r w:rsidRPr="00D80CBC">
        <w:br/>
        <w:t>C.Across fro</w:t>
      </w:r>
      <w:r w:rsidRPr="00D80CBC">
        <w:t>m the train station.</w:t>
      </w:r>
      <w:r w:rsidRPr="00D80CBC">
        <w:br/>
        <w:t>7.What did Dave do last weekend?</w:t>
      </w:r>
      <w:r w:rsidRPr="00D80CBC">
        <w:br/>
        <w:t>A.He went fishing.</w:t>
      </w:r>
      <w:r w:rsidRPr="00D80CBC">
        <w:br/>
        <w:t>B.He went swimming.</w:t>
      </w:r>
      <w:r w:rsidRPr="00D80CBC">
        <w:br/>
        <w:t>C.He went boating.</w:t>
      </w:r>
      <w:r w:rsidRPr="00D80CBC">
        <w:br/>
        <w:t>8.How often does Tom go to the movies?</w:t>
      </w:r>
      <w:r w:rsidRPr="00D80CBC">
        <w:br/>
        <w:t>A.Three times a week.</w:t>
      </w:r>
      <w:r w:rsidRPr="00D80CBC">
        <w:br/>
        <w:t>B.Three times a month.</w:t>
      </w:r>
      <w:r w:rsidRPr="00D80CBC">
        <w:br/>
        <w:t>C.Three times a year.</w:t>
      </w:r>
      <w:r w:rsidRPr="00D80CBC">
        <w:br/>
        <w:t>9.Where are they?</w:t>
      </w:r>
      <w:r w:rsidRPr="00D80CBC">
        <w:br/>
        <w:t>A.In a store.</w:t>
      </w:r>
      <w:r w:rsidRPr="00D80CBC">
        <w:br/>
        <w:t>B.In a</w:t>
      </w:r>
      <w:r w:rsidRPr="00D80CBC">
        <w:t> school.</w:t>
      </w:r>
      <w:r w:rsidRPr="00D80CBC">
        <w:br/>
        <w:t>C.In a hotel.</w:t>
      </w:r>
      <w:r w:rsidRPr="00D80CBC">
        <w:br/>
        <w:t>10.How was Jill</w:t>
      </w:r>
      <w:r w:rsidR="00FB538D">
        <w:t>’</w:t>
      </w:r>
      <w:r w:rsidRPr="00D80CBC">
        <w:t>s holiday?</w:t>
      </w:r>
      <w:r w:rsidRPr="00D80CBC">
        <w:br/>
        <w:t>A.It was fun</w:t>
      </w:r>
      <w:r w:rsidRPr="00D80CBC">
        <w:br/>
        <w:t>B.It was great.</w:t>
      </w:r>
      <w:r w:rsidRPr="00D80CBC">
        <w:br/>
        <w:t>C.It was boring.</w:t>
      </w:r>
    </w:p>
    <w:p w:rsidR="00A94260" w:rsidRDefault="0082240F">
      <w:r w:rsidRPr="00A94260">
        <w:t>(C)</w:t>
      </w:r>
      <w:r w:rsidRPr="00A94260">
        <w:t>听长对话，根据其内容选择正确答案。（录音播放两遍）</w:t>
      </w:r>
      <w:r w:rsidRPr="00A94260">
        <w:br/>
        <w:t>11.Where did Mike go last summer vacation?</w:t>
      </w:r>
      <w:r w:rsidRPr="00A94260">
        <w:br/>
        <w:t>A.To the farm.</w:t>
      </w:r>
      <w:r w:rsidRPr="00A94260">
        <w:br/>
        <w:t>B.To the old people</w:t>
      </w:r>
      <w:r w:rsidR="00FB538D">
        <w:t>’</w:t>
      </w:r>
      <w:r w:rsidRPr="00A94260">
        <w:t>s home.</w:t>
      </w:r>
      <w:r w:rsidRPr="00A94260">
        <w:br/>
        <w:t>C.To the countryside.</w:t>
      </w:r>
      <w:r w:rsidRPr="00A94260">
        <w:br/>
        <w:t>12.What did Mike do as </w:t>
      </w:r>
      <w:r w:rsidRPr="00A94260">
        <w:t>a volunteer?</w:t>
      </w:r>
      <w:r w:rsidRPr="00A94260">
        <w:br/>
        <w:t>A.Fed animals.</w:t>
      </w:r>
      <w:r w:rsidRPr="00A94260">
        <w:br/>
        <w:t>B.Made cakes.</w:t>
      </w:r>
      <w:r w:rsidRPr="00A94260">
        <w:br/>
      </w:r>
      <w:r w:rsidRPr="00A94260">
        <w:lastRenderedPageBreak/>
        <w:t>C.Did some cleaning.</w:t>
      </w:r>
      <w:r w:rsidRPr="00A94260">
        <w:br/>
        <w:t>13.What did Sally do during the last summer vacation?</w:t>
      </w:r>
      <w:r w:rsidRPr="00A94260">
        <w:br/>
        <w:t>A.Milked the cow.</w:t>
      </w:r>
      <w:r w:rsidRPr="00A94260">
        <w:br/>
        <w:t>B.Took photos.</w:t>
      </w:r>
      <w:r w:rsidRPr="00A94260">
        <w:br/>
        <w:t>C.Rode a horse.</w:t>
      </w:r>
      <w:r w:rsidRPr="00A94260">
        <w:br/>
        <w:t>14.How long did Sally stay in the countryside?</w:t>
      </w:r>
      <w:r w:rsidRPr="00A94260">
        <w:br/>
        <w:t>A.For 5 days.</w:t>
      </w:r>
      <w:r w:rsidRPr="00A94260">
        <w:br/>
        <w:t>B.For 10 davs</w:t>
      </w:r>
      <w:r w:rsidRPr="00A94260">
        <w:br/>
        <w:t>CFor 15 days.</w:t>
      </w:r>
    </w:p>
    <w:p w:rsidR="00A16C11" w:rsidRDefault="0082240F">
      <w:r w:rsidRPr="00A94260">
        <w:t>5</w:t>
      </w:r>
      <w:r w:rsidRPr="00A94260">
        <w:t>.How are Mike and Sally going to help their parents</w:t>
      </w:r>
      <w:r>
        <w:rPr>
          <w:rFonts w:hint="eastAsia"/>
        </w:rPr>
        <w:t>?</w:t>
      </w:r>
    </w:p>
    <w:p w:rsidR="00A16C11" w:rsidRDefault="0082240F">
      <w:r w:rsidRPr="00A94260">
        <w:t>A.By cooking dinner.</w:t>
      </w:r>
      <w:r w:rsidRPr="00A94260">
        <w:br/>
        <w:t>B.By making the bed.</w:t>
      </w:r>
      <w:r w:rsidRPr="00A94260">
        <w:br/>
        <w:t>C.By feeding chickens.</w:t>
      </w:r>
      <w:r w:rsidRPr="00A94260">
        <w:br/>
        <w:t>(D)</w:t>
      </w:r>
      <w:r w:rsidRPr="00A94260">
        <w:t>听短文，根据其内容选择正确答案。（录音播放两遍）</w:t>
      </w:r>
      <w:r w:rsidRPr="00A94260">
        <w:br/>
        <w:t>16.How will the students go to the museum?</w:t>
      </w:r>
      <w:r w:rsidRPr="00A94260">
        <w:br/>
        <w:t>A.By train.</w:t>
      </w:r>
      <w:r w:rsidRPr="00A94260">
        <w:br/>
        <w:t>B.By subway.</w:t>
      </w:r>
    </w:p>
    <w:p w:rsidR="00A16C11" w:rsidRDefault="0082240F">
      <w:r w:rsidRPr="00A94260">
        <w:t>C.By school bus.</w:t>
      </w:r>
      <w:r w:rsidR="00A94260" w:rsidRPr="00A94260">
        <w:br/>
        <w:t>17.What time will the students meet next moming?</w:t>
      </w:r>
      <w:r w:rsidR="00A94260" w:rsidRPr="00A94260">
        <w:br/>
        <w:t>A.At7:00</w:t>
      </w:r>
      <w:r w:rsidR="00A94260" w:rsidRPr="00A94260">
        <w:br/>
        <w:t>B.At8:00.</w:t>
      </w:r>
    </w:p>
    <w:p w:rsidR="005A7230" w:rsidRDefault="0082240F">
      <w:r w:rsidRPr="00A94260">
        <w:t>C.At9:00.</w:t>
      </w:r>
      <w:r w:rsidR="00A94260" w:rsidRPr="00A94260">
        <w:br/>
        <w:t>18.What show can the students see at the museum?</w:t>
      </w:r>
      <w:r w:rsidR="00A94260" w:rsidRPr="00A94260">
        <w:br/>
        <w:t>A.A photo show.</w:t>
      </w:r>
      <w:r w:rsidR="00246080">
        <w:rPr>
          <w:rFonts w:hint="eastAsia"/>
        </w:rPr>
        <w:tab/>
      </w:r>
      <w:r w:rsidR="00246080">
        <w:rPr>
          <w:rFonts w:hint="eastAsia"/>
        </w:rPr>
        <w:tab/>
      </w:r>
      <w:r w:rsidR="00246080">
        <w:rPr>
          <w:rFonts w:hint="eastAsia"/>
        </w:rPr>
        <w:tab/>
      </w:r>
      <w:r w:rsidR="00246080" w:rsidRPr="00A94260">
        <w:t>B.A robot show.</w:t>
      </w:r>
      <w:r w:rsidR="00246080">
        <w:rPr>
          <w:rFonts w:hint="eastAsia"/>
        </w:rPr>
        <w:tab/>
      </w:r>
      <w:r w:rsidR="00246080">
        <w:rPr>
          <w:rFonts w:hint="eastAsia"/>
        </w:rPr>
        <w:tab/>
      </w:r>
      <w:r w:rsidR="00246080">
        <w:rPr>
          <w:rFonts w:hint="eastAsia"/>
        </w:rPr>
        <w:tab/>
      </w:r>
      <w:r w:rsidR="00246080" w:rsidRPr="00A94260">
        <w:t>C.A chess show.</w:t>
      </w:r>
      <w:r w:rsidR="00246080" w:rsidRPr="00A94260">
        <w:br/>
      </w:r>
      <w:r w:rsidR="00A94260" w:rsidRPr="00A94260">
        <w:t>19.Where will the students have lunch?</w:t>
      </w:r>
      <w:r w:rsidR="00A94260" w:rsidRPr="00A94260">
        <w:br/>
        <w:t>A.At the museum.</w:t>
      </w:r>
      <w:r w:rsidR="00246080">
        <w:rPr>
          <w:rFonts w:hint="eastAsia"/>
        </w:rPr>
        <w:tab/>
      </w:r>
      <w:r w:rsidR="00246080">
        <w:rPr>
          <w:rFonts w:hint="eastAsia"/>
        </w:rPr>
        <w:tab/>
      </w:r>
      <w:r w:rsidR="00246080">
        <w:rPr>
          <w:rFonts w:hint="eastAsia"/>
        </w:rPr>
        <w:tab/>
      </w:r>
      <w:r w:rsidR="00A94260" w:rsidRPr="00A94260">
        <w:t>B.In the park.</w:t>
      </w:r>
      <w:r w:rsidR="00246080">
        <w:rPr>
          <w:rFonts w:hint="eastAsia"/>
        </w:rPr>
        <w:tab/>
      </w:r>
      <w:r w:rsidR="00246080">
        <w:rPr>
          <w:rFonts w:hint="eastAsia"/>
        </w:rPr>
        <w:tab/>
      </w:r>
      <w:r w:rsidR="00246080" w:rsidRPr="00A94260">
        <w:t>C.In the restaurant.</w:t>
      </w:r>
      <w:r w:rsidR="00A94260" w:rsidRPr="00A94260">
        <w:br/>
        <w:t>20.Who can the students ask if they have questions?</w:t>
      </w:r>
      <w:r w:rsidR="00A94260" w:rsidRPr="00A94260">
        <w:br/>
        <w:t>A.Mr.Liu.</w:t>
      </w:r>
      <w:r w:rsidR="00246080">
        <w:rPr>
          <w:rFonts w:hint="eastAsia"/>
        </w:rPr>
        <w:tab/>
      </w:r>
      <w:r w:rsidR="00246080">
        <w:rPr>
          <w:rFonts w:hint="eastAsia"/>
        </w:rPr>
        <w:tab/>
      </w:r>
      <w:r w:rsidR="00246080">
        <w:rPr>
          <w:rFonts w:hint="eastAsia"/>
        </w:rPr>
        <w:tab/>
      </w:r>
      <w:r w:rsidR="00246080">
        <w:rPr>
          <w:rFonts w:hint="eastAsia"/>
        </w:rPr>
        <w:tab/>
      </w:r>
      <w:r w:rsidR="00A94260" w:rsidRPr="00A94260">
        <w:t>B.Their parents.</w:t>
      </w:r>
      <w:r w:rsidR="00246080">
        <w:rPr>
          <w:rFonts w:hint="eastAsia"/>
        </w:rPr>
        <w:tab/>
      </w:r>
      <w:r w:rsidR="00246080">
        <w:rPr>
          <w:rFonts w:hint="eastAsia"/>
        </w:rPr>
        <w:tab/>
      </w:r>
      <w:r w:rsidR="00246080">
        <w:rPr>
          <w:rFonts w:hint="eastAsia"/>
        </w:rPr>
        <w:tab/>
      </w:r>
      <w:r w:rsidR="00246080">
        <w:rPr>
          <w:rFonts w:hint="eastAsia"/>
        </w:rPr>
        <w:tab/>
      </w:r>
      <w:r w:rsidR="00A94260" w:rsidRPr="00A94260">
        <w:t>C.The policeman.</w:t>
      </w:r>
    </w:p>
    <w:p w:rsidR="00A94260" w:rsidRDefault="0082240F">
      <w:r w:rsidRPr="00A94260">
        <w:t>Ⅱ</w:t>
      </w:r>
      <w:r w:rsidRPr="00A94260">
        <w:t>单项选择</w:t>
      </w:r>
      <w:r w:rsidRPr="00A94260">
        <w:br/>
        <w:t>(</w:t>
      </w:r>
      <w:r w:rsidRPr="00A94260">
        <w:t>从各题的四个选项中选出一个最佳答案，并将符合题意的选项用</w:t>
      </w:r>
      <w:r w:rsidRPr="00A94260">
        <w:t>2B</w:t>
      </w:r>
      <w:r w:rsidRPr="00A94260">
        <w:t>铅笔涂在答题卡的</w:t>
      </w:r>
      <w:r w:rsidRPr="00A94260">
        <w:br/>
      </w:r>
      <w:r w:rsidRPr="00A94260">
        <w:t>相应位置上。每小题</w:t>
      </w:r>
      <w:r w:rsidRPr="00A94260">
        <w:t>1</w:t>
      </w:r>
      <w:r w:rsidRPr="00A94260">
        <w:t>分，共</w:t>
      </w:r>
      <w:r w:rsidRPr="00A94260">
        <w:t>20</w:t>
      </w:r>
      <w:r w:rsidRPr="00A94260">
        <w:t>分</w:t>
      </w:r>
      <w:r w:rsidRPr="00A94260">
        <w:t>)</w:t>
      </w:r>
      <w:r w:rsidRPr="00A94260">
        <w:br/>
        <w:t>21.Tina and I are good friends.</w:t>
      </w:r>
      <w:r>
        <w:rPr>
          <w:rFonts w:hint="eastAsia"/>
        </w:rPr>
        <w:t>__________</w:t>
      </w:r>
      <w:r w:rsidRPr="00A94260">
        <w:t>usually help each other.</w:t>
      </w:r>
      <w:r w:rsidRPr="00A94260">
        <w:br/>
        <w:t>A.I</w:t>
      </w:r>
      <w:r w:rsidR="00360D95">
        <w:rPr>
          <w:rFonts w:hint="eastAsia"/>
        </w:rPr>
        <w:tab/>
      </w:r>
      <w:r w:rsidR="00360D95">
        <w:rPr>
          <w:rFonts w:hint="eastAsia"/>
        </w:rPr>
        <w:tab/>
      </w:r>
      <w:r w:rsidR="00360D95">
        <w:rPr>
          <w:rFonts w:hint="eastAsia"/>
        </w:rPr>
        <w:tab/>
      </w:r>
      <w:r w:rsidRPr="00A94260">
        <w:t>B.She</w:t>
      </w:r>
      <w:r w:rsidR="00360D95">
        <w:rPr>
          <w:rFonts w:hint="eastAsia"/>
        </w:rPr>
        <w:tab/>
      </w:r>
      <w:r w:rsidR="00360D95">
        <w:rPr>
          <w:rFonts w:hint="eastAsia"/>
        </w:rPr>
        <w:tab/>
      </w:r>
      <w:r w:rsidR="00360D95">
        <w:rPr>
          <w:rFonts w:hint="eastAsia"/>
        </w:rPr>
        <w:tab/>
      </w:r>
      <w:r w:rsidR="00360D95">
        <w:rPr>
          <w:rFonts w:hint="eastAsia"/>
        </w:rPr>
        <w:tab/>
      </w:r>
      <w:r w:rsidRPr="00A94260">
        <w:t>C.They</w:t>
      </w:r>
      <w:r w:rsidR="00360D95">
        <w:rPr>
          <w:rFonts w:hint="eastAsia"/>
        </w:rPr>
        <w:tab/>
      </w:r>
      <w:r w:rsidR="00360D95">
        <w:rPr>
          <w:rFonts w:hint="eastAsia"/>
        </w:rPr>
        <w:tab/>
      </w:r>
      <w:r w:rsidR="00360D95">
        <w:rPr>
          <w:rFonts w:hint="eastAsia"/>
        </w:rPr>
        <w:tab/>
      </w:r>
      <w:r w:rsidR="00360D95">
        <w:rPr>
          <w:rFonts w:hint="eastAsia"/>
        </w:rPr>
        <w:tab/>
      </w:r>
      <w:r w:rsidRPr="00A94260">
        <w:t>D.We</w:t>
      </w:r>
      <w:r w:rsidRPr="00A94260">
        <w:br/>
      </w:r>
      <w:r w:rsidRPr="00A94260">
        <w:t>22.I</w:t>
      </w:r>
      <w:r w:rsidR="00FB538D">
        <w:t>’</w:t>
      </w:r>
      <w:r w:rsidRPr="00A94260">
        <w:t>m really thankful to my parents.</w:t>
      </w:r>
      <w:r w:rsidR="000A4FD2">
        <w:rPr>
          <w:rFonts w:hint="eastAsia"/>
        </w:rPr>
        <w:t>__________</w:t>
      </w:r>
      <w:r w:rsidRPr="00A94260">
        <w:t>their help,I have been very active.</w:t>
      </w:r>
      <w:r w:rsidRPr="00A94260">
        <w:br/>
        <w:t>A.On</w:t>
      </w:r>
      <w:r w:rsidR="00D92610">
        <w:rPr>
          <w:rFonts w:hint="eastAsia"/>
        </w:rPr>
        <w:tab/>
      </w:r>
      <w:r w:rsidR="00D92610">
        <w:rPr>
          <w:rFonts w:hint="eastAsia"/>
        </w:rPr>
        <w:tab/>
      </w:r>
      <w:r w:rsidR="00D92610">
        <w:rPr>
          <w:rFonts w:hint="eastAsia"/>
        </w:rPr>
        <w:tab/>
      </w:r>
      <w:r w:rsidRPr="00A94260">
        <w:t>B.At</w:t>
      </w:r>
      <w:r w:rsidR="00D92610">
        <w:rPr>
          <w:rFonts w:hint="eastAsia"/>
        </w:rPr>
        <w:tab/>
      </w:r>
      <w:r w:rsidR="00D92610">
        <w:rPr>
          <w:rFonts w:hint="eastAsia"/>
        </w:rPr>
        <w:tab/>
      </w:r>
      <w:r w:rsidR="00D92610">
        <w:rPr>
          <w:rFonts w:hint="eastAsia"/>
        </w:rPr>
        <w:tab/>
      </w:r>
      <w:r w:rsidR="00D92610">
        <w:rPr>
          <w:rFonts w:hint="eastAsia"/>
        </w:rPr>
        <w:tab/>
      </w:r>
      <w:r w:rsidRPr="00A94260">
        <w:t>C.From</w:t>
      </w:r>
      <w:r w:rsidR="00D92610">
        <w:rPr>
          <w:rFonts w:hint="eastAsia"/>
        </w:rPr>
        <w:tab/>
      </w:r>
      <w:r w:rsidR="00D92610">
        <w:rPr>
          <w:rFonts w:hint="eastAsia"/>
        </w:rPr>
        <w:tab/>
      </w:r>
      <w:r w:rsidR="00D92610">
        <w:rPr>
          <w:rFonts w:hint="eastAsia"/>
        </w:rPr>
        <w:tab/>
      </w:r>
      <w:r w:rsidR="00D92610">
        <w:rPr>
          <w:rFonts w:hint="eastAsia"/>
        </w:rPr>
        <w:tab/>
      </w:r>
      <w:r w:rsidRPr="00A94260">
        <w:t>D.With</w:t>
      </w:r>
      <w:r w:rsidRPr="00A94260">
        <w:br/>
        <w:t>23.There</w:t>
      </w:r>
      <w:r w:rsidR="00FB538D">
        <w:t>’</w:t>
      </w:r>
      <w:r w:rsidRPr="00A94260">
        <w:t>s something wrong with my</w:t>
      </w:r>
      <w:r w:rsidR="000A4FD2">
        <w:rPr>
          <w:rFonts w:hint="eastAsia"/>
        </w:rPr>
        <w:t>_________</w:t>
      </w:r>
      <w:r w:rsidR="00246080">
        <w:rPr>
          <w:rFonts w:hint="eastAsia"/>
        </w:rPr>
        <w:t>.</w:t>
      </w:r>
      <w:r w:rsidRPr="00A94260">
        <w:t> I can</w:t>
      </w:r>
      <w:r w:rsidR="00FB538D">
        <w:t>’</w:t>
      </w:r>
      <w:r w:rsidRPr="00A94260">
        <w:t>t hear anything clearly.</w:t>
      </w:r>
      <w:r w:rsidRPr="00A94260">
        <w:br/>
        <w:t>A.eyes</w:t>
      </w:r>
      <w:r w:rsidR="00D92610">
        <w:rPr>
          <w:rFonts w:hint="eastAsia"/>
        </w:rPr>
        <w:tab/>
      </w:r>
      <w:r w:rsidR="00D92610">
        <w:rPr>
          <w:rFonts w:hint="eastAsia"/>
        </w:rPr>
        <w:tab/>
      </w:r>
      <w:r w:rsidR="00D92610">
        <w:rPr>
          <w:rFonts w:hint="eastAsia"/>
        </w:rPr>
        <w:tab/>
      </w:r>
      <w:r w:rsidRPr="00A94260">
        <w:t>B.arms</w:t>
      </w:r>
      <w:r w:rsidR="00D92610">
        <w:rPr>
          <w:rFonts w:hint="eastAsia"/>
        </w:rPr>
        <w:tab/>
      </w:r>
      <w:r w:rsidR="00D92610">
        <w:rPr>
          <w:rFonts w:hint="eastAsia"/>
        </w:rPr>
        <w:tab/>
      </w:r>
      <w:r w:rsidR="00D92610">
        <w:rPr>
          <w:rFonts w:hint="eastAsia"/>
        </w:rPr>
        <w:tab/>
      </w:r>
      <w:r w:rsidRPr="00A94260">
        <w:t>C.ears</w:t>
      </w:r>
      <w:r w:rsidR="00D92610">
        <w:rPr>
          <w:rFonts w:hint="eastAsia"/>
        </w:rPr>
        <w:tab/>
      </w:r>
      <w:r w:rsidR="00D92610">
        <w:rPr>
          <w:rFonts w:hint="eastAsia"/>
        </w:rPr>
        <w:tab/>
      </w:r>
      <w:r w:rsidR="00D92610">
        <w:rPr>
          <w:rFonts w:hint="eastAsia"/>
        </w:rPr>
        <w:tab/>
      </w:r>
      <w:r w:rsidRPr="00A94260">
        <w:t>D.hands</w:t>
      </w:r>
      <w:r w:rsidRPr="00A94260">
        <w:br/>
        <w:t>24.Although he is</w:t>
      </w:r>
      <w:r w:rsidR="000A4FD2">
        <w:rPr>
          <w:rFonts w:hint="eastAsia"/>
        </w:rPr>
        <w:t>__________</w:t>
      </w:r>
      <w:r w:rsidRPr="00A94260">
        <w:t> he</w:t>
      </w:r>
      <w:r w:rsidRPr="00A94260">
        <w:t> plays basketball very well.</w:t>
      </w:r>
      <w:r w:rsidRPr="00A94260">
        <w:br/>
        <w:t>A.tall</w:t>
      </w:r>
      <w:r w:rsidR="00D92610">
        <w:rPr>
          <w:rFonts w:hint="eastAsia"/>
        </w:rPr>
        <w:tab/>
      </w:r>
      <w:r w:rsidR="00D92610">
        <w:rPr>
          <w:rFonts w:hint="eastAsia"/>
        </w:rPr>
        <w:tab/>
      </w:r>
      <w:r w:rsidRPr="00A94260">
        <w:t>B.short</w:t>
      </w:r>
      <w:r w:rsidR="00D92610">
        <w:rPr>
          <w:rFonts w:hint="eastAsia"/>
        </w:rPr>
        <w:tab/>
      </w:r>
      <w:r w:rsidR="00D92610">
        <w:rPr>
          <w:rFonts w:hint="eastAsia"/>
        </w:rPr>
        <w:tab/>
      </w:r>
      <w:r w:rsidRPr="00A94260">
        <w:t>C.handsome</w:t>
      </w:r>
      <w:r w:rsidR="00D92610">
        <w:rPr>
          <w:rFonts w:hint="eastAsia"/>
        </w:rPr>
        <w:tab/>
      </w:r>
      <w:r w:rsidR="00D92610">
        <w:rPr>
          <w:rFonts w:hint="eastAsia"/>
        </w:rPr>
        <w:tab/>
      </w:r>
      <w:r w:rsidR="00D92610">
        <w:rPr>
          <w:rFonts w:hint="eastAsia"/>
        </w:rPr>
        <w:tab/>
      </w:r>
      <w:r w:rsidRPr="00A94260">
        <w:t>D.outgoing</w:t>
      </w:r>
      <w:r w:rsidRPr="00A94260">
        <w:br/>
        <w:t>25.We can</w:t>
      </w:r>
      <w:r w:rsidR="000A4FD2">
        <w:rPr>
          <w:rFonts w:hint="eastAsia"/>
        </w:rPr>
        <w:t>__________</w:t>
      </w:r>
      <w:r w:rsidRPr="00A94260">
        <w:t>ourselves because we have already been old enough.</w:t>
      </w:r>
      <w:r w:rsidRPr="00A94260">
        <w:br/>
        <w:t>A.depend on</w:t>
      </w:r>
      <w:r w:rsidR="00D92610">
        <w:rPr>
          <w:rFonts w:hint="eastAsia"/>
        </w:rPr>
        <w:tab/>
      </w:r>
      <w:r w:rsidR="00D92610">
        <w:rPr>
          <w:rFonts w:hint="eastAsia"/>
        </w:rPr>
        <w:tab/>
      </w:r>
      <w:r w:rsidR="00D92610">
        <w:rPr>
          <w:rFonts w:hint="eastAsia"/>
        </w:rPr>
        <w:tab/>
      </w:r>
      <w:r w:rsidRPr="00A94260">
        <w:t>B.work on</w:t>
      </w:r>
      <w:r w:rsidR="00D92610">
        <w:rPr>
          <w:rFonts w:hint="eastAsia"/>
        </w:rPr>
        <w:tab/>
      </w:r>
      <w:r w:rsidR="00D92610">
        <w:rPr>
          <w:rFonts w:hint="eastAsia"/>
        </w:rPr>
        <w:tab/>
      </w:r>
      <w:r w:rsidR="00D92610">
        <w:rPr>
          <w:rFonts w:hint="eastAsia"/>
        </w:rPr>
        <w:tab/>
      </w:r>
      <w:r w:rsidRPr="00A94260">
        <w:t>C.get on</w:t>
      </w:r>
      <w:r w:rsidR="00D92610">
        <w:rPr>
          <w:rFonts w:hint="eastAsia"/>
        </w:rPr>
        <w:tab/>
      </w:r>
      <w:r w:rsidR="00D92610">
        <w:rPr>
          <w:rFonts w:hint="eastAsia"/>
        </w:rPr>
        <w:tab/>
      </w:r>
      <w:r w:rsidR="00D92610">
        <w:rPr>
          <w:rFonts w:hint="eastAsia"/>
        </w:rPr>
        <w:tab/>
      </w:r>
      <w:r w:rsidRPr="00A94260">
        <w:t>D.put on</w:t>
      </w:r>
      <w:r w:rsidRPr="00A94260">
        <w:br/>
        <w:t>26.</w:t>
      </w:r>
      <w:r w:rsidR="00360D95">
        <w:rPr>
          <w:rFonts w:hint="eastAsia"/>
        </w:rPr>
        <w:t>----</w:t>
      </w:r>
      <w:r w:rsidRPr="00A94260">
        <w:t>How do you like the two hats?</w:t>
      </w:r>
      <w:r w:rsidRPr="00A94260">
        <w:br/>
      </w:r>
      <w:r w:rsidR="00360D95">
        <w:rPr>
          <w:rFonts w:hint="eastAsia"/>
        </w:rPr>
        <w:t>-----</w:t>
      </w:r>
      <w:r w:rsidR="000A4FD2">
        <w:rPr>
          <w:rFonts w:hint="eastAsia"/>
        </w:rPr>
        <w:t>__________</w:t>
      </w:r>
      <w:r w:rsidRPr="00A94260">
        <w:t>the blue one </w:t>
      </w:r>
      <w:r w:rsidR="00360D95">
        <w:rPr>
          <w:rFonts w:hint="eastAsia"/>
        </w:rPr>
        <w:t>__________</w:t>
      </w:r>
      <w:r w:rsidRPr="00A94260">
        <w:t>the red one is my favorite.They are too ugly.</w:t>
      </w:r>
    </w:p>
    <w:p w:rsidR="00E1111E" w:rsidRDefault="0082240F">
      <w:r w:rsidRPr="00E1111E">
        <w:t>A.Both:and</w:t>
      </w:r>
      <w:r w:rsidR="00D92610">
        <w:rPr>
          <w:rFonts w:hint="eastAsia"/>
        </w:rPr>
        <w:tab/>
      </w:r>
      <w:r w:rsidR="00D92610">
        <w:rPr>
          <w:rFonts w:hint="eastAsia"/>
        </w:rPr>
        <w:tab/>
      </w:r>
      <w:r w:rsidRPr="00E1111E">
        <w:t>B.Either;or</w:t>
      </w:r>
      <w:r w:rsidR="00D92610">
        <w:rPr>
          <w:rFonts w:hint="eastAsia"/>
        </w:rPr>
        <w:tab/>
      </w:r>
      <w:r w:rsidR="00D92610">
        <w:rPr>
          <w:rFonts w:hint="eastAsia"/>
        </w:rPr>
        <w:tab/>
      </w:r>
      <w:r w:rsidRPr="00E1111E">
        <w:t>C.Not only;b</w:t>
      </w:r>
      <w:r w:rsidR="00D92610">
        <w:rPr>
          <w:rFonts w:hint="eastAsia"/>
        </w:rPr>
        <w:t>ut</w:t>
      </w:r>
      <w:r w:rsidRPr="00E1111E">
        <w:t>also </w:t>
      </w:r>
      <w:r w:rsidR="00D92610">
        <w:rPr>
          <w:rFonts w:hint="eastAsia"/>
        </w:rPr>
        <w:tab/>
      </w:r>
      <w:r w:rsidRPr="00E1111E">
        <w:t>D.Neither,n</w:t>
      </w:r>
      <w:r>
        <w:rPr>
          <w:rFonts w:hint="eastAsia"/>
        </w:rPr>
        <w:t>or</w:t>
      </w:r>
    </w:p>
    <w:p w:rsidR="00360D95" w:rsidRDefault="0082240F">
      <w:r w:rsidRPr="00E1111E">
        <w:lastRenderedPageBreak/>
        <w:t>27.-Mom,flowers for you.Happy birthday!</w:t>
      </w:r>
      <w:r w:rsidRPr="00E1111E">
        <w:br/>
        <w:t>-Thanks,my son.The flowers</w:t>
      </w:r>
      <w:r>
        <w:rPr>
          <w:rFonts w:hint="eastAsia"/>
        </w:rPr>
        <w:t>__________</w:t>
      </w:r>
      <w:r w:rsidRPr="00E1111E">
        <w:t>so sweet</w:t>
      </w:r>
      <w:r w:rsidRPr="00E1111E">
        <w:br/>
        <w:t>A.get</w:t>
      </w:r>
      <w:r w:rsidR="00D92610">
        <w:rPr>
          <w:rFonts w:hint="eastAsia"/>
        </w:rPr>
        <w:tab/>
      </w:r>
      <w:r w:rsidR="00D92610">
        <w:rPr>
          <w:rFonts w:hint="eastAsia"/>
        </w:rPr>
        <w:tab/>
      </w:r>
      <w:r w:rsidRPr="00E1111E">
        <w:t>B.sound</w:t>
      </w:r>
      <w:r w:rsidR="00D92610">
        <w:rPr>
          <w:rFonts w:hint="eastAsia"/>
        </w:rPr>
        <w:tab/>
      </w:r>
      <w:r w:rsidR="00D92610">
        <w:rPr>
          <w:rFonts w:hint="eastAsia"/>
        </w:rPr>
        <w:tab/>
      </w:r>
      <w:r w:rsidR="00D92610">
        <w:rPr>
          <w:rFonts w:hint="eastAsia"/>
        </w:rPr>
        <w:tab/>
      </w:r>
      <w:r w:rsidRPr="00E1111E">
        <w:t>C.smell</w:t>
      </w:r>
      <w:r w:rsidR="00D92610">
        <w:rPr>
          <w:rFonts w:hint="eastAsia"/>
        </w:rPr>
        <w:tab/>
      </w:r>
      <w:r w:rsidR="00D92610">
        <w:rPr>
          <w:rFonts w:hint="eastAsia"/>
        </w:rPr>
        <w:tab/>
      </w:r>
      <w:r w:rsidR="00D92610">
        <w:rPr>
          <w:rFonts w:hint="eastAsia"/>
        </w:rPr>
        <w:tab/>
      </w:r>
      <w:r w:rsidRPr="00E1111E">
        <w:t>D.taste</w:t>
      </w:r>
      <w:r w:rsidRPr="00E1111E">
        <w:br/>
        <w:t>28.-Is your toothache gett</w:t>
      </w:r>
      <w:r w:rsidRPr="00E1111E">
        <w:t>ing</w:t>
      </w:r>
      <w:r>
        <w:rPr>
          <w:rFonts w:hint="eastAsia"/>
        </w:rPr>
        <w:t>__________</w:t>
      </w:r>
    </w:p>
    <w:p w:rsidR="00E1111E" w:rsidRDefault="0082240F">
      <w:r w:rsidRPr="00E1111E">
        <w:t>-No,it</w:t>
      </w:r>
      <w:r w:rsidR="00FB538D">
        <w:t>’</w:t>
      </w:r>
      <w:r w:rsidRPr="00E1111E">
        <w:t>s even worse.</w:t>
      </w:r>
      <w:r w:rsidRPr="00E1111E">
        <w:br/>
        <w:t>A.more terrible</w:t>
      </w:r>
      <w:r w:rsidR="00D92610">
        <w:rPr>
          <w:rFonts w:hint="eastAsia"/>
        </w:rPr>
        <w:tab/>
      </w:r>
      <w:r w:rsidR="00D92610">
        <w:rPr>
          <w:rFonts w:hint="eastAsia"/>
        </w:rPr>
        <w:tab/>
      </w:r>
      <w:r w:rsidRPr="00E1111E">
        <w:t>B.more serious</w:t>
      </w:r>
      <w:r w:rsidR="00D92610">
        <w:rPr>
          <w:rFonts w:hint="eastAsia"/>
        </w:rPr>
        <w:tab/>
      </w:r>
      <w:r w:rsidR="00D92610">
        <w:rPr>
          <w:rFonts w:hint="eastAsia"/>
        </w:rPr>
        <w:tab/>
      </w:r>
      <w:r w:rsidRPr="00E1111E">
        <w:t>C.better</w:t>
      </w:r>
      <w:r w:rsidR="00D92610">
        <w:rPr>
          <w:rFonts w:hint="eastAsia"/>
        </w:rPr>
        <w:tab/>
      </w:r>
      <w:r w:rsidR="00D92610">
        <w:rPr>
          <w:rFonts w:hint="eastAsia"/>
        </w:rPr>
        <w:tab/>
      </w:r>
      <w:r w:rsidR="00D92610">
        <w:rPr>
          <w:rFonts w:hint="eastAsia"/>
        </w:rPr>
        <w:tab/>
      </w:r>
      <w:r w:rsidRPr="00E1111E">
        <w:t>D.stronger</w:t>
      </w:r>
      <w:r w:rsidRPr="00E1111E">
        <w:br/>
        <w:t>29.The lights of Tom</w:t>
      </w:r>
      <w:r w:rsidR="00FB538D">
        <w:t>’</w:t>
      </w:r>
      <w:r w:rsidRPr="00E1111E">
        <w:t>s house aren</w:t>
      </w:r>
      <w:r w:rsidR="00FB538D">
        <w:t>’</w:t>
      </w:r>
      <w:r w:rsidRPr="00E1111E">
        <w:t>t on.I think he</w:t>
      </w:r>
      <w:r w:rsidR="00360D95">
        <w:rPr>
          <w:rFonts w:hint="eastAsia"/>
        </w:rPr>
        <w:t>__________</w:t>
      </w:r>
      <w:r w:rsidRPr="00E1111E">
        <w:t>be at home now.</w:t>
      </w:r>
      <w:r w:rsidRPr="00E1111E">
        <w:br/>
        <w:t>A.mustn</w:t>
      </w:r>
      <w:r w:rsidR="00FB538D">
        <w:t>’</w:t>
      </w:r>
      <w:r w:rsidRPr="00E1111E">
        <w:t>t</w:t>
      </w:r>
      <w:r w:rsidR="00D92610">
        <w:rPr>
          <w:rFonts w:hint="eastAsia"/>
        </w:rPr>
        <w:tab/>
      </w:r>
      <w:r w:rsidR="00D92610">
        <w:rPr>
          <w:rFonts w:hint="eastAsia"/>
        </w:rPr>
        <w:tab/>
      </w:r>
      <w:r w:rsidR="00D92610">
        <w:rPr>
          <w:rFonts w:hint="eastAsia"/>
        </w:rPr>
        <w:tab/>
      </w:r>
      <w:r w:rsidRPr="00E1111E">
        <w:t>B.needn</w:t>
      </w:r>
      <w:r w:rsidR="00FB538D">
        <w:t>’</w:t>
      </w:r>
      <w:r w:rsidRPr="00E1111E">
        <w:t>t</w:t>
      </w:r>
      <w:r w:rsidR="00D92610">
        <w:rPr>
          <w:rFonts w:hint="eastAsia"/>
        </w:rPr>
        <w:tab/>
      </w:r>
      <w:r w:rsidR="00D92610">
        <w:rPr>
          <w:rFonts w:hint="eastAsia"/>
        </w:rPr>
        <w:tab/>
      </w:r>
      <w:r w:rsidRPr="00E1111E">
        <w:t>C.won</w:t>
      </w:r>
      <w:r w:rsidR="00FB538D">
        <w:t>’</w:t>
      </w:r>
      <w:r w:rsidRPr="00E1111E">
        <w:t>t</w:t>
      </w:r>
      <w:r w:rsidR="00D92610">
        <w:rPr>
          <w:rFonts w:hint="eastAsia"/>
        </w:rPr>
        <w:tab/>
      </w:r>
      <w:r w:rsidR="00D92610">
        <w:rPr>
          <w:rFonts w:hint="eastAsia"/>
        </w:rPr>
        <w:tab/>
      </w:r>
      <w:r w:rsidR="00D92610">
        <w:rPr>
          <w:rFonts w:hint="eastAsia"/>
        </w:rPr>
        <w:tab/>
      </w:r>
      <w:r w:rsidRPr="00E1111E">
        <w:t>D.can</w:t>
      </w:r>
      <w:r w:rsidR="00FB538D">
        <w:t>’</w:t>
      </w:r>
      <w:r w:rsidRPr="00E1111E">
        <w:t>t</w:t>
      </w:r>
    </w:p>
    <w:p w:rsidR="00E1111E" w:rsidRPr="00E1111E" w:rsidRDefault="0082240F" w:rsidP="00E1111E">
      <w:r w:rsidRPr="00E1111E">
        <w:rPr>
          <w:rFonts w:hint="eastAsia"/>
        </w:rPr>
        <w:t>30.</w:t>
      </w:r>
      <w:r w:rsidRPr="00E1111E">
        <w:rPr>
          <w:rFonts w:hint="eastAsia"/>
        </w:rPr>
        <w:t>—</w:t>
      </w:r>
      <w:r w:rsidRPr="00E1111E">
        <w:rPr>
          <w:rFonts w:hint="eastAsia"/>
        </w:rPr>
        <w:t>Mingming, where is your brother?</w:t>
      </w:r>
    </w:p>
    <w:p w:rsidR="00E1111E" w:rsidRPr="00E1111E" w:rsidRDefault="0082240F" w:rsidP="00E1111E">
      <w:r w:rsidRPr="00E1111E">
        <w:rPr>
          <w:rFonts w:hint="eastAsia"/>
        </w:rPr>
        <w:t>—</w:t>
      </w:r>
      <w:r w:rsidRPr="00E1111E">
        <w:rPr>
          <w:rFonts w:hint="eastAsia"/>
        </w:rPr>
        <w:t>Look! He </w:t>
      </w:r>
      <w:r w:rsidRPr="00E1111E">
        <w:t>______ </w:t>
      </w:r>
      <w:r w:rsidRPr="00E1111E">
        <w:rPr>
          <w:rFonts w:hint="eastAsia"/>
        </w:rPr>
        <w:t>on the playground.</w:t>
      </w:r>
    </w:p>
    <w:p w:rsidR="00E1111E" w:rsidRPr="00E1111E" w:rsidRDefault="0082240F" w:rsidP="00E1111E">
      <w:r w:rsidRPr="00E1111E">
        <w:t>A. r</w:t>
      </w:r>
      <w:r w:rsidRPr="00E1111E">
        <w:rPr>
          <w:rFonts w:hint="eastAsia"/>
        </w:rPr>
        <w:t xml:space="preserve">uns </w:t>
      </w:r>
      <w:r w:rsidR="00D92610">
        <w:rPr>
          <w:rFonts w:hint="eastAsia"/>
        </w:rPr>
        <w:tab/>
      </w:r>
      <w:r w:rsidR="00D92610">
        <w:rPr>
          <w:rFonts w:hint="eastAsia"/>
        </w:rPr>
        <w:tab/>
      </w:r>
      <w:r w:rsidRPr="00E1111E">
        <w:rPr>
          <w:rFonts w:hint="eastAsia"/>
        </w:rPr>
        <w:t xml:space="preserve">B. is running </w:t>
      </w:r>
      <w:r w:rsidR="00D92610">
        <w:rPr>
          <w:rFonts w:hint="eastAsia"/>
        </w:rPr>
        <w:tab/>
      </w:r>
      <w:r w:rsidR="00D92610">
        <w:rPr>
          <w:rFonts w:hint="eastAsia"/>
        </w:rPr>
        <w:tab/>
      </w:r>
      <w:r w:rsidRPr="00E1111E">
        <w:rPr>
          <w:rFonts w:hint="eastAsia"/>
        </w:rPr>
        <w:t xml:space="preserve">C. was running </w:t>
      </w:r>
      <w:r w:rsidR="00D92610">
        <w:rPr>
          <w:rFonts w:hint="eastAsia"/>
        </w:rPr>
        <w:tab/>
      </w:r>
      <w:r w:rsidR="00D92610">
        <w:rPr>
          <w:rFonts w:hint="eastAsia"/>
        </w:rPr>
        <w:tab/>
      </w:r>
      <w:r w:rsidR="00D92610">
        <w:rPr>
          <w:rFonts w:hint="eastAsia"/>
        </w:rPr>
        <w:tab/>
      </w:r>
      <w:r w:rsidRPr="00E1111E">
        <w:rPr>
          <w:rFonts w:hint="eastAsia"/>
        </w:rPr>
        <w:t>D. ran</w:t>
      </w:r>
    </w:p>
    <w:p w:rsidR="00E1111E" w:rsidRPr="00E1111E" w:rsidRDefault="0082240F" w:rsidP="00E1111E">
      <w:r w:rsidRPr="00E1111E">
        <w:t>31.</w:t>
      </w:r>
      <w:r w:rsidRPr="00E1111E">
        <w:rPr>
          <w:rFonts w:hint="eastAsia"/>
        </w:rPr>
        <w:t>—</w:t>
      </w:r>
      <w:r w:rsidRPr="00E1111E">
        <w:t>Why do you hardly make mistakes?</w:t>
      </w:r>
    </w:p>
    <w:p w:rsidR="00E1111E" w:rsidRPr="00E1111E" w:rsidRDefault="0082240F" w:rsidP="00E1111E">
      <w:r w:rsidRPr="00E1111E">
        <w:rPr>
          <w:rFonts w:hint="eastAsia"/>
        </w:rPr>
        <w:t>—</w:t>
      </w:r>
      <w:r w:rsidRPr="00E1111E">
        <w:rPr>
          <w:rFonts w:hint="eastAsia"/>
        </w:rPr>
        <w:t>Because I do everything very </w:t>
      </w:r>
      <w:r w:rsidRPr="00E1111E">
        <w:t>______</w:t>
      </w:r>
      <w:r w:rsidRPr="00E1111E">
        <w:rPr>
          <w:rFonts w:hint="eastAsia"/>
        </w:rPr>
        <w:t>.</w:t>
      </w:r>
    </w:p>
    <w:p w:rsidR="00E1111E" w:rsidRPr="00E1111E" w:rsidRDefault="0082240F" w:rsidP="00E1111E">
      <w:r w:rsidRPr="00E1111E">
        <w:rPr>
          <w:rFonts w:hint="eastAsia"/>
        </w:rPr>
        <w:t>A. </w:t>
      </w:r>
      <w:r w:rsidRPr="00E1111E">
        <w:t>c</w:t>
      </w:r>
      <w:r w:rsidRPr="00E1111E">
        <w:rPr>
          <w:rFonts w:hint="eastAsia"/>
        </w:rPr>
        <w:t xml:space="preserve">arelessly </w:t>
      </w:r>
      <w:r w:rsidR="00D92610">
        <w:rPr>
          <w:rFonts w:hint="eastAsia"/>
        </w:rPr>
        <w:tab/>
      </w:r>
      <w:r w:rsidR="00D92610">
        <w:rPr>
          <w:rFonts w:hint="eastAsia"/>
        </w:rPr>
        <w:tab/>
      </w:r>
      <w:r w:rsidRPr="00E1111E">
        <w:rPr>
          <w:rFonts w:hint="eastAsia"/>
        </w:rPr>
        <w:t xml:space="preserve">B. unluckily </w:t>
      </w:r>
      <w:r w:rsidR="00D92610">
        <w:rPr>
          <w:rFonts w:hint="eastAsia"/>
        </w:rPr>
        <w:tab/>
      </w:r>
      <w:r w:rsidR="00D92610">
        <w:rPr>
          <w:rFonts w:hint="eastAsia"/>
        </w:rPr>
        <w:tab/>
      </w:r>
      <w:r w:rsidRPr="00E1111E">
        <w:rPr>
          <w:rFonts w:hint="eastAsia"/>
        </w:rPr>
        <w:t xml:space="preserve">C. carefully </w:t>
      </w:r>
      <w:r w:rsidR="00D92610">
        <w:rPr>
          <w:rFonts w:hint="eastAsia"/>
        </w:rPr>
        <w:tab/>
      </w:r>
      <w:r w:rsidR="00D92610">
        <w:rPr>
          <w:rFonts w:hint="eastAsia"/>
        </w:rPr>
        <w:tab/>
      </w:r>
      <w:r w:rsidRPr="00E1111E">
        <w:rPr>
          <w:rFonts w:hint="eastAsia"/>
        </w:rPr>
        <w:t>D. comfortably</w:t>
      </w:r>
    </w:p>
    <w:p w:rsidR="00E1111E" w:rsidRPr="00E1111E" w:rsidRDefault="0082240F" w:rsidP="00E1111E">
      <w:r w:rsidRPr="00E1111E">
        <w:t>32. Eric tried to</w:t>
      </w:r>
      <w:r w:rsidRPr="00E1111E">
        <w:rPr>
          <w:rFonts w:hint="eastAsia"/>
        </w:rPr>
        <w:t> </w:t>
      </w:r>
      <w:r w:rsidRPr="00E1111E">
        <w:t>______ why he was late fo</w:t>
      </w:r>
      <w:r w:rsidRPr="00E1111E">
        <w:t>r work, but his manager didn't believe him.</w:t>
      </w:r>
    </w:p>
    <w:p w:rsidR="00E1111E" w:rsidRPr="00E1111E" w:rsidRDefault="0082240F" w:rsidP="00E1111E">
      <w:r w:rsidRPr="00E1111E">
        <w:rPr>
          <w:rFonts w:hint="eastAsia"/>
        </w:rPr>
        <w:t>A. </w:t>
      </w:r>
      <w:r w:rsidRPr="00E1111E">
        <w:t>w</w:t>
      </w:r>
      <w:r w:rsidRPr="00E1111E">
        <w:rPr>
          <w:rFonts w:hint="eastAsia"/>
        </w:rPr>
        <w:t xml:space="preserve">arn </w:t>
      </w:r>
      <w:r w:rsidR="00D92610">
        <w:rPr>
          <w:rFonts w:hint="eastAsia"/>
        </w:rPr>
        <w:tab/>
      </w:r>
      <w:r w:rsidR="00D92610">
        <w:rPr>
          <w:rFonts w:hint="eastAsia"/>
        </w:rPr>
        <w:tab/>
      </w:r>
      <w:r w:rsidRPr="00E1111E">
        <w:rPr>
          <w:rFonts w:hint="eastAsia"/>
        </w:rPr>
        <w:t xml:space="preserve">B. explain </w:t>
      </w:r>
      <w:r w:rsidR="00D92610">
        <w:rPr>
          <w:rFonts w:hint="eastAsia"/>
        </w:rPr>
        <w:tab/>
      </w:r>
      <w:r w:rsidR="00D92610">
        <w:rPr>
          <w:rFonts w:hint="eastAsia"/>
        </w:rPr>
        <w:tab/>
      </w:r>
      <w:r w:rsidRPr="00E1111E">
        <w:rPr>
          <w:rFonts w:hint="eastAsia"/>
        </w:rPr>
        <w:t xml:space="preserve">C. imagine </w:t>
      </w:r>
      <w:r w:rsidR="00D92610">
        <w:rPr>
          <w:rFonts w:hint="eastAsia"/>
        </w:rPr>
        <w:tab/>
      </w:r>
      <w:r w:rsidR="00D92610">
        <w:rPr>
          <w:rFonts w:hint="eastAsia"/>
        </w:rPr>
        <w:tab/>
      </w:r>
      <w:r w:rsidR="00D92610">
        <w:rPr>
          <w:rFonts w:hint="eastAsia"/>
        </w:rPr>
        <w:tab/>
      </w:r>
      <w:r w:rsidRPr="00E1111E">
        <w:rPr>
          <w:rFonts w:hint="eastAsia"/>
        </w:rPr>
        <w:t>D. mean</w:t>
      </w:r>
    </w:p>
    <w:p w:rsidR="00E1111E" w:rsidRPr="00E1111E" w:rsidRDefault="0082240F" w:rsidP="00E1111E">
      <w:r w:rsidRPr="00E1111E">
        <w:t>33.</w:t>
      </w:r>
      <w:r w:rsidRPr="00E1111E">
        <w:rPr>
          <w:rFonts w:hint="eastAsia"/>
        </w:rPr>
        <w:t>—</w:t>
      </w:r>
      <w:r w:rsidRPr="00E1111E">
        <w:t>Do Chinese people like ping-pong a lot?</w:t>
      </w:r>
    </w:p>
    <w:p w:rsidR="00E1111E" w:rsidRPr="00E1111E" w:rsidRDefault="0082240F" w:rsidP="00E1111E">
      <w:r w:rsidRPr="00E1111E">
        <w:rPr>
          <w:rFonts w:hint="eastAsia"/>
        </w:rPr>
        <w:t>—</w:t>
      </w:r>
      <w:r w:rsidRPr="00E1111E">
        <w:rPr>
          <w:rFonts w:hint="eastAsia"/>
        </w:rPr>
        <w:t>Yes. It </w:t>
      </w:r>
      <w:r w:rsidRPr="00E1111E">
        <w:t>______ </w:t>
      </w:r>
      <w:r w:rsidRPr="00E1111E">
        <w:rPr>
          <w:rFonts w:hint="eastAsia"/>
        </w:rPr>
        <w:t>by people of all ages.</w:t>
      </w:r>
    </w:p>
    <w:p w:rsidR="00E1111E" w:rsidRPr="00E1111E" w:rsidRDefault="0082240F" w:rsidP="00E1111E">
      <w:r w:rsidRPr="00E1111E">
        <w:rPr>
          <w:rFonts w:hint="eastAsia"/>
        </w:rPr>
        <w:t>A. </w:t>
      </w:r>
      <w:r w:rsidRPr="00E1111E">
        <w:t>p</w:t>
      </w:r>
      <w:r w:rsidRPr="00E1111E">
        <w:rPr>
          <w:rFonts w:hint="eastAsia"/>
        </w:rPr>
        <w:t xml:space="preserve">lays </w:t>
      </w:r>
      <w:r w:rsidR="00D92610">
        <w:rPr>
          <w:rFonts w:hint="eastAsia"/>
        </w:rPr>
        <w:tab/>
      </w:r>
      <w:r w:rsidR="00D92610">
        <w:rPr>
          <w:rFonts w:hint="eastAsia"/>
        </w:rPr>
        <w:tab/>
      </w:r>
      <w:r w:rsidRPr="00E1111E">
        <w:rPr>
          <w:rFonts w:hint="eastAsia"/>
        </w:rPr>
        <w:t xml:space="preserve">B. is played </w:t>
      </w:r>
      <w:r w:rsidR="00D92610">
        <w:rPr>
          <w:rFonts w:hint="eastAsia"/>
        </w:rPr>
        <w:tab/>
      </w:r>
      <w:r w:rsidR="00D92610">
        <w:rPr>
          <w:rFonts w:hint="eastAsia"/>
        </w:rPr>
        <w:tab/>
      </w:r>
      <w:r w:rsidR="00D92610">
        <w:rPr>
          <w:rFonts w:hint="eastAsia"/>
        </w:rPr>
        <w:tab/>
      </w:r>
      <w:r w:rsidRPr="00E1111E">
        <w:rPr>
          <w:rFonts w:hint="eastAsia"/>
        </w:rPr>
        <w:t xml:space="preserve">C. played </w:t>
      </w:r>
      <w:r w:rsidR="00D92610">
        <w:rPr>
          <w:rFonts w:hint="eastAsia"/>
        </w:rPr>
        <w:tab/>
      </w:r>
      <w:r w:rsidR="00D92610">
        <w:rPr>
          <w:rFonts w:hint="eastAsia"/>
        </w:rPr>
        <w:tab/>
      </w:r>
      <w:r w:rsidR="00D92610">
        <w:rPr>
          <w:rFonts w:hint="eastAsia"/>
        </w:rPr>
        <w:tab/>
      </w:r>
      <w:r w:rsidRPr="00E1111E">
        <w:rPr>
          <w:rFonts w:hint="eastAsia"/>
        </w:rPr>
        <w:t>D. was played</w:t>
      </w:r>
    </w:p>
    <w:p w:rsidR="00E1111E" w:rsidRPr="00E1111E" w:rsidRDefault="0082240F" w:rsidP="00E1111E">
      <w:r w:rsidRPr="00E1111E">
        <w:t xml:space="preserve">34. If each of us makes </w:t>
      </w:r>
      <w:r w:rsidRPr="00E1111E">
        <w:t>efforts</w:t>
      </w:r>
      <w:r w:rsidRPr="00E1111E">
        <w:rPr>
          <w:rFonts w:hint="eastAsia"/>
        </w:rPr>
        <w:t> </w:t>
      </w:r>
      <w:r w:rsidRPr="00E1111E">
        <w:t>______ something meaningful, our society will become better</w:t>
      </w:r>
      <w:r w:rsidRPr="00E1111E">
        <w:rPr>
          <w:rFonts w:hint="eastAsia"/>
        </w:rPr>
        <w:t> </w:t>
      </w:r>
      <w:r w:rsidRPr="00E1111E">
        <w:t>and better.</w:t>
      </w:r>
    </w:p>
    <w:p w:rsidR="00E1111E" w:rsidRPr="00E1111E" w:rsidRDefault="0082240F" w:rsidP="00E1111E">
      <w:r w:rsidRPr="00E1111E">
        <w:rPr>
          <w:rFonts w:hint="eastAsia"/>
        </w:rPr>
        <w:t xml:space="preserve">A. to lose </w:t>
      </w:r>
      <w:r w:rsidR="00D92610">
        <w:rPr>
          <w:rFonts w:hint="eastAsia"/>
        </w:rPr>
        <w:tab/>
      </w:r>
      <w:r w:rsidR="00D92610">
        <w:rPr>
          <w:rFonts w:hint="eastAsia"/>
        </w:rPr>
        <w:tab/>
      </w:r>
      <w:r w:rsidR="00D92610">
        <w:rPr>
          <w:rFonts w:hint="eastAsia"/>
        </w:rPr>
        <w:tab/>
      </w:r>
      <w:r w:rsidRPr="00E1111E">
        <w:rPr>
          <w:rFonts w:hint="eastAsia"/>
        </w:rPr>
        <w:t xml:space="preserve">B. to be lost </w:t>
      </w:r>
      <w:r w:rsidR="00D92610">
        <w:rPr>
          <w:rFonts w:hint="eastAsia"/>
        </w:rPr>
        <w:tab/>
      </w:r>
      <w:r w:rsidR="00D92610">
        <w:rPr>
          <w:rFonts w:hint="eastAsia"/>
        </w:rPr>
        <w:tab/>
      </w:r>
      <w:r w:rsidRPr="00E1111E">
        <w:rPr>
          <w:rFonts w:hint="eastAsia"/>
        </w:rPr>
        <w:t xml:space="preserve">C. to do </w:t>
      </w:r>
      <w:r w:rsidR="00D92610">
        <w:rPr>
          <w:rFonts w:hint="eastAsia"/>
        </w:rPr>
        <w:tab/>
      </w:r>
      <w:r w:rsidR="00D92610">
        <w:rPr>
          <w:rFonts w:hint="eastAsia"/>
        </w:rPr>
        <w:tab/>
      </w:r>
      <w:r w:rsidR="00D92610">
        <w:rPr>
          <w:rFonts w:hint="eastAsia"/>
        </w:rPr>
        <w:tab/>
      </w:r>
      <w:r w:rsidRPr="00E1111E">
        <w:rPr>
          <w:rFonts w:hint="eastAsia"/>
        </w:rPr>
        <w:t>D. to be done</w:t>
      </w:r>
    </w:p>
    <w:p w:rsidR="00E1111E" w:rsidRPr="00E1111E" w:rsidRDefault="0082240F" w:rsidP="00E1111E">
      <w:r w:rsidRPr="00E1111E">
        <w:t>35.</w:t>
      </w:r>
      <w:r w:rsidRPr="00E1111E">
        <w:rPr>
          <w:rFonts w:hint="eastAsia"/>
        </w:rPr>
        <w:t>—</w:t>
      </w:r>
      <w:r w:rsidRPr="00E1111E">
        <w:t>Mom, I helped a little girl find her way home.</w:t>
      </w:r>
      <w:r w:rsidRPr="00E1111E">
        <w:rPr>
          <w:rFonts w:hint="eastAsia"/>
        </w:rPr>
        <w:t>  </w:t>
      </w:r>
      <w:r w:rsidRPr="00E1111E">
        <w:rPr>
          <w:rFonts w:hint="eastAsia"/>
        </w:rPr>
        <w:t>—</w:t>
      </w:r>
      <w:r w:rsidRPr="00E1111E">
        <w:t>______!</w:t>
      </w:r>
    </w:p>
    <w:p w:rsidR="00E1111E" w:rsidRPr="00E1111E" w:rsidRDefault="0082240F" w:rsidP="00E1111E">
      <w:r w:rsidRPr="00E1111E">
        <w:rPr>
          <w:rFonts w:hint="eastAsia"/>
        </w:rPr>
        <w:t xml:space="preserve">A. Well done </w:t>
      </w:r>
      <w:r w:rsidR="00D92610">
        <w:rPr>
          <w:rFonts w:hint="eastAsia"/>
        </w:rPr>
        <w:tab/>
      </w:r>
      <w:r w:rsidR="00D92610">
        <w:rPr>
          <w:rFonts w:hint="eastAsia"/>
        </w:rPr>
        <w:tab/>
      </w:r>
      <w:r w:rsidRPr="00E1111E">
        <w:rPr>
          <w:rFonts w:hint="eastAsia"/>
        </w:rPr>
        <w:t xml:space="preserve">B. Have a good day </w:t>
      </w:r>
      <w:r w:rsidR="00D92610">
        <w:rPr>
          <w:rFonts w:hint="eastAsia"/>
        </w:rPr>
        <w:tab/>
      </w:r>
      <w:r w:rsidR="00D92610">
        <w:rPr>
          <w:rFonts w:hint="eastAsia"/>
        </w:rPr>
        <w:tab/>
      </w:r>
      <w:r w:rsidR="00D92610">
        <w:rPr>
          <w:rFonts w:hint="eastAsia"/>
        </w:rPr>
        <w:tab/>
      </w:r>
      <w:r w:rsidRPr="00E1111E">
        <w:rPr>
          <w:rFonts w:hint="eastAsia"/>
        </w:rPr>
        <w:t xml:space="preserve">C. What a pity </w:t>
      </w:r>
      <w:r w:rsidR="00D92610">
        <w:rPr>
          <w:rFonts w:hint="eastAsia"/>
        </w:rPr>
        <w:tab/>
      </w:r>
      <w:r w:rsidR="00D92610">
        <w:rPr>
          <w:rFonts w:hint="eastAsia"/>
        </w:rPr>
        <w:tab/>
      </w:r>
      <w:r w:rsidR="00D92610">
        <w:rPr>
          <w:rFonts w:hint="eastAsia"/>
        </w:rPr>
        <w:tab/>
      </w:r>
      <w:r w:rsidRPr="00E1111E">
        <w:rPr>
          <w:rFonts w:hint="eastAsia"/>
        </w:rPr>
        <w:t>D. G</w:t>
      </w:r>
      <w:r w:rsidRPr="00E1111E">
        <w:rPr>
          <w:rFonts w:hint="eastAsia"/>
        </w:rPr>
        <w:t>ood luck</w:t>
      </w:r>
    </w:p>
    <w:p w:rsidR="00E1111E" w:rsidRPr="00E1111E" w:rsidRDefault="0082240F" w:rsidP="00E1111E">
      <w:r w:rsidRPr="00E1111E">
        <w:t>36.</w:t>
      </w:r>
      <w:r w:rsidRPr="00E1111E">
        <w:rPr>
          <w:rFonts w:hint="eastAsia"/>
        </w:rPr>
        <w:t> </w:t>
      </w:r>
      <w:r w:rsidRPr="00E1111E">
        <w:t>Next year,</w:t>
      </w:r>
      <w:r w:rsidRPr="00E1111E">
        <w:rPr>
          <w:rFonts w:hint="eastAsia"/>
        </w:rPr>
        <w:t> </w:t>
      </w:r>
      <w:r w:rsidRPr="00E1111E">
        <w:t>______ a new road leading to the village.</w:t>
      </w:r>
    </w:p>
    <w:p w:rsidR="00E1111E" w:rsidRPr="00E1111E" w:rsidRDefault="0082240F" w:rsidP="00E1111E">
      <w:r w:rsidRPr="00E1111E">
        <w:rPr>
          <w:rFonts w:hint="eastAsia"/>
        </w:rPr>
        <w:t xml:space="preserve">A. there is </w:t>
      </w:r>
      <w:r w:rsidR="00D92610">
        <w:rPr>
          <w:rFonts w:hint="eastAsia"/>
        </w:rPr>
        <w:tab/>
      </w:r>
      <w:r w:rsidR="00D92610">
        <w:rPr>
          <w:rFonts w:hint="eastAsia"/>
        </w:rPr>
        <w:tab/>
      </w:r>
      <w:r w:rsidR="00D92610">
        <w:rPr>
          <w:rFonts w:hint="eastAsia"/>
        </w:rPr>
        <w:tab/>
      </w:r>
      <w:r w:rsidR="00D92610">
        <w:rPr>
          <w:rFonts w:hint="eastAsia"/>
        </w:rPr>
        <w:tab/>
      </w:r>
      <w:r w:rsidRPr="00E1111E">
        <w:rPr>
          <w:rFonts w:hint="eastAsia"/>
        </w:rPr>
        <w:t>B. there are</w:t>
      </w:r>
      <w:r w:rsidR="00D92610">
        <w:rPr>
          <w:rFonts w:hint="eastAsia"/>
        </w:rPr>
        <w:tab/>
      </w:r>
      <w:r w:rsidR="00D92610">
        <w:rPr>
          <w:rFonts w:hint="eastAsia"/>
        </w:rPr>
        <w:tab/>
      </w:r>
      <w:r w:rsidRPr="00E1111E">
        <w:rPr>
          <w:rFonts w:hint="eastAsia"/>
        </w:rPr>
        <w:t xml:space="preserve"> C. there will be </w:t>
      </w:r>
      <w:r w:rsidR="00D92610">
        <w:rPr>
          <w:rFonts w:hint="eastAsia"/>
        </w:rPr>
        <w:tab/>
      </w:r>
      <w:r w:rsidR="00D92610">
        <w:rPr>
          <w:rFonts w:hint="eastAsia"/>
        </w:rPr>
        <w:tab/>
      </w:r>
      <w:r w:rsidR="00D92610">
        <w:rPr>
          <w:rFonts w:hint="eastAsia"/>
        </w:rPr>
        <w:tab/>
      </w:r>
      <w:r w:rsidRPr="00E1111E">
        <w:rPr>
          <w:rFonts w:hint="eastAsia"/>
        </w:rPr>
        <w:t>D. there was</w:t>
      </w:r>
    </w:p>
    <w:p w:rsidR="00E1111E" w:rsidRPr="00E1111E" w:rsidRDefault="0082240F" w:rsidP="00E1111E">
      <w:r w:rsidRPr="00E1111E">
        <w:t>37.</w:t>
      </w:r>
      <w:r w:rsidRPr="00E1111E">
        <w:rPr>
          <w:rFonts w:hint="eastAsia"/>
        </w:rPr>
        <w:t>—</w:t>
      </w:r>
      <w:r w:rsidRPr="00E1111E">
        <w:t>Can we win the basketball game tomorrow?</w:t>
      </w:r>
    </w:p>
    <w:p w:rsidR="00E1111E" w:rsidRPr="00E1111E" w:rsidRDefault="0082240F" w:rsidP="00E1111E">
      <w:r w:rsidRPr="00E1111E">
        <w:rPr>
          <w:rFonts w:hint="eastAsia"/>
        </w:rPr>
        <w:t>—</w:t>
      </w:r>
      <w:r w:rsidRPr="00E1111E">
        <w:rPr>
          <w:rFonts w:hint="eastAsia"/>
        </w:rPr>
        <w:t>Of course, </w:t>
      </w:r>
      <w:r w:rsidRPr="00E1111E">
        <w:t>______ </w:t>
      </w:r>
      <w:r w:rsidRPr="00E1111E">
        <w:rPr>
          <w:rFonts w:hint="eastAsia"/>
        </w:rPr>
        <w:t>we try our best.</w:t>
      </w:r>
    </w:p>
    <w:p w:rsidR="00E1111E" w:rsidRPr="00E1111E" w:rsidRDefault="0082240F" w:rsidP="00E1111E">
      <w:r w:rsidRPr="00E1111E">
        <w:rPr>
          <w:rFonts w:hint="eastAsia"/>
        </w:rPr>
        <w:t>A.</w:t>
      </w:r>
      <w:r w:rsidRPr="00E1111E">
        <w:t>i</w:t>
      </w:r>
      <w:r w:rsidRPr="00E1111E">
        <w:rPr>
          <w:rFonts w:hint="eastAsia"/>
        </w:rPr>
        <w:t>f</w:t>
      </w:r>
      <w:r w:rsidR="00D92610">
        <w:rPr>
          <w:rFonts w:hint="eastAsia"/>
        </w:rPr>
        <w:tab/>
      </w:r>
      <w:r w:rsidR="00D92610">
        <w:rPr>
          <w:rFonts w:hint="eastAsia"/>
        </w:rPr>
        <w:tab/>
      </w:r>
      <w:r w:rsidR="00D92610">
        <w:rPr>
          <w:rFonts w:hint="eastAsia"/>
        </w:rPr>
        <w:tab/>
      </w:r>
      <w:r w:rsidRPr="00E1111E">
        <w:rPr>
          <w:rFonts w:hint="eastAsia"/>
        </w:rPr>
        <w:t xml:space="preserve">B. or </w:t>
      </w:r>
      <w:r w:rsidR="00D92610">
        <w:rPr>
          <w:rFonts w:hint="eastAsia"/>
        </w:rPr>
        <w:tab/>
      </w:r>
      <w:r w:rsidR="00D92610">
        <w:rPr>
          <w:rFonts w:hint="eastAsia"/>
        </w:rPr>
        <w:tab/>
      </w:r>
      <w:r w:rsidR="00D92610">
        <w:rPr>
          <w:rFonts w:hint="eastAsia"/>
        </w:rPr>
        <w:tab/>
      </w:r>
      <w:r w:rsidRPr="00E1111E">
        <w:rPr>
          <w:rFonts w:hint="eastAsia"/>
        </w:rPr>
        <w:t xml:space="preserve">C. unless </w:t>
      </w:r>
      <w:r w:rsidR="00D92610">
        <w:rPr>
          <w:rFonts w:hint="eastAsia"/>
        </w:rPr>
        <w:tab/>
      </w:r>
      <w:r w:rsidR="00D92610">
        <w:rPr>
          <w:rFonts w:hint="eastAsia"/>
        </w:rPr>
        <w:tab/>
      </w:r>
      <w:r w:rsidR="00D92610">
        <w:rPr>
          <w:rFonts w:hint="eastAsia"/>
        </w:rPr>
        <w:tab/>
      </w:r>
      <w:r w:rsidRPr="00E1111E">
        <w:rPr>
          <w:rFonts w:hint="eastAsia"/>
        </w:rPr>
        <w:t>D. though</w:t>
      </w:r>
    </w:p>
    <w:p w:rsidR="00E1111E" w:rsidRPr="00E1111E" w:rsidRDefault="0082240F" w:rsidP="00E1111E">
      <w:r w:rsidRPr="00E1111E">
        <w:t>38.</w:t>
      </w:r>
      <w:r w:rsidRPr="00E1111E">
        <w:rPr>
          <w:rFonts w:hint="eastAsia"/>
        </w:rPr>
        <w:t>—</w:t>
      </w:r>
      <w:r w:rsidRPr="00E1111E">
        <w:t>Do</w:t>
      </w:r>
      <w:r w:rsidRPr="00E1111E">
        <w:t xml:space="preserve"> you know</w:t>
      </w:r>
      <w:r w:rsidRPr="00E1111E">
        <w:rPr>
          <w:rFonts w:hint="eastAsia"/>
        </w:rPr>
        <w:t> </w:t>
      </w:r>
      <w:r w:rsidRPr="00E1111E">
        <w:t>______?</w:t>
      </w:r>
    </w:p>
    <w:p w:rsidR="00E1111E" w:rsidRPr="00E1111E" w:rsidRDefault="0082240F" w:rsidP="00E1111E">
      <w:r w:rsidRPr="00E1111E">
        <w:rPr>
          <w:rFonts w:hint="eastAsia"/>
        </w:rPr>
        <w:t>—</w:t>
      </w:r>
      <w:r w:rsidRPr="00E1111E">
        <w:rPr>
          <w:rFonts w:hint="eastAsia"/>
        </w:rPr>
        <w:t>They think it is very successful.</w:t>
      </w:r>
    </w:p>
    <w:p w:rsidR="00E1111E" w:rsidRPr="00E1111E" w:rsidRDefault="0082240F" w:rsidP="00E1111E">
      <w:r w:rsidRPr="00E1111E">
        <w:rPr>
          <w:rFonts w:hint="eastAsia"/>
        </w:rPr>
        <w:t>A. when the 24th Winter Olympic Games took place</w:t>
      </w:r>
    </w:p>
    <w:p w:rsidR="00E1111E" w:rsidRPr="00E1111E" w:rsidRDefault="0082240F" w:rsidP="00E1111E">
      <w:r w:rsidRPr="00E1111E">
        <w:rPr>
          <w:rFonts w:hint="eastAsia"/>
        </w:rPr>
        <w:t>B. what the foreigners think of the 24th Winter Olympic Games</w:t>
      </w:r>
    </w:p>
    <w:p w:rsidR="00E1111E" w:rsidRPr="00E1111E" w:rsidRDefault="0082240F" w:rsidP="00E1111E">
      <w:r w:rsidRPr="00E1111E">
        <w:rPr>
          <w:rFonts w:hint="eastAsia"/>
        </w:rPr>
        <w:t>C. why the 24th Winter Olympic Games took place in Beijing</w:t>
      </w:r>
    </w:p>
    <w:p w:rsidR="00E1111E" w:rsidRPr="00E1111E" w:rsidRDefault="0082240F" w:rsidP="00E1111E">
      <w:r w:rsidRPr="00E1111E">
        <w:rPr>
          <w:rFonts w:hint="eastAsia"/>
        </w:rPr>
        <w:t>D. how the Chinese players did in</w:t>
      </w:r>
      <w:r w:rsidRPr="00E1111E">
        <w:rPr>
          <w:rFonts w:hint="eastAsia"/>
        </w:rPr>
        <w:t xml:space="preserve"> the 24th Winter Olympic Games</w:t>
      </w:r>
    </w:p>
    <w:p w:rsidR="00E1111E" w:rsidRPr="00E1111E" w:rsidRDefault="0082240F" w:rsidP="00E1111E">
      <w:r w:rsidRPr="00E1111E">
        <w:t>39.</w:t>
      </w:r>
      <w:r w:rsidRPr="00E1111E">
        <w:rPr>
          <w:rFonts w:hint="eastAsia"/>
        </w:rPr>
        <w:t>—</w:t>
      </w:r>
      <w:r w:rsidRPr="00E1111E">
        <w:t>It's a pity that there is no ticket for sale.</w:t>
      </w:r>
    </w:p>
    <w:p w:rsidR="00E1111E" w:rsidRPr="00E1111E" w:rsidRDefault="0082240F" w:rsidP="00E1111E">
      <w:r w:rsidRPr="00E1111E">
        <w:rPr>
          <w:rFonts w:hint="eastAsia"/>
        </w:rPr>
        <w:t>—</w:t>
      </w:r>
      <w:r w:rsidRPr="00E1111E">
        <w:rPr>
          <w:rFonts w:hint="eastAsia"/>
        </w:rPr>
        <w:t>Don't worry. I </w:t>
      </w:r>
      <w:r w:rsidRPr="00E1111E">
        <w:t>______ </w:t>
      </w:r>
      <w:r w:rsidRPr="00E1111E">
        <w:rPr>
          <w:rFonts w:hint="eastAsia"/>
        </w:rPr>
        <w:t>the tickets.</w:t>
      </w:r>
    </w:p>
    <w:p w:rsidR="00E1111E" w:rsidRPr="00E1111E" w:rsidRDefault="0082240F" w:rsidP="00E1111E">
      <w:r w:rsidRPr="00E1111E">
        <w:rPr>
          <w:rFonts w:hint="eastAsia"/>
        </w:rPr>
        <w:t xml:space="preserve">A. am buying </w:t>
      </w:r>
      <w:r w:rsidR="00D92610">
        <w:rPr>
          <w:rFonts w:hint="eastAsia"/>
        </w:rPr>
        <w:tab/>
      </w:r>
      <w:r w:rsidR="00D92610">
        <w:rPr>
          <w:rFonts w:hint="eastAsia"/>
        </w:rPr>
        <w:tab/>
      </w:r>
      <w:r w:rsidR="00D92610">
        <w:rPr>
          <w:rFonts w:hint="eastAsia"/>
        </w:rPr>
        <w:tab/>
      </w:r>
      <w:r w:rsidRPr="00E1111E">
        <w:rPr>
          <w:rFonts w:hint="eastAsia"/>
        </w:rPr>
        <w:t xml:space="preserve">B. buy </w:t>
      </w:r>
      <w:r w:rsidR="00D92610">
        <w:rPr>
          <w:rFonts w:hint="eastAsia"/>
        </w:rPr>
        <w:tab/>
      </w:r>
      <w:r w:rsidR="00D92610">
        <w:rPr>
          <w:rFonts w:hint="eastAsia"/>
        </w:rPr>
        <w:tab/>
      </w:r>
      <w:r w:rsidR="00D92610">
        <w:rPr>
          <w:rFonts w:hint="eastAsia"/>
        </w:rPr>
        <w:tab/>
      </w:r>
      <w:r w:rsidRPr="00E1111E">
        <w:rPr>
          <w:rFonts w:hint="eastAsia"/>
        </w:rPr>
        <w:t xml:space="preserve">C. was buying </w:t>
      </w:r>
      <w:r w:rsidR="00D92610">
        <w:rPr>
          <w:rFonts w:hint="eastAsia"/>
        </w:rPr>
        <w:tab/>
      </w:r>
      <w:r w:rsidR="00D92610">
        <w:rPr>
          <w:rFonts w:hint="eastAsia"/>
        </w:rPr>
        <w:tab/>
      </w:r>
      <w:r w:rsidR="00D92610">
        <w:rPr>
          <w:rFonts w:hint="eastAsia"/>
        </w:rPr>
        <w:tab/>
      </w:r>
      <w:r w:rsidRPr="00E1111E">
        <w:rPr>
          <w:rFonts w:hint="eastAsia"/>
        </w:rPr>
        <w:t>D. have bought</w:t>
      </w:r>
    </w:p>
    <w:p w:rsidR="00E1111E" w:rsidRPr="00E1111E" w:rsidRDefault="0082240F" w:rsidP="00E1111E">
      <w:r w:rsidRPr="00E1111E">
        <w:t>40.</w:t>
      </w:r>
      <w:r w:rsidRPr="00E1111E">
        <w:rPr>
          <w:rFonts w:hint="eastAsia"/>
        </w:rPr>
        <w:t>—</w:t>
      </w:r>
      <w:r w:rsidRPr="00E1111E">
        <w:t>Who locked the door yesterday?</w:t>
      </w:r>
    </w:p>
    <w:p w:rsidR="00E1111E" w:rsidRPr="00E1111E" w:rsidRDefault="0082240F" w:rsidP="00E1111E">
      <w:r w:rsidRPr="00E1111E">
        <w:rPr>
          <w:rFonts w:hint="eastAsia"/>
        </w:rPr>
        <w:t>—</w:t>
      </w:r>
      <w:r w:rsidRPr="00E1111E">
        <w:t>______.</w:t>
      </w:r>
    </w:p>
    <w:p w:rsidR="00E1111E" w:rsidRPr="00E1111E" w:rsidRDefault="0082240F" w:rsidP="00E1111E">
      <w:r w:rsidRPr="00E1111E">
        <w:rPr>
          <w:rFonts w:hint="eastAsia"/>
        </w:rPr>
        <w:t xml:space="preserve">A. I do </w:t>
      </w:r>
      <w:r w:rsidR="00D92610">
        <w:rPr>
          <w:rFonts w:hint="eastAsia"/>
        </w:rPr>
        <w:tab/>
      </w:r>
      <w:r w:rsidR="00D92610">
        <w:rPr>
          <w:rFonts w:hint="eastAsia"/>
        </w:rPr>
        <w:tab/>
      </w:r>
      <w:r w:rsidR="00D92610">
        <w:rPr>
          <w:rFonts w:hint="eastAsia"/>
        </w:rPr>
        <w:tab/>
      </w:r>
      <w:r w:rsidRPr="00E1111E">
        <w:rPr>
          <w:rFonts w:hint="eastAsia"/>
        </w:rPr>
        <w:t xml:space="preserve">B. I will </w:t>
      </w:r>
      <w:r w:rsidR="00D92610">
        <w:rPr>
          <w:rFonts w:hint="eastAsia"/>
        </w:rPr>
        <w:tab/>
      </w:r>
      <w:r w:rsidR="00D92610">
        <w:rPr>
          <w:rFonts w:hint="eastAsia"/>
        </w:rPr>
        <w:tab/>
      </w:r>
      <w:r w:rsidR="00D92610">
        <w:rPr>
          <w:rFonts w:hint="eastAsia"/>
        </w:rPr>
        <w:tab/>
      </w:r>
      <w:r w:rsidRPr="00E1111E">
        <w:rPr>
          <w:rFonts w:hint="eastAsia"/>
        </w:rPr>
        <w:t>C. I did</w:t>
      </w:r>
      <w:r w:rsidR="00D92610">
        <w:rPr>
          <w:rFonts w:hint="eastAsia"/>
        </w:rPr>
        <w:tab/>
      </w:r>
      <w:r w:rsidR="00D92610">
        <w:rPr>
          <w:rFonts w:hint="eastAsia"/>
        </w:rPr>
        <w:tab/>
      </w:r>
      <w:r w:rsidR="00D92610">
        <w:rPr>
          <w:rFonts w:hint="eastAsia"/>
        </w:rPr>
        <w:tab/>
      </w:r>
      <w:r w:rsidR="00D92610">
        <w:rPr>
          <w:rFonts w:hint="eastAsia"/>
        </w:rPr>
        <w:tab/>
      </w:r>
      <w:r w:rsidRPr="00E1111E">
        <w:rPr>
          <w:rFonts w:hint="eastAsia"/>
        </w:rPr>
        <w:t xml:space="preserve"> D. I can</w:t>
      </w:r>
    </w:p>
    <w:p w:rsidR="00E1111E" w:rsidRPr="00E1111E" w:rsidRDefault="0082240F" w:rsidP="00E1111E">
      <w:r w:rsidRPr="00E1111E">
        <w:rPr>
          <w:b/>
          <w:bCs/>
        </w:rPr>
        <w:t>II.</w:t>
      </w:r>
      <w:r w:rsidRPr="00E1111E">
        <w:rPr>
          <w:rFonts w:hint="eastAsia"/>
          <w:b/>
          <w:bCs/>
        </w:rPr>
        <w:t> </w:t>
      </w:r>
      <w:r w:rsidRPr="00E1111E">
        <w:rPr>
          <w:rFonts w:hint="eastAsia"/>
          <w:b/>
          <w:bCs/>
        </w:rPr>
        <w:t>完形填空</w:t>
      </w:r>
      <w:r w:rsidRPr="00E1111E">
        <w:t>(</w:t>
      </w:r>
      <w:r w:rsidRPr="00E1111E">
        <w:rPr>
          <w:rFonts w:hint="eastAsia"/>
        </w:rPr>
        <w:t>根据短文内容，从</w:t>
      </w:r>
      <w:r w:rsidRPr="00E1111E">
        <w:t>A</w:t>
      </w:r>
      <w:r w:rsidRPr="00E1111E">
        <w:rPr>
          <w:rFonts w:hint="eastAsia"/>
        </w:rPr>
        <w:t>、</w:t>
      </w:r>
      <w:r w:rsidRPr="00E1111E">
        <w:t>B</w:t>
      </w:r>
      <w:r w:rsidRPr="00E1111E">
        <w:rPr>
          <w:rFonts w:hint="eastAsia"/>
        </w:rPr>
        <w:t>、</w:t>
      </w:r>
      <w:r w:rsidRPr="00E1111E">
        <w:t>C</w:t>
      </w:r>
      <w:r w:rsidRPr="00E1111E">
        <w:rPr>
          <w:rFonts w:hint="eastAsia"/>
        </w:rPr>
        <w:t>、</w:t>
      </w:r>
      <w:r w:rsidRPr="00E1111E">
        <w:t>D</w:t>
      </w:r>
      <w:r w:rsidRPr="00E1111E">
        <w:rPr>
          <w:rFonts w:hint="eastAsia"/>
        </w:rPr>
        <w:t>四个洗项中洗择一一个最佳答案，使短文完整、正确，并将符合题意的选项用</w:t>
      </w:r>
      <w:r w:rsidRPr="00E1111E">
        <w:t>2B</w:t>
      </w:r>
      <w:r w:rsidRPr="00E1111E">
        <w:rPr>
          <w:rFonts w:hint="eastAsia"/>
        </w:rPr>
        <w:t>铅笔涂在答题卡的相应位置上。每小题</w:t>
      </w:r>
      <w:r w:rsidRPr="00E1111E">
        <w:t>1</w:t>
      </w:r>
      <w:r w:rsidRPr="00E1111E">
        <w:rPr>
          <w:rFonts w:hint="eastAsia"/>
        </w:rPr>
        <w:t>分，共</w:t>
      </w:r>
      <w:r w:rsidRPr="00E1111E">
        <w:t>10</w:t>
      </w:r>
      <w:r w:rsidRPr="00E1111E">
        <w:rPr>
          <w:rFonts w:hint="eastAsia"/>
        </w:rPr>
        <w:t>分</w:t>
      </w:r>
      <w:r w:rsidRPr="00E1111E">
        <w:t>)</w:t>
      </w:r>
    </w:p>
    <w:p w:rsidR="00E1111E" w:rsidRPr="00E1111E" w:rsidRDefault="0082240F" w:rsidP="00E1111E">
      <w:r w:rsidRPr="00E1111E">
        <w:rPr>
          <w:rFonts w:hint="eastAsia"/>
        </w:rPr>
        <w:t>Last weekend at the airport, I had some time before the airplane took off. While wondering </w:t>
      </w:r>
      <w:r w:rsidRPr="00E1111E">
        <w:t xml:space="preserve">what </w:t>
      </w:r>
      <w:r w:rsidRPr="00E1111E">
        <w:lastRenderedPageBreak/>
        <w:t>to do, I decided it was the perfect time and place to do somethi</w:t>
      </w:r>
      <w:r w:rsidRPr="00E1111E">
        <w:t>ng </w:t>
      </w:r>
      <w:r w:rsidRPr="00E1111E">
        <w:rPr>
          <w:u w:val="single"/>
        </w:rPr>
        <w:t>41  </w:t>
      </w:r>
      <w:r w:rsidRPr="00E1111E">
        <w:t>.</w:t>
      </w:r>
    </w:p>
    <w:p w:rsidR="00E1111E" w:rsidRPr="00E1111E" w:rsidRDefault="0082240F" w:rsidP="00E1111E">
      <w:r w:rsidRPr="00E1111E">
        <w:t>Outside the waiting hall there was a girl who had </w:t>
      </w:r>
      <w:r w:rsidRPr="00E1111E">
        <w:rPr>
          <w:u w:val="single"/>
        </w:rPr>
        <w:t>42  </w:t>
      </w:r>
      <w:r w:rsidRPr="00E1111E">
        <w:rPr>
          <w:rFonts w:hint="eastAsia"/>
        </w:rPr>
        <w:t> </w:t>
      </w:r>
      <w:r w:rsidRPr="00E1111E">
        <w:t>for sale. I told her that I’d like to buy flowers for someone else, and she could decide </w:t>
      </w:r>
      <w:r w:rsidRPr="00E1111E">
        <w:rPr>
          <w:u w:val="single"/>
        </w:rPr>
        <w:t>43  </w:t>
      </w:r>
      <w:r w:rsidRPr="00E1111E">
        <w:rPr>
          <w:rFonts w:hint="eastAsia"/>
        </w:rPr>
        <w:t> </w:t>
      </w:r>
      <w:r w:rsidRPr="00E1111E">
        <w:t>she wanted to give the flowers to. At that moment, she was not able to </w:t>
      </w:r>
      <w:r w:rsidRPr="00E1111E">
        <w:rPr>
          <w:u w:val="single"/>
        </w:rPr>
        <w:t>44  </w:t>
      </w:r>
      <w:r w:rsidRPr="00E1111E">
        <w:rPr>
          <w:rFonts w:hint="eastAsia"/>
        </w:rPr>
        <w:t> </w:t>
      </w:r>
      <w:r w:rsidRPr="00E1111E">
        <w:t>what I meant, so I sug</w:t>
      </w:r>
      <w:r w:rsidRPr="00E1111E">
        <w:t>gested perhaps she should give the flowers to someone who looked a little sad. That was because he or she might need some </w:t>
      </w:r>
      <w:r w:rsidRPr="00E1111E">
        <w:rPr>
          <w:rFonts w:hint="eastAsia"/>
        </w:rPr>
        <w:t> </w:t>
      </w:r>
      <w:r w:rsidRPr="00E1111E">
        <w:rPr>
          <w:u w:val="single"/>
        </w:rPr>
        <w:t>45  </w:t>
      </w:r>
      <w:r w:rsidRPr="00E1111E">
        <w:t>.</w:t>
      </w:r>
    </w:p>
    <w:p w:rsidR="00E1111E" w:rsidRPr="00E1111E" w:rsidRDefault="0082240F" w:rsidP="00E1111E">
      <w:r w:rsidRPr="00E1111E">
        <w:t>At first, the girl answered, “That’s </w:t>
      </w:r>
      <w:r w:rsidRPr="00E1111E">
        <w:rPr>
          <w:u w:val="single"/>
        </w:rPr>
        <w:t>46  </w:t>
      </w:r>
      <w:r w:rsidRPr="00E1111E">
        <w:t>. Nobody has ever done so, as I know.”</w:t>
      </w:r>
      <w:r w:rsidRPr="00E1111E">
        <w:rPr>
          <w:rFonts w:hint="eastAsia"/>
        </w:rPr>
        <w:t> </w:t>
      </w:r>
      <w:r w:rsidRPr="00E1111E">
        <w:t>But then I explained a little more about the id</w:t>
      </w:r>
      <w:r w:rsidRPr="00E1111E">
        <w:t>ea. It’s just an act of kindness to a </w:t>
      </w:r>
      <w:r w:rsidRPr="00E1111E">
        <w:rPr>
          <w:u w:val="single"/>
        </w:rPr>
        <w:t>47  </w:t>
      </w:r>
      <w:r w:rsidRPr="00E1111E">
        <w:t>, and then she understood.</w:t>
      </w:r>
    </w:p>
    <w:p w:rsidR="00E1111E" w:rsidRPr="00E1111E" w:rsidRDefault="0082240F" w:rsidP="00E1111E">
      <w:r w:rsidRPr="00E1111E">
        <w:t>“In fact, I’m not sure what will happen,”</w:t>
      </w:r>
      <w:r w:rsidRPr="00E1111E">
        <w:rPr>
          <w:rFonts w:hint="eastAsia"/>
        </w:rPr>
        <w:t> </w:t>
      </w:r>
      <w:r w:rsidRPr="00E1111E">
        <w:t>I said. “But you will have the chance to make someone have a good day.”</w:t>
      </w:r>
      <w:r w:rsidRPr="00E1111E">
        <w:rPr>
          <w:rFonts w:hint="eastAsia"/>
        </w:rPr>
        <w:t> </w:t>
      </w:r>
      <w:r w:rsidRPr="00E1111E">
        <w:t>At that time, she started to seem </w:t>
      </w:r>
      <w:r w:rsidRPr="00E1111E">
        <w:rPr>
          <w:u w:val="single"/>
        </w:rPr>
        <w:t>48  </w:t>
      </w:r>
      <w:r w:rsidRPr="00E1111E">
        <w:rPr>
          <w:rFonts w:hint="eastAsia"/>
        </w:rPr>
        <w:t> </w:t>
      </w:r>
      <w:r w:rsidRPr="00E1111E">
        <w:t>about it. She smiled at me with he</w:t>
      </w:r>
      <w:r w:rsidRPr="00E1111E">
        <w:t>r eyes wide open.</w:t>
      </w:r>
    </w:p>
    <w:p w:rsidR="00E1111E" w:rsidRPr="00E1111E" w:rsidRDefault="0082240F" w:rsidP="00E1111E">
      <w:r w:rsidRPr="00E1111E">
        <w:t>She went to take the flowers out of the water, and I said, “Wait! It’s fine to leave them there </w:t>
      </w:r>
      <w:r w:rsidRPr="00E1111E">
        <w:rPr>
          <w:u w:val="single"/>
        </w:rPr>
        <w:t>49  </w:t>
      </w:r>
      <w:r w:rsidRPr="00E1111E">
        <w:rPr>
          <w:rFonts w:hint="eastAsia"/>
        </w:rPr>
        <w:t> </w:t>
      </w:r>
      <w:r w:rsidRPr="00E1111E">
        <w:t>the stranger comes. Then you can take out the flowers to cheer the person up.”</w:t>
      </w:r>
    </w:p>
    <w:p w:rsidR="00E1111E" w:rsidRPr="00E1111E" w:rsidRDefault="0082240F" w:rsidP="00E1111E">
      <w:r w:rsidRPr="00E1111E">
        <w:t>At that moment, I think she was between surprised and happ</w:t>
      </w:r>
      <w:r w:rsidRPr="00E1111E">
        <w:t>y because it might be her first time to meet a customer like me. I </w:t>
      </w:r>
      <w:r w:rsidRPr="00E1111E">
        <w:rPr>
          <w:u w:val="single"/>
        </w:rPr>
        <w:t>50  </w:t>
      </w:r>
      <w:r w:rsidRPr="00E1111E">
        <w:rPr>
          <w:rFonts w:hint="eastAsia"/>
        </w:rPr>
        <w:t> </w:t>
      </w:r>
      <w:r w:rsidRPr="00E1111E">
        <w:t>for the flowers, said goodbye, and went away. What a nice day I had!</w:t>
      </w:r>
    </w:p>
    <w:p w:rsidR="00E1111E" w:rsidRPr="00E1111E" w:rsidRDefault="0082240F" w:rsidP="00E1111E">
      <w:r w:rsidRPr="00E1111E">
        <w:rPr>
          <w:rFonts w:hint="eastAsia"/>
        </w:rPr>
        <w:t>41. A. </w:t>
      </w:r>
      <w:r w:rsidRPr="00E1111E">
        <w:t>kind</w:t>
      </w:r>
      <w:r w:rsidRPr="00E1111E">
        <w:rPr>
          <w:rFonts w:hint="eastAsia"/>
        </w:rPr>
        <w:t>    B. </w:t>
      </w:r>
      <w:r w:rsidRPr="00E1111E">
        <w:t>common</w:t>
      </w:r>
      <w:r w:rsidRPr="00E1111E">
        <w:rPr>
          <w:rFonts w:hint="eastAsia"/>
        </w:rPr>
        <w:t> C. </w:t>
      </w:r>
      <w:r w:rsidRPr="00E1111E">
        <w:t>opposite</w:t>
      </w:r>
      <w:r w:rsidRPr="00E1111E">
        <w:rPr>
          <w:rFonts w:hint="eastAsia"/>
        </w:rPr>
        <w:t>  D. </w:t>
      </w:r>
      <w:r w:rsidRPr="00E1111E">
        <w:t>honest</w:t>
      </w:r>
    </w:p>
    <w:p w:rsidR="00E1111E" w:rsidRPr="00E1111E" w:rsidRDefault="0082240F" w:rsidP="00E1111E">
      <w:r w:rsidRPr="00E1111E">
        <w:rPr>
          <w:rFonts w:hint="eastAsia"/>
        </w:rPr>
        <w:t>42. A. </w:t>
      </w:r>
      <w:r w:rsidRPr="00E1111E">
        <w:t>drinks</w:t>
      </w:r>
      <w:r w:rsidRPr="00E1111E">
        <w:rPr>
          <w:rFonts w:hint="eastAsia"/>
        </w:rPr>
        <w:t> B. </w:t>
      </w:r>
      <w:r w:rsidRPr="00E1111E">
        <w:t>candies</w:t>
      </w:r>
      <w:r w:rsidRPr="00E1111E">
        <w:rPr>
          <w:rFonts w:hint="eastAsia"/>
        </w:rPr>
        <w:t> C. </w:t>
      </w:r>
      <w:r w:rsidRPr="00E1111E">
        <w:t>flowers</w:t>
      </w:r>
      <w:r w:rsidRPr="00E1111E">
        <w:rPr>
          <w:rFonts w:hint="eastAsia"/>
        </w:rPr>
        <w:t> D. to</w:t>
      </w:r>
      <w:r w:rsidRPr="00E1111E">
        <w:t>ys</w:t>
      </w:r>
    </w:p>
    <w:p w:rsidR="00E1111E" w:rsidRPr="00E1111E" w:rsidRDefault="0082240F" w:rsidP="00E1111E">
      <w:r w:rsidRPr="00E1111E">
        <w:rPr>
          <w:rFonts w:hint="eastAsia"/>
        </w:rPr>
        <w:t>43. A. w</w:t>
      </w:r>
      <w:r w:rsidRPr="00E1111E">
        <w:t>hich</w:t>
      </w:r>
      <w:r w:rsidRPr="00E1111E">
        <w:rPr>
          <w:rFonts w:hint="eastAsia"/>
        </w:rPr>
        <w:t> B. </w:t>
      </w:r>
      <w:r w:rsidRPr="00E1111E">
        <w:t>who</w:t>
      </w:r>
      <w:r w:rsidRPr="00E1111E">
        <w:rPr>
          <w:rFonts w:hint="eastAsia"/>
        </w:rPr>
        <w:t> C. </w:t>
      </w:r>
      <w:r w:rsidRPr="00E1111E">
        <w:t>what </w:t>
      </w:r>
      <w:r w:rsidRPr="00E1111E">
        <w:rPr>
          <w:rFonts w:hint="eastAsia"/>
        </w:rPr>
        <w:t>D. </w:t>
      </w:r>
      <w:r w:rsidRPr="00E1111E">
        <w:t>whose</w:t>
      </w:r>
    </w:p>
    <w:p w:rsidR="00E1111E" w:rsidRPr="00E1111E" w:rsidRDefault="0082240F" w:rsidP="00E1111E">
      <w:r w:rsidRPr="00E1111E">
        <w:rPr>
          <w:rFonts w:hint="eastAsia"/>
        </w:rPr>
        <w:t>44. A. </w:t>
      </w:r>
      <w:r w:rsidRPr="00E1111E">
        <w:t>understand</w:t>
      </w:r>
      <w:r w:rsidRPr="00E1111E">
        <w:rPr>
          <w:rFonts w:hint="eastAsia"/>
        </w:rPr>
        <w:t> B.</w:t>
      </w:r>
      <w:r w:rsidRPr="00E1111E">
        <w:t>ask</w:t>
      </w:r>
      <w:r w:rsidRPr="00E1111E">
        <w:rPr>
          <w:rFonts w:hint="eastAsia"/>
        </w:rPr>
        <w:t>  C. </w:t>
      </w:r>
      <w:r w:rsidRPr="00E1111E">
        <w:t>require</w:t>
      </w:r>
      <w:r w:rsidRPr="00E1111E">
        <w:rPr>
          <w:rFonts w:hint="eastAsia"/>
        </w:rPr>
        <w:t> D. </w:t>
      </w:r>
      <w:r w:rsidRPr="00E1111E">
        <w:t>express</w:t>
      </w:r>
    </w:p>
    <w:p w:rsidR="00E1111E" w:rsidRPr="00E1111E" w:rsidRDefault="0082240F" w:rsidP="00E1111E">
      <w:r w:rsidRPr="00E1111E">
        <w:rPr>
          <w:rFonts w:hint="eastAsia"/>
        </w:rPr>
        <w:t>45. A. </w:t>
      </w:r>
      <w:r w:rsidRPr="00E1111E">
        <w:t>cheering up</w:t>
      </w:r>
      <w:r w:rsidRPr="00E1111E">
        <w:rPr>
          <w:rFonts w:hint="eastAsia"/>
        </w:rPr>
        <w:t> B.</w:t>
      </w:r>
      <w:r w:rsidRPr="00E1111E">
        <w:t>putting up</w:t>
      </w:r>
      <w:r w:rsidRPr="00E1111E">
        <w:rPr>
          <w:rFonts w:hint="eastAsia"/>
        </w:rPr>
        <w:t>  C. </w:t>
      </w:r>
      <w:r w:rsidRPr="00E1111E">
        <w:t>turning </w:t>
      </w:r>
      <w:r w:rsidRPr="00E1111E">
        <w:rPr>
          <w:rFonts w:hint="eastAsia"/>
        </w:rPr>
        <w:t>up D. </w:t>
      </w:r>
      <w:r w:rsidRPr="00E1111E">
        <w:t>setting up</w:t>
      </w:r>
    </w:p>
    <w:p w:rsidR="00E1111E" w:rsidRPr="00E1111E" w:rsidRDefault="0082240F" w:rsidP="00E1111E">
      <w:r w:rsidRPr="00E1111E">
        <w:rPr>
          <w:rFonts w:hint="eastAsia"/>
        </w:rPr>
        <w:t>46. A. </w:t>
      </w:r>
      <w:r w:rsidRPr="00E1111E">
        <w:t>perfect</w:t>
      </w:r>
      <w:r w:rsidRPr="00E1111E">
        <w:rPr>
          <w:rFonts w:hint="eastAsia"/>
        </w:rPr>
        <w:t>    B. </w:t>
      </w:r>
      <w:r w:rsidRPr="00E1111E">
        <w:t>wonderful</w:t>
      </w:r>
      <w:r w:rsidRPr="00E1111E">
        <w:rPr>
          <w:rFonts w:hint="eastAsia"/>
        </w:rPr>
        <w:t> C. </w:t>
      </w:r>
      <w:r w:rsidRPr="00E1111E">
        <w:t>famous</w:t>
      </w:r>
      <w:r w:rsidRPr="00E1111E">
        <w:rPr>
          <w:rFonts w:hint="eastAsia"/>
        </w:rPr>
        <w:t>  D. </w:t>
      </w:r>
      <w:r w:rsidRPr="00E1111E">
        <w:t>crazy</w:t>
      </w:r>
    </w:p>
    <w:p w:rsidR="00E1111E" w:rsidRPr="00E1111E" w:rsidRDefault="0082240F" w:rsidP="00E1111E">
      <w:r w:rsidRPr="00E1111E">
        <w:rPr>
          <w:rFonts w:hint="eastAsia"/>
        </w:rPr>
        <w:t>47. A. </w:t>
      </w:r>
      <w:r w:rsidRPr="00E1111E">
        <w:t>driver</w:t>
      </w:r>
      <w:r w:rsidRPr="00E1111E">
        <w:rPr>
          <w:rFonts w:hint="eastAsia"/>
        </w:rPr>
        <w:t> B. </w:t>
      </w:r>
      <w:r w:rsidRPr="00E1111E">
        <w:t>stranger</w:t>
      </w:r>
      <w:r w:rsidRPr="00E1111E">
        <w:rPr>
          <w:rFonts w:hint="eastAsia"/>
        </w:rPr>
        <w:t> C. </w:t>
      </w:r>
      <w:r w:rsidRPr="00E1111E">
        <w:t>player</w:t>
      </w:r>
      <w:r w:rsidRPr="00E1111E">
        <w:rPr>
          <w:rFonts w:hint="eastAsia"/>
        </w:rPr>
        <w:t> D. </w:t>
      </w:r>
      <w:r w:rsidRPr="00E1111E">
        <w:t>speaker</w:t>
      </w:r>
    </w:p>
    <w:p w:rsidR="00E1111E" w:rsidRPr="00E1111E" w:rsidRDefault="0082240F" w:rsidP="00E1111E">
      <w:r w:rsidRPr="00E1111E">
        <w:rPr>
          <w:rFonts w:hint="eastAsia"/>
        </w:rPr>
        <w:t>48. A. </w:t>
      </w:r>
      <w:r w:rsidRPr="00E1111E">
        <w:t>sad</w:t>
      </w:r>
      <w:r w:rsidRPr="00E1111E">
        <w:rPr>
          <w:rFonts w:hint="eastAsia"/>
        </w:rPr>
        <w:t> B. </w:t>
      </w:r>
      <w:r w:rsidRPr="00E1111E">
        <w:t>excited</w:t>
      </w:r>
      <w:r w:rsidRPr="00E1111E">
        <w:rPr>
          <w:rFonts w:hint="eastAsia"/>
        </w:rPr>
        <w:t>  C. </w:t>
      </w:r>
      <w:r w:rsidRPr="00E1111E">
        <w:t>afraid</w:t>
      </w:r>
      <w:r w:rsidRPr="00E1111E">
        <w:rPr>
          <w:rFonts w:hint="eastAsia"/>
        </w:rPr>
        <w:t> D. </w:t>
      </w:r>
      <w:r w:rsidRPr="00E1111E">
        <w:t>worried</w:t>
      </w:r>
    </w:p>
    <w:p w:rsidR="00E1111E" w:rsidRPr="00E1111E" w:rsidRDefault="0082240F" w:rsidP="00E1111E">
      <w:r w:rsidRPr="00E1111E">
        <w:rPr>
          <w:rFonts w:hint="eastAsia"/>
        </w:rPr>
        <w:t>49. A. </w:t>
      </w:r>
      <w:r w:rsidRPr="00E1111E">
        <w:t>until</w:t>
      </w:r>
      <w:r w:rsidRPr="00E1111E">
        <w:rPr>
          <w:rFonts w:hint="eastAsia"/>
        </w:rPr>
        <w:t>   B.</w:t>
      </w:r>
      <w:r w:rsidRPr="00E1111E">
        <w:t>although</w:t>
      </w:r>
      <w:r w:rsidRPr="00E1111E">
        <w:rPr>
          <w:rFonts w:hint="eastAsia"/>
        </w:rPr>
        <w:t>  C. </w:t>
      </w:r>
      <w:r w:rsidRPr="00E1111E">
        <w:t>so</w:t>
      </w:r>
      <w:r w:rsidRPr="00E1111E">
        <w:rPr>
          <w:rFonts w:hint="eastAsia"/>
        </w:rPr>
        <w:t> D. </w:t>
      </w:r>
      <w:r w:rsidRPr="00E1111E">
        <w:t>because</w:t>
      </w:r>
    </w:p>
    <w:p w:rsidR="00E1111E" w:rsidRPr="00E1111E" w:rsidRDefault="0082240F" w:rsidP="00E1111E">
      <w:r w:rsidRPr="00E1111E">
        <w:rPr>
          <w:rFonts w:hint="eastAsia"/>
        </w:rPr>
        <w:t>50. A. </w:t>
      </w:r>
      <w:r w:rsidRPr="00E1111E">
        <w:t>stood</w:t>
      </w:r>
      <w:r w:rsidRPr="00E1111E">
        <w:rPr>
          <w:rFonts w:hint="eastAsia"/>
        </w:rPr>
        <w:t>  B.</w:t>
      </w:r>
      <w:r w:rsidRPr="00E1111E">
        <w:t>looked</w:t>
      </w:r>
      <w:r w:rsidRPr="00E1111E">
        <w:rPr>
          <w:rFonts w:hint="eastAsia"/>
        </w:rPr>
        <w:t>   C. </w:t>
      </w:r>
      <w:r w:rsidRPr="00E1111E">
        <w:t>fought</w:t>
      </w:r>
      <w:r w:rsidRPr="00E1111E">
        <w:rPr>
          <w:rFonts w:hint="eastAsia"/>
        </w:rPr>
        <w:t> D. </w:t>
      </w:r>
      <w:r w:rsidRPr="00E1111E">
        <w:t>paid</w:t>
      </w:r>
    </w:p>
    <w:p w:rsidR="00E1111E" w:rsidRPr="00E1111E" w:rsidRDefault="0082240F" w:rsidP="00E1111E">
      <w:r w:rsidRPr="00E1111E">
        <w:rPr>
          <w:rFonts w:hint="eastAsia"/>
          <w:b/>
          <w:bCs/>
        </w:rPr>
        <w:t>IV. </w:t>
      </w:r>
      <w:r w:rsidRPr="00E1111E">
        <w:rPr>
          <w:rFonts w:hint="eastAsia"/>
          <w:b/>
          <w:bCs/>
        </w:rPr>
        <w:t>阅读理解</w:t>
      </w:r>
    </w:p>
    <w:p w:rsidR="00E1111E" w:rsidRPr="00E1111E" w:rsidRDefault="0082240F" w:rsidP="00E1111E">
      <w:r w:rsidRPr="00E1111E">
        <w:rPr>
          <w:rFonts w:hint="eastAsia"/>
        </w:rPr>
        <w:t>（根据短文内容，从每个题的四个选项中选择一个最佳答案，并将符合题意的选项用</w:t>
      </w:r>
      <w:r w:rsidRPr="00E1111E">
        <w:t>2B</w:t>
      </w:r>
      <w:r w:rsidRPr="00E1111E">
        <w:rPr>
          <w:rFonts w:hint="eastAsia"/>
        </w:rPr>
        <w:t>铅笔涂在答题卡的相应位置上。每小题</w:t>
      </w:r>
      <w:r w:rsidRPr="00E1111E">
        <w:t>1</w:t>
      </w:r>
      <w:r w:rsidRPr="00E1111E">
        <w:rPr>
          <w:rFonts w:hint="eastAsia"/>
        </w:rPr>
        <w:t>分，共</w:t>
      </w:r>
      <w:r w:rsidRPr="00E1111E">
        <w:t>20</w:t>
      </w:r>
      <w:r w:rsidRPr="00E1111E">
        <w:rPr>
          <w:rFonts w:hint="eastAsia"/>
        </w:rPr>
        <w:t>分）</w:t>
      </w:r>
    </w:p>
    <w:p w:rsidR="00E1111E" w:rsidRDefault="0082240F" w:rsidP="00E1111E">
      <w:pPr>
        <w:rPr>
          <w:b/>
          <w:bCs/>
        </w:rPr>
      </w:pPr>
      <w:r w:rsidRPr="00E1111E">
        <w:rPr>
          <w:b/>
          <w:bCs/>
        </w:rPr>
        <w:t>Passage 1</w:t>
      </w:r>
    </w:p>
    <w:p w:rsidR="00E1111E" w:rsidRDefault="0082240F" w:rsidP="00E1111E">
      <w:r>
        <w:rPr>
          <w:noProof/>
        </w:rPr>
        <w:lastRenderedPageBreak/>
        <w:drawing>
          <wp:inline distT="0" distB="0" distL="0" distR="0">
            <wp:extent cx="5274310" cy="3052263"/>
            <wp:effectExtent l="0" t="0" r="2540" b="0"/>
            <wp:docPr id="1" name="图片 1" descr="C:\Users\Administrator\Picture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72262" name="Picture 1" descr="C:\Users\Administrator\Pictures\1.pn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5274310" cy="3052263"/>
                    </a:xfrm>
                    <a:prstGeom prst="rect">
                      <a:avLst/>
                    </a:prstGeom>
                    <a:noFill/>
                    <a:ln>
                      <a:noFill/>
                    </a:ln>
                  </pic:spPr>
                </pic:pic>
              </a:graphicData>
            </a:graphic>
          </wp:inline>
        </w:drawing>
      </w:r>
    </w:p>
    <w:p w:rsidR="004922BB" w:rsidRPr="004922BB" w:rsidRDefault="0082240F" w:rsidP="004922BB">
      <w:r w:rsidRPr="004922BB">
        <w:t>51.When was Liu Yang sent to space for the second time?</w:t>
      </w:r>
    </w:p>
    <w:p w:rsidR="004922BB" w:rsidRPr="004922BB" w:rsidRDefault="0082240F" w:rsidP="004922BB">
      <w:r w:rsidRPr="004922BB">
        <w:t>A.</w:t>
      </w:r>
      <w:r w:rsidRPr="004922BB">
        <w:rPr>
          <w:rFonts w:hint="eastAsia"/>
        </w:rPr>
        <w:t> </w:t>
      </w:r>
      <w:r w:rsidRPr="004922BB">
        <w:t>In 1978.</w:t>
      </w:r>
      <w:r w:rsidR="00CE4768">
        <w:rPr>
          <w:rFonts w:hint="eastAsia"/>
        </w:rPr>
        <w:tab/>
      </w:r>
      <w:r w:rsidR="00CE4768">
        <w:rPr>
          <w:rFonts w:hint="eastAsia"/>
        </w:rPr>
        <w:tab/>
      </w:r>
      <w:r w:rsidRPr="004922BB">
        <w:t>B.</w:t>
      </w:r>
      <w:r w:rsidRPr="004922BB">
        <w:rPr>
          <w:rFonts w:hint="eastAsia"/>
        </w:rPr>
        <w:t> </w:t>
      </w:r>
      <w:r w:rsidRPr="004922BB">
        <w:t xml:space="preserve">In </w:t>
      </w:r>
      <w:r w:rsidRPr="004922BB">
        <w:t>2012.</w:t>
      </w:r>
      <w:r w:rsidRPr="004922BB">
        <w:rPr>
          <w:rFonts w:hint="eastAsia"/>
        </w:rPr>
        <w:t>  </w:t>
      </w:r>
      <w:r w:rsidR="00CE4768">
        <w:rPr>
          <w:rFonts w:hint="eastAsia"/>
        </w:rPr>
        <w:tab/>
      </w:r>
      <w:r w:rsidR="00CE4768">
        <w:rPr>
          <w:rFonts w:hint="eastAsia"/>
        </w:rPr>
        <w:tab/>
      </w:r>
      <w:r w:rsidRPr="004922BB">
        <w:t>C. In 2021.</w:t>
      </w:r>
      <w:r w:rsidRPr="004922BB">
        <w:rPr>
          <w:rFonts w:hint="eastAsia"/>
        </w:rPr>
        <w:t> </w:t>
      </w:r>
      <w:r w:rsidR="00CE4768">
        <w:rPr>
          <w:rFonts w:hint="eastAsia"/>
        </w:rPr>
        <w:tab/>
      </w:r>
      <w:r w:rsidR="00CE4768">
        <w:rPr>
          <w:rFonts w:hint="eastAsia"/>
        </w:rPr>
        <w:tab/>
      </w:r>
      <w:r w:rsidRPr="004922BB">
        <w:t>D.</w:t>
      </w:r>
      <w:r w:rsidRPr="004922BB">
        <w:rPr>
          <w:rFonts w:hint="eastAsia"/>
        </w:rPr>
        <w:t> </w:t>
      </w:r>
      <w:r w:rsidRPr="004922BB">
        <w:t>In 2022.</w:t>
      </w:r>
    </w:p>
    <w:p w:rsidR="004922BB" w:rsidRPr="004922BB" w:rsidRDefault="0082240F" w:rsidP="004922BB">
      <w:r w:rsidRPr="004922BB">
        <w:t>52.</w:t>
      </w:r>
      <w:r w:rsidRPr="004922BB">
        <w:rPr>
          <w:rFonts w:hint="eastAsia"/>
        </w:rPr>
        <w:t> </w:t>
      </w:r>
      <w:r w:rsidRPr="004922BB">
        <w:t>There are ______ reasons why Tibet is well-known according to Text 2.</w:t>
      </w:r>
    </w:p>
    <w:p w:rsidR="004922BB" w:rsidRPr="004922BB" w:rsidRDefault="0082240F" w:rsidP="004922BB">
      <w:r w:rsidRPr="004922BB">
        <w:t>A.</w:t>
      </w:r>
      <w:r w:rsidRPr="004922BB">
        <w:rPr>
          <w:rFonts w:hint="eastAsia"/>
        </w:rPr>
        <w:t> </w:t>
      </w:r>
      <w:r w:rsidRPr="004922BB">
        <w:t>two</w:t>
      </w:r>
      <w:r w:rsidRPr="004922BB">
        <w:rPr>
          <w:rFonts w:hint="eastAsia"/>
        </w:rPr>
        <w:t> </w:t>
      </w:r>
      <w:r w:rsidR="00CE4768">
        <w:rPr>
          <w:rFonts w:hint="eastAsia"/>
        </w:rPr>
        <w:tab/>
      </w:r>
      <w:r w:rsidR="00CE4768">
        <w:rPr>
          <w:rFonts w:hint="eastAsia"/>
        </w:rPr>
        <w:tab/>
      </w:r>
      <w:r w:rsidRPr="004922BB">
        <w:t>B. three</w:t>
      </w:r>
      <w:r w:rsidRPr="004922BB">
        <w:rPr>
          <w:rFonts w:hint="eastAsia"/>
        </w:rPr>
        <w:t> </w:t>
      </w:r>
      <w:r w:rsidR="00CE4768">
        <w:rPr>
          <w:rFonts w:hint="eastAsia"/>
        </w:rPr>
        <w:tab/>
      </w:r>
      <w:r w:rsidR="00CE4768">
        <w:rPr>
          <w:rFonts w:hint="eastAsia"/>
        </w:rPr>
        <w:tab/>
      </w:r>
      <w:r w:rsidR="00CE4768">
        <w:rPr>
          <w:rFonts w:hint="eastAsia"/>
        </w:rPr>
        <w:tab/>
      </w:r>
      <w:r w:rsidRPr="004922BB">
        <w:t>C. four</w:t>
      </w:r>
      <w:r w:rsidRPr="004922BB">
        <w:rPr>
          <w:rFonts w:hint="eastAsia"/>
        </w:rPr>
        <w:t> </w:t>
      </w:r>
      <w:r w:rsidR="00CE4768">
        <w:rPr>
          <w:rFonts w:hint="eastAsia"/>
        </w:rPr>
        <w:tab/>
      </w:r>
      <w:r w:rsidR="00CE4768">
        <w:rPr>
          <w:rFonts w:hint="eastAsia"/>
        </w:rPr>
        <w:tab/>
      </w:r>
      <w:r w:rsidR="00CE4768">
        <w:rPr>
          <w:rFonts w:hint="eastAsia"/>
        </w:rPr>
        <w:tab/>
      </w:r>
      <w:r w:rsidRPr="004922BB">
        <w:t>D. five</w:t>
      </w:r>
    </w:p>
    <w:p w:rsidR="004922BB" w:rsidRPr="004922BB" w:rsidRDefault="0082240F" w:rsidP="004922BB">
      <w:r w:rsidRPr="004922BB">
        <w:t>53. Which picture shows the traditional art form mentioned in Text 3?</w:t>
      </w:r>
    </w:p>
    <w:p w:rsidR="004922BB" w:rsidRPr="004922BB" w:rsidRDefault="0082240F" w:rsidP="004922BB">
      <w:r w:rsidRPr="004922BB">
        <w:t>A. Picture A.   </w:t>
      </w:r>
      <w:r w:rsidR="00CE4768">
        <w:rPr>
          <w:rFonts w:hint="eastAsia"/>
        </w:rPr>
        <w:tab/>
      </w:r>
      <w:r w:rsidRPr="004922BB">
        <w:t>B. Picture B.  </w:t>
      </w:r>
      <w:r w:rsidR="00CE4768">
        <w:rPr>
          <w:rFonts w:hint="eastAsia"/>
        </w:rPr>
        <w:tab/>
      </w:r>
      <w:r w:rsidR="00CE4768">
        <w:rPr>
          <w:rFonts w:hint="eastAsia"/>
        </w:rPr>
        <w:tab/>
      </w:r>
      <w:r w:rsidRPr="004922BB">
        <w:t>C.</w:t>
      </w:r>
      <w:r w:rsidRPr="004922BB">
        <w:rPr>
          <w:rFonts w:hint="eastAsia"/>
        </w:rPr>
        <w:t> </w:t>
      </w:r>
      <w:r w:rsidRPr="004922BB">
        <w:t>Picture C.  </w:t>
      </w:r>
      <w:r w:rsidR="00CE4768">
        <w:rPr>
          <w:rFonts w:hint="eastAsia"/>
        </w:rPr>
        <w:tab/>
      </w:r>
      <w:r w:rsidR="00CE4768">
        <w:rPr>
          <w:rFonts w:hint="eastAsia"/>
        </w:rPr>
        <w:tab/>
      </w:r>
      <w:r w:rsidR="00CE4768">
        <w:rPr>
          <w:rFonts w:hint="eastAsia"/>
        </w:rPr>
        <w:tab/>
      </w:r>
      <w:r w:rsidRPr="004922BB">
        <w:t>D. Picture D.</w:t>
      </w:r>
    </w:p>
    <w:p w:rsidR="004922BB" w:rsidRPr="004922BB" w:rsidRDefault="0082240F" w:rsidP="004922BB">
      <w:r w:rsidRPr="004922BB">
        <w:t>54. Where can young people learn about the traditional Chinese art forms easily?</w:t>
      </w:r>
    </w:p>
    <w:p w:rsidR="004922BB" w:rsidRPr="004922BB" w:rsidRDefault="0082240F" w:rsidP="004922BB">
      <w:r w:rsidRPr="004922BB">
        <w:t>A.</w:t>
      </w:r>
      <w:r w:rsidRPr="004922BB">
        <w:rPr>
          <w:rFonts w:hint="eastAsia"/>
        </w:rPr>
        <w:t> </w:t>
      </w:r>
      <w:r w:rsidRPr="004922BB">
        <w:t>In space.</w:t>
      </w:r>
      <w:r w:rsidR="00CE4768">
        <w:rPr>
          <w:rFonts w:hint="eastAsia"/>
        </w:rPr>
        <w:tab/>
      </w:r>
      <w:r w:rsidR="00CE4768">
        <w:rPr>
          <w:rFonts w:hint="eastAsia"/>
        </w:rPr>
        <w:tab/>
      </w:r>
      <w:r w:rsidRPr="004922BB">
        <w:t>B. In the Potala Palace.</w:t>
      </w:r>
    </w:p>
    <w:p w:rsidR="004922BB" w:rsidRPr="004922BB" w:rsidRDefault="0082240F" w:rsidP="004922BB">
      <w:r w:rsidRPr="004922BB">
        <w:t>C. On short video platforms.</w:t>
      </w:r>
      <w:r w:rsidR="00CE4768">
        <w:rPr>
          <w:rFonts w:hint="eastAsia"/>
        </w:rPr>
        <w:tab/>
      </w:r>
      <w:r w:rsidR="00CE4768">
        <w:rPr>
          <w:rFonts w:hint="eastAsia"/>
        </w:rPr>
        <w:tab/>
      </w:r>
      <w:r w:rsidR="00CE4768">
        <w:rPr>
          <w:rFonts w:hint="eastAsia"/>
        </w:rPr>
        <w:tab/>
      </w:r>
      <w:r w:rsidRPr="004922BB">
        <w:t>D.</w:t>
      </w:r>
      <w:r w:rsidRPr="004922BB">
        <w:rPr>
          <w:rFonts w:hint="eastAsia"/>
        </w:rPr>
        <w:t> </w:t>
      </w:r>
      <w:r w:rsidRPr="004922BB">
        <w:t>In Sweden and France.</w:t>
      </w:r>
    </w:p>
    <w:p w:rsidR="004922BB" w:rsidRPr="004922BB" w:rsidRDefault="0082240F" w:rsidP="004922BB">
      <w:r w:rsidRPr="004922BB">
        <w:t>55. Which one would be considered impolite in a bus</w:t>
      </w:r>
      <w:r w:rsidRPr="004922BB">
        <w:t>iness meeting in Sweden and France?</w:t>
      </w:r>
    </w:p>
    <w:p w:rsidR="004922BB" w:rsidRPr="004922BB" w:rsidRDefault="0082240F" w:rsidP="004922BB">
      <w:r w:rsidRPr="004922BB">
        <w:t>A.</w:t>
      </w:r>
      <w:r w:rsidRPr="004922BB">
        <w:rPr>
          <w:rFonts w:hint="eastAsia"/>
        </w:rPr>
        <w:t> </w:t>
      </w:r>
      <w:r w:rsidRPr="004922BB">
        <w:t>Putting your hands out of your pockets.</w:t>
      </w:r>
    </w:p>
    <w:p w:rsidR="004922BB" w:rsidRPr="004922BB" w:rsidRDefault="0082240F" w:rsidP="004922BB">
      <w:r w:rsidRPr="004922BB">
        <w:t>B.</w:t>
      </w:r>
      <w:r w:rsidRPr="004922BB">
        <w:rPr>
          <w:rFonts w:hint="eastAsia"/>
        </w:rPr>
        <w:t> </w:t>
      </w:r>
      <w:r w:rsidRPr="004922BB">
        <w:t>Shaking hands with business partners.</w:t>
      </w:r>
    </w:p>
    <w:p w:rsidR="004922BB" w:rsidRPr="004922BB" w:rsidRDefault="0082240F" w:rsidP="004922BB">
      <w:r w:rsidRPr="004922BB">
        <w:t>C.</w:t>
      </w:r>
      <w:r w:rsidRPr="004922BB">
        <w:rPr>
          <w:rFonts w:hint="eastAsia"/>
        </w:rPr>
        <w:t> </w:t>
      </w:r>
      <w:r w:rsidRPr="004922BB">
        <w:t>Wearing a suit with pockets.</w:t>
      </w:r>
    </w:p>
    <w:p w:rsidR="004922BB" w:rsidRPr="004922BB" w:rsidRDefault="0082240F" w:rsidP="004922BB">
      <w:r w:rsidRPr="004922BB">
        <w:t>D. Putting your hands in your pockets.</w:t>
      </w:r>
    </w:p>
    <w:p w:rsidR="004922BB" w:rsidRDefault="004922BB" w:rsidP="00E1111E"/>
    <w:p w:rsidR="00CE4768" w:rsidRDefault="0082240F" w:rsidP="005F17AE">
      <w:pPr>
        <w:jc w:val="center"/>
      </w:pPr>
      <w:r w:rsidRPr="004922BB">
        <w:t>Passage 2</w:t>
      </w:r>
    </w:p>
    <w:p w:rsidR="007576DA" w:rsidRDefault="0082240F" w:rsidP="007576DA">
      <w:r>
        <w:t>It was a fine day.The</w:t>
      </w:r>
      <w:r>
        <w:t xml:space="preserve"> sun was shining and the wind was gentle.</w:t>
      </w:r>
    </w:p>
    <w:p w:rsidR="007576DA" w:rsidRDefault="0082240F" w:rsidP="007576DA">
      <w:r>
        <w:rPr>
          <w:rFonts w:hint="eastAsia"/>
        </w:rPr>
        <w:t>The kids were playing in their backyard.Suddenly a little cat got stuck(</w:t>
      </w:r>
      <w:r>
        <w:rPr>
          <w:rFonts w:hint="eastAsia"/>
        </w:rPr>
        <w:t>卡住</w:t>
      </w:r>
      <w:r>
        <w:rPr>
          <w:rFonts w:hint="eastAsia"/>
        </w:rPr>
        <w:t>)under thefence(</w:t>
      </w:r>
      <w:r w:rsidR="005F17AE">
        <w:rPr>
          <w:rFonts w:hint="eastAsia"/>
        </w:rPr>
        <w:t>篱</w:t>
      </w:r>
      <w:r>
        <w:rPr>
          <w:rFonts w:hint="eastAsia"/>
        </w:rPr>
        <w:t>芭</w:t>
      </w:r>
      <w:r>
        <w:rPr>
          <w:rFonts w:hint="eastAsia"/>
        </w:rPr>
        <w:t>).The kids tried to free the cat,but they couldn</w:t>
      </w:r>
      <w:r>
        <w:rPr>
          <w:rFonts w:hint="eastAsia"/>
        </w:rPr>
        <w:t>’</w:t>
      </w:r>
      <w:r>
        <w:rPr>
          <w:rFonts w:hint="eastAsia"/>
        </w:rPr>
        <w:t>t.So they asked their mother forhelp.The mother freed the cat.The cat loo</w:t>
      </w:r>
      <w:r>
        <w:rPr>
          <w:rFonts w:hint="eastAsia"/>
        </w:rPr>
        <w:t>ked so cute that the kids asked their moth</w:t>
      </w:r>
      <w:r>
        <w:t>er if theycould keep it.The mother said,"I don’t mind myself,but you must ask your father,too.</w:t>
      </w:r>
    </w:p>
    <w:p w:rsidR="004922BB" w:rsidRPr="004922BB" w:rsidRDefault="0082240F" w:rsidP="004922BB">
      <w:r w:rsidRPr="004922BB">
        <w:rPr>
          <w:rFonts w:hint="eastAsia"/>
        </w:rPr>
        <w:t>The kids waited anxiously (</w:t>
      </w:r>
      <w:r w:rsidRPr="004922BB">
        <w:rPr>
          <w:rFonts w:hint="eastAsia"/>
        </w:rPr>
        <w:t>焦急地</w:t>
      </w:r>
      <w:r w:rsidRPr="004922BB">
        <w:t>) for their dad</w:t>
      </w:r>
      <w:r w:rsidRPr="004922BB">
        <w:rPr>
          <w:rFonts w:hint="eastAsia"/>
        </w:rPr>
        <w:t> ba</w:t>
      </w:r>
      <w:r w:rsidRPr="004922BB">
        <w:t>c</w:t>
      </w:r>
      <w:r w:rsidRPr="004922BB">
        <w:rPr>
          <w:rFonts w:hint="eastAsia"/>
        </w:rPr>
        <w:t>k f</w:t>
      </w:r>
      <w:r w:rsidRPr="004922BB">
        <w:t>r</w:t>
      </w:r>
      <w:r w:rsidRPr="004922BB">
        <w:rPr>
          <w:rFonts w:hint="eastAsia"/>
        </w:rPr>
        <w:t xml:space="preserve">om work When </w:t>
      </w:r>
      <w:r w:rsidR="005F17AE">
        <w:rPr>
          <w:rFonts w:hint="eastAsia"/>
        </w:rPr>
        <w:t>t</w:t>
      </w:r>
      <w:r w:rsidRPr="004922BB">
        <w:rPr>
          <w:rFonts w:hint="eastAsia"/>
        </w:rPr>
        <w:t>hey he</w:t>
      </w:r>
      <w:r w:rsidRPr="004922BB">
        <w:t>ar</w:t>
      </w:r>
      <w:r w:rsidRPr="004922BB">
        <w:rPr>
          <w:rFonts w:hint="eastAsia"/>
        </w:rPr>
        <w:t>d </w:t>
      </w:r>
      <w:r w:rsidR="005F17AE">
        <w:rPr>
          <w:rFonts w:hint="eastAsia"/>
        </w:rPr>
        <w:t>t</w:t>
      </w:r>
      <w:r w:rsidRPr="004922BB">
        <w:rPr>
          <w:rFonts w:hint="eastAsia"/>
        </w:rPr>
        <w:t>heir father opening the d</w:t>
      </w:r>
      <w:r w:rsidRPr="004922BB">
        <w:t>oo</w:t>
      </w:r>
      <w:r w:rsidRPr="004922BB">
        <w:rPr>
          <w:rFonts w:hint="eastAsia"/>
        </w:rPr>
        <w:t>r</w:t>
      </w:r>
      <w:r w:rsidRPr="004922BB">
        <w:t>,</w:t>
      </w:r>
      <w:r w:rsidRPr="004922BB">
        <w:rPr>
          <w:rFonts w:hint="eastAsia"/>
        </w:rPr>
        <w:t> they bo</w:t>
      </w:r>
      <w:r w:rsidRPr="004922BB">
        <w:t>t</w:t>
      </w:r>
      <w:r w:rsidRPr="004922BB">
        <w:rPr>
          <w:rFonts w:hint="eastAsia"/>
        </w:rPr>
        <w:t>h s</w:t>
      </w:r>
      <w:r w:rsidRPr="004922BB">
        <w:t>h</w:t>
      </w:r>
      <w:r w:rsidRPr="004922BB">
        <w:rPr>
          <w:rFonts w:hint="eastAsia"/>
        </w:rPr>
        <w:t>ou</w:t>
      </w:r>
      <w:r w:rsidRPr="004922BB">
        <w:t>t</w:t>
      </w:r>
      <w:r w:rsidRPr="004922BB">
        <w:rPr>
          <w:rFonts w:hint="eastAsia"/>
        </w:rPr>
        <w:t>ed lo</w:t>
      </w:r>
      <w:r w:rsidRPr="004922BB">
        <w:t>u</w:t>
      </w:r>
      <w:r w:rsidRPr="004922BB">
        <w:rPr>
          <w:rFonts w:hint="eastAsia"/>
        </w:rPr>
        <w:t>d</w:t>
      </w:r>
      <w:r w:rsidRPr="004922BB">
        <w:t>ly </w:t>
      </w:r>
      <w:r w:rsidRPr="004922BB">
        <w:rPr>
          <w:rFonts w:hint="eastAsia"/>
        </w:rPr>
        <w:t>a</w:t>
      </w:r>
      <w:r w:rsidRPr="004922BB">
        <w:t>t</w:t>
      </w:r>
      <w:r w:rsidRPr="004922BB">
        <w:rPr>
          <w:rFonts w:hint="eastAsia"/>
        </w:rPr>
        <w:t> the s</w:t>
      </w:r>
      <w:r w:rsidRPr="004922BB">
        <w:t>ame </w:t>
      </w:r>
      <w:r w:rsidRPr="004922BB">
        <w:rPr>
          <w:rFonts w:hint="eastAsia"/>
        </w:rPr>
        <w:t>time, "Hi, d</w:t>
      </w:r>
      <w:r w:rsidRPr="004922BB">
        <w:t>a</w:t>
      </w:r>
      <w:r w:rsidRPr="004922BB">
        <w:rPr>
          <w:rFonts w:hint="eastAsia"/>
        </w:rPr>
        <w:t>d</w:t>
      </w:r>
      <w:r w:rsidRPr="004922BB">
        <w:t>d</w:t>
      </w:r>
      <w:r w:rsidRPr="004922BB">
        <w:rPr>
          <w:rFonts w:hint="eastAsia"/>
        </w:rPr>
        <w:t>y</w:t>
      </w:r>
      <w:r w:rsidRPr="004922BB">
        <w:t>!</w:t>
      </w:r>
      <w:r w:rsidRPr="004922BB">
        <w:rPr>
          <w:rFonts w:hint="eastAsia"/>
        </w:rPr>
        <w:t>"</w:t>
      </w:r>
    </w:p>
    <w:p w:rsidR="004922BB" w:rsidRPr="004922BB" w:rsidRDefault="0082240F" w:rsidP="004922BB">
      <w:r w:rsidRPr="004922BB">
        <w:rPr>
          <w:rFonts w:hint="eastAsia"/>
        </w:rPr>
        <w:t>"You are surely happier than usual to see me today</w:t>
      </w:r>
      <w:r w:rsidRPr="004922BB">
        <w:t>.</w:t>
      </w:r>
      <w:r w:rsidRPr="004922BB">
        <w:rPr>
          <w:rFonts w:hint="eastAsia"/>
        </w:rPr>
        <w:t> W</w:t>
      </w:r>
      <w:r w:rsidRPr="004922BB">
        <w:t>h</w:t>
      </w:r>
      <w:r w:rsidRPr="004922BB">
        <w:rPr>
          <w:rFonts w:hint="eastAsia"/>
        </w:rPr>
        <w:t>a</w:t>
      </w:r>
      <w:r w:rsidRPr="004922BB">
        <w:t>t</w:t>
      </w:r>
      <w:r w:rsidRPr="004922BB">
        <w:rPr>
          <w:rFonts w:hint="eastAsia"/>
        </w:rPr>
        <w:t>'s up</w:t>
      </w:r>
      <w:r w:rsidRPr="004922BB">
        <w:t>?</w:t>
      </w:r>
      <w:r w:rsidRPr="004922BB">
        <w:rPr>
          <w:rFonts w:hint="eastAsia"/>
        </w:rPr>
        <w:t>" her </w:t>
      </w:r>
      <w:r w:rsidRPr="004922BB">
        <w:t>f</w:t>
      </w:r>
      <w:r w:rsidRPr="004922BB">
        <w:rPr>
          <w:rFonts w:hint="eastAsia"/>
        </w:rPr>
        <w:t>ather </w:t>
      </w:r>
      <w:r w:rsidRPr="004922BB">
        <w:t>sa</w:t>
      </w:r>
      <w:r w:rsidRPr="004922BB">
        <w:rPr>
          <w:rFonts w:hint="eastAsia"/>
        </w:rPr>
        <w:t>id</w:t>
      </w:r>
      <w:r w:rsidRPr="004922BB">
        <w:t>.</w:t>
      </w:r>
    </w:p>
    <w:p w:rsidR="004922BB" w:rsidRPr="004922BB" w:rsidRDefault="0082240F" w:rsidP="004922BB">
      <w:r w:rsidRPr="004922BB">
        <w:rPr>
          <w:rFonts w:hint="eastAsia"/>
        </w:rPr>
        <w:t>No</w:t>
      </w:r>
      <w:r w:rsidRPr="004922BB">
        <w:t>t</w:t>
      </w:r>
      <w:r w:rsidRPr="004922BB">
        <w:rPr>
          <w:rFonts w:hint="eastAsia"/>
        </w:rPr>
        <w:t>hing d</w:t>
      </w:r>
      <w:r w:rsidRPr="004922BB">
        <w:t>ad</w:t>
      </w:r>
      <w:r w:rsidRPr="004922BB">
        <w:rPr>
          <w:rFonts w:hint="eastAsia"/>
        </w:rPr>
        <w:t>dy</w:t>
      </w:r>
      <w:r w:rsidRPr="004922BB">
        <w:t>.</w:t>
      </w:r>
      <w:r w:rsidRPr="004922BB">
        <w:rPr>
          <w:rFonts w:hint="eastAsia"/>
        </w:rPr>
        <w:t> We just love you s</w:t>
      </w:r>
      <w:r w:rsidRPr="004922BB">
        <w:t>o</w:t>
      </w:r>
      <w:r w:rsidRPr="004922BB">
        <w:rPr>
          <w:rFonts w:hint="eastAsia"/>
        </w:rPr>
        <w:t> much," the g</w:t>
      </w:r>
      <w:r w:rsidRPr="004922BB">
        <w:t>irl </w:t>
      </w:r>
      <w:r w:rsidRPr="004922BB">
        <w:rPr>
          <w:rFonts w:hint="eastAsia"/>
        </w:rPr>
        <w:t>r</w:t>
      </w:r>
      <w:r w:rsidRPr="004922BB">
        <w:t>e</w:t>
      </w:r>
      <w:r w:rsidRPr="004922BB">
        <w:rPr>
          <w:rFonts w:hint="eastAsia"/>
        </w:rPr>
        <w:t>p</w:t>
      </w:r>
      <w:r w:rsidRPr="004922BB">
        <w:t>li</w:t>
      </w:r>
      <w:r w:rsidRPr="004922BB">
        <w:rPr>
          <w:rFonts w:hint="eastAsia"/>
        </w:rPr>
        <w:t>e</w:t>
      </w:r>
      <w:r w:rsidRPr="004922BB">
        <w:t>d. </w:t>
      </w:r>
      <w:r w:rsidRPr="004922BB">
        <w:rPr>
          <w:rFonts w:hint="eastAsia"/>
        </w:rPr>
        <w:t>Then their mother s</w:t>
      </w:r>
      <w:r w:rsidRPr="004922BB">
        <w:t>a</w:t>
      </w:r>
      <w:r w:rsidRPr="004922BB">
        <w:rPr>
          <w:rFonts w:hint="eastAsia"/>
        </w:rPr>
        <w:t>id,</w:t>
      </w:r>
      <w:r w:rsidRPr="004922BB">
        <w:rPr>
          <w:rFonts w:hint="eastAsia"/>
        </w:rPr>
        <w:t>“</w:t>
      </w:r>
      <w:r w:rsidRPr="004922BB">
        <w:rPr>
          <w:rFonts w:hint="eastAsia"/>
        </w:rPr>
        <w:t>Go </w:t>
      </w:r>
      <w:r w:rsidRPr="004922BB">
        <w:t>a</w:t>
      </w:r>
      <w:r w:rsidRPr="004922BB">
        <w:rPr>
          <w:rFonts w:hint="eastAsia"/>
        </w:rPr>
        <w:t>h</w:t>
      </w:r>
      <w:r w:rsidRPr="004922BB">
        <w:t>e</w:t>
      </w:r>
      <w:r w:rsidRPr="004922BB">
        <w:rPr>
          <w:rFonts w:hint="eastAsia"/>
        </w:rPr>
        <w:t>ad. Ask your dad."</w:t>
      </w:r>
    </w:p>
    <w:p w:rsidR="004922BB" w:rsidRPr="004922BB" w:rsidRDefault="0082240F" w:rsidP="004922BB">
      <w:r w:rsidRPr="004922BB">
        <w:t>The girl told her dad</w:t>
      </w:r>
      <w:r w:rsidRPr="004922BB">
        <w:t xml:space="preserve"> what had happened and asked to keep the cat. The father said, “No, </w:t>
      </w:r>
      <w:r w:rsidRPr="004922BB">
        <w:rPr>
          <w:rFonts w:hint="eastAsia"/>
        </w:rPr>
        <w:t>you can't</w:t>
      </w:r>
      <w:r w:rsidRPr="004922BB">
        <w:t>. </w:t>
      </w:r>
      <w:r w:rsidRPr="004922BB">
        <w:rPr>
          <w:rFonts w:hint="eastAsia"/>
        </w:rPr>
        <w:t>We have fed five cats up till now. Your m</w:t>
      </w:r>
      <w:r w:rsidRPr="004922BB">
        <w:t>ommy</w:t>
      </w:r>
      <w:r w:rsidRPr="004922BB">
        <w:rPr>
          <w:rFonts w:hint="eastAsia"/>
        </w:rPr>
        <w:t> a</w:t>
      </w:r>
      <w:r w:rsidRPr="004922BB">
        <w:t>n</w:t>
      </w:r>
      <w:r w:rsidRPr="004922BB">
        <w:rPr>
          <w:rFonts w:hint="eastAsia"/>
        </w:rPr>
        <w:t>d </w:t>
      </w:r>
      <w:r w:rsidRPr="004922BB">
        <w:t>I </w:t>
      </w:r>
      <w:r w:rsidRPr="004922BB">
        <w:rPr>
          <w:rFonts w:hint="eastAsia"/>
        </w:rPr>
        <w:t>ha</w:t>
      </w:r>
      <w:r w:rsidRPr="004922BB">
        <w:t>v</w:t>
      </w:r>
      <w:r w:rsidRPr="004922BB">
        <w:rPr>
          <w:rFonts w:hint="eastAsia"/>
        </w:rPr>
        <w:t>e </w:t>
      </w:r>
      <w:r w:rsidRPr="004922BB">
        <w:t>no</w:t>
      </w:r>
      <w:r w:rsidRPr="004922BB">
        <w:rPr>
          <w:rFonts w:hint="eastAsia"/>
        </w:rPr>
        <w:t> </w:t>
      </w:r>
      <w:r w:rsidRPr="004922BB">
        <w:t>t</w:t>
      </w:r>
      <w:r w:rsidRPr="004922BB">
        <w:rPr>
          <w:rFonts w:hint="eastAsia"/>
        </w:rPr>
        <w:t>ime </w:t>
      </w:r>
      <w:r w:rsidRPr="004922BB">
        <w:t>t</w:t>
      </w:r>
      <w:r w:rsidRPr="004922BB">
        <w:rPr>
          <w:rFonts w:hint="eastAsia"/>
        </w:rPr>
        <w:t>o </w:t>
      </w:r>
      <w:r w:rsidRPr="004922BB">
        <w:t>ta</w:t>
      </w:r>
      <w:r w:rsidRPr="004922BB">
        <w:rPr>
          <w:rFonts w:hint="eastAsia"/>
        </w:rPr>
        <w:t>ke </w:t>
      </w:r>
      <w:r w:rsidRPr="004922BB">
        <w:t>c</w:t>
      </w:r>
      <w:r w:rsidRPr="004922BB">
        <w:rPr>
          <w:rFonts w:hint="eastAsia"/>
        </w:rPr>
        <w:t>a</w:t>
      </w:r>
      <w:r w:rsidRPr="004922BB">
        <w:t>re </w:t>
      </w:r>
      <w:r w:rsidRPr="004922BB">
        <w:rPr>
          <w:rFonts w:hint="eastAsia"/>
        </w:rPr>
        <w:t>o</w:t>
      </w:r>
      <w:r w:rsidRPr="004922BB">
        <w:t xml:space="preserve">f </w:t>
      </w:r>
      <w:r w:rsidRPr="004922BB">
        <w:lastRenderedPageBreak/>
        <w:t>an</w:t>
      </w:r>
      <w:r w:rsidRPr="004922BB">
        <w:rPr>
          <w:rFonts w:hint="eastAsia"/>
        </w:rPr>
        <w:t>y more.</w:t>
      </w:r>
      <w:r w:rsidRPr="004922BB">
        <w:rPr>
          <w:rFonts w:hint="eastAsia"/>
        </w:rPr>
        <w:t>”</w:t>
      </w:r>
      <w:r w:rsidRPr="004922BB">
        <w:rPr>
          <w:rFonts w:hint="eastAsia"/>
        </w:rPr>
        <w:t> Hearing this, the kids lo</w:t>
      </w:r>
      <w:r w:rsidRPr="004922BB">
        <w:t>o</w:t>
      </w:r>
      <w:r w:rsidRPr="004922BB">
        <w:rPr>
          <w:rFonts w:hint="eastAsia"/>
        </w:rPr>
        <w:t>ked unhappy.</w:t>
      </w:r>
    </w:p>
    <w:p w:rsidR="004922BB" w:rsidRPr="004922BB" w:rsidRDefault="0082240F" w:rsidP="004922BB">
      <w:r w:rsidRPr="004922BB">
        <w:rPr>
          <w:rFonts w:hint="eastAsia"/>
        </w:rPr>
        <w:t>S</w:t>
      </w:r>
      <w:r w:rsidRPr="004922BB">
        <w:t>ee</w:t>
      </w:r>
      <w:r w:rsidRPr="004922BB">
        <w:rPr>
          <w:rFonts w:hint="eastAsia"/>
        </w:rPr>
        <w:t>ing </w:t>
      </w:r>
      <w:r w:rsidRPr="004922BB">
        <w:t>t</w:t>
      </w:r>
      <w:r w:rsidRPr="004922BB">
        <w:rPr>
          <w:rFonts w:hint="eastAsia"/>
        </w:rPr>
        <w:t>he sad lo</w:t>
      </w:r>
      <w:r w:rsidRPr="004922BB">
        <w:t>o</w:t>
      </w:r>
      <w:r w:rsidRPr="004922BB">
        <w:rPr>
          <w:rFonts w:hint="eastAsia"/>
        </w:rPr>
        <w:t>ks o</w:t>
      </w:r>
      <w:r w:rsidRPr="004922BB">
        <w:t>n</w:t>
      </w:r>
      <w:r w:rsidRPr="004922BB">
        <w:rPr>
          <w:rFonts w:hint="eastAsia"/>
        </w:rPr>
        <w:t> </w:t>
      </w:r>
      <w:r w:rsidRPr="004922BB">
        <w:t>t</w:t>
      </w:r>
      <w:r w:rsidRPr="004922BB">
        <w:rPr>
          <w:rFonts w:hint="eastAsia"/>
        </w:rPr>
        <w:t>he kids</w:t>
      </w:r>
      <w:r w:rsidRPr="004922BB">
        <w:rPr>
          <w:rFonts w:hint="eastAsia"/>
        </w:rPr>
        <w:t>’</w:t>
      </w:r>
      <w:r w:rsidRPr="004922BB">
        <w:rPr>
          <w:rFonts w:hint="eastAsia"/>
        </w:rPr>
        <w:t xml:space="preserve"> f</w:t>
      </w:r>
      <w:r w:rsidRPr="004922BB">
        <w:t>aces,</w:t>
      </w:r>
      <w:r w:rsidRPr="004922BB">
        <w:rPr>
          <w:rFonts w:hint="eastAsia"/>
        </w:rPr>
        <w:t> the f</w:t>
      </w:r>
      <w:r w:rsidRPr="004922BB">
        <w:t>a</w:t>
      </w:r>
      <w:r w:rsidRPr="004922BB">
        <w:rPr>
          <w:rFonts w:hint="eastAsia"/>
        </w:rPr>
        <w:t>t</w:t>
      </w:r>
      <w:r w:rsidRPr="004922BB">
        <w:t>h</w:t>
      </w:r>
      <w:r w:rsidRPr="004922BB">
        <w:rPr>
          <w:rFonts w:hint="eastAsia"/>
        </w:rPr>
        <w:t>e</w:t>
      </w:r>
      <w:r w:rsidRPr="004922BB">
        <w:t>r</w:t>
      </w:r>
      <w:r w:rsidRPr="004922BB">
        <w:rPr>
          <w:rFonts w:hint="eastAsia"/>
        </w:rPr>
        <w:t> c</w:t>
      </w:r>
      <w:r w:rsidRPr="004922BB">
        <w:t>han</w:t>
      </w:r>
      <w:r w:rsidRPr="004922BB">
        <w:rPr>
          <w:rFonts w:hint="eastAsia"/>
        </w:rPr>
        <w:t>ged his mind He s</w:t>
      </w:r>
      <w:r w:rsidRPr="004922BB">
        <w:t>a</w:t>
      </w:r>
      <w:r w:rsidRPr="004922BB">
        <w:rPr>
          <w:rFonts w:hint="eastAsia"/>
        </w:rPr>
        <w:t>id</w:t>
      </w:r>
      <w:r w:rsidRPr="004922BB">
        <w:t>,</w:t>
      </w:r>
      <w:r w:rsidRPr="004922BB">
        <w:rPr>
          <w:rFonts w:hint="eastAsia"/>
        </w:rPr>
        <w:t> </w:t>
      </w:r>
      <w:r w:rsidRPr="004922BB">
        <w:t>“All</w:t>
      </w:r>
      <w:r w:rsidRPr="004922BB">
        <w:rPr>
          <w:rFonts w:hint="eastAsia"/>
        </w:rPr>
        <w:t> </w:t>
      </w:r>
      <w:r w:rsidRPr="004922BB">
        <w:t>rig</w:t>
      </w:r>
      <w:r w:rsidRPr="004922BB">
        <w:rPr>
          <w:rFonts w:hint="eastAsia"/>
        </w:rPr>
        <w:t>h</w:t>
      </w:r>
      <w:r w:rsidRPr="004922BB">
        <w:t>t. </w:t>
      </w:r>
      <w:r w:rsidRPr="004922BB">
        <w:rPr>
          <w:rFonts w:hint="eastAsia"/>
        </w:rPr>
        <w:t>Since you love it so much, you can keep it."</w:t>
      </w:r>
    </w:p>
    <w:p w:rsidR="004922BB" w:rsidRPr="004922BB" w:rsidRDefault="0082240F" w:rsidP="004922BB">
      <w:r w:rsidRPr="004922BB">
        <w:rPr>
          <w:rFonts w:hint="eastAsia"/>
        </w:rPr>
        <w:t>"Hoor</w:t>
      </w:r>
      <w:r w:rsidRPr="004922BB">
        <w:t>a</w:t>
      </w:r>
      <w:r w:rsidRPr="004922BB">
        <w:rPr>
          <w:rFonts w:hint="eastAsia"/>
        </w:rPr>
        <w:t>y</w:t>
      </w:r>
      <w:r w:rsidRPr="004922BB">
        <w:t>!</w:t>
      </w:r>
      <w:r w:rsidRPr="004922BB">
        <w:rPr>
          <w:rFonts w:hint="eastAsia"/>
        </w:rPr>
        <w:t> Thank you, d</w:t>
      </w:r>
      <w:r w:rsidRPr="004922BB">
        <w:t>a</w:t>
      </w:r>
      <w:r w:rsidRPr="004922BB">
        <w:rPr>
          <w:rFonts w:hint="eastAsia"/>
        </w:rPr>
        <w:t>d</w:t>
      </w:r>
      <w:r w:rsidRPr="004922BB">
        <w:t>dy!” However, the fath</w:t>
      </w:r>
      <w:r w:rsidRPr="004922BB">
        <w:rPr>
          <w:rFonts w:hint="eastAsia"/>
        </w:rPr>
        <w:t>er ad</w:t>
      </w:r>
      <w:r w:rsidRPr="004922BB">
        <w:t>d</w:t>
      </w:r>
      <w:r w:rsidRPr="004922BB">
        <w:rPr>
          <w:rFonts w:hint="eastAsia"/>
        </w:rPr>
        <w:t>ed that they mu</w:t>
      </w:r>
      <w:r w:rsidRPr="004922BB">
        <w:t>st</w:t>
      </w:r>
      <w:r w:rsidRPr="004922BB">
        <w:rPr>
          <w:rFonts w:hint="eastAsia"/>
        </w:rPr>
        <w:t> promi</w:t>
      </w:r>
      <w:r w:rsidRPr="004922BB">
        <w:t>s</w:t>
      </w:r>
      <w:r w:rsidRPr="004922BB">
        <w:rPr>
          <w:rFonts w:hint="eastAsia"/>
        </w:rPr>
        <w:t>e </w:t>
      </w:r>
      <w:r w:rsidRPr="004922BB">
        <w:t>to</w:t>
      </w:r>
      <w:r w:rsidRPr="004922BB">
        <w:rPr>
          <w:rFonts w:hint="eastAsia"/>
        </w:rPr>
        <w:t> lo</w:t>
      </w:r>
      <w:r w:rsidRPr="004922BB">
        <w:t>ok </w:t>
      </w:r>
      <w:r w:rsidRPr="004922BB">
        <w:rPr>
          <w:rFonts w:hint="eastAsia"/>
        </w:rPr>
        <w:t>af</w:t>
      </w:r>
      <w:r w:rsidRPr="004922BB">
        <w:t>t</w:t>
      </w:r>
      <w:r w:rsidRPr="004922BB">
        <w:rPr>
          <w:rFonts w:hint="eastAsia"/>
        </w:rPr>
        <w:t>er the cat on their own.</w:t>
      </w:r>
    </w:p>
    <w:p w:rsidR="004922BB" w:rsidRPr="004922BB" w:rsidRDefault="0082240F" w:rsidP="004922BB">
      <w:r w:rsidRPr="004922BB">
        <w:rPr>
          <w:rFonts w:hint="eastAsia"/>
        </w:rPr>
        <w:t>The kids were so happy to have ano</w:t>
      </w:r>
      <w:r w:rsidRPr="004922BB">
        <w:t>t</w:t>
      </w:r>
      <w:r w:rsidRPr="004922BB">
        <w:rPr>
          <w:rFonts w:hint="eastAsia"/>
        </w:rPr>
        <w:t>her pet fiend. Then</w:t>
      </w:r>
      <w:r w:rsidRPr="004922BB">
        <w:rPr>
          <w:rFonts w:hint="eastAsia"/>
        </w:rPr>
        <w:t xml:space="preserve"> the cat was g</w:t>
      </w:r>
      <w:r w:rsidRPr="004922BB">
        <w:t>i</w:t>
      </w:r>
      <w:r w:rsidRPr="004922BB">
        <w:rPr>
          <w:rFonts w:hint="eastAsia"/>
        </w:rPr>
        <w:t>ve</w:t>
      </w:r>
      <w:r w:rsidRPr="004922BB">
        <w:t>n</w:t>
      </w:r>
      <w:r w:rsidRPr="004922BB">
        <w:rPr>
          <w:rFonts w:hint="eastAsia"/>
        </w:rPr>
        <w:t> the name "Lucky" by the kids. So the cat had a place to call home.</w:t>
      </w:r>
    </w:p>
    <w:p w:rsidR="004922BB" w:rsidRPr="004922BB" w:rsidRDefault="0082240F" w:rsidP="004922BB">
      <w:r w:rsidRPr="004922BB">
        <w:rPr>
          <w:rFonts w:hint="eastAsia"/>
        </w:rPr>
        <w:t>56. Who helped the cat to get free?</w:t>
      </w:r>
    </w:p>
    <w:p w:rsidR="004922BB" w:rsidRPr="004922BB" w:rsidRDefault="0082240F" w:rsidP="004922BB">
      <w:r w:rsidRPr="004922BB">
        <w:rPr>
          <w:rFonts w:hint="eastAsia"/>
        </w:rPr>
        <w:t>A. Its mother.  B. The kids.  C. The kids' dad.  D. The kids' mum.</w:t>
      </w:r>
    </w:p>
    <w:p w:rsidR="004922BB" w:rsidRPr="004922BB" w:rsidRDefault="0082240F" w:rsidP="004922BB">
      <w:r w:rsidRPr="004922BB">
        <w:rPr>
          <w:rFonts w:hint="eastAsia"/>
        </w:rPr>
        <w:t>57. What did the kids want to do?</w:t>
      </w:r>
    </w:p>
    <w:p w:rsidR="004922BB" w:rsidRPr="004922BB" w:rsidRDefault="0082240F" w:rsidP="004922BB">
      <w:r w:rsidRPr="004922BB">
        <w:rPr>
          <w:rFonts w:hint="eastAsia"/>
        </w:rPr>
        <w:t>A. To buy the cat.          B. To</w:t>
      </w:r>
      <w:r w:rsidRPr="004922BB">
        <w:rPr>
          <w:rFonts w:hint="eastAsia"/>
        </w:rPr>
        <w:t xml:space="preserve"> keep the cat.  </w:t>
      </w:r>
    </w:p>
    <w:p w:rsidR="004922BB" w:rsidRPr="004922BB" w:rsidRDefault="0082240F" w:rsidP="004922BB">
      <w:r w:rsidRPr="004922BB">
        <w:rPr>
          <w:rFonts w:hint="eastAsia"/>
        </w:rPr>
        <w:t>C. To give the cat to their father.  D. To return the cat to its home.</w:t>
      </w:r>
    </w:p>
    <w:p w:rsidR="004922BB" w:rsidRPr="004922BB" w:rsidRDefault="0082240F" w:rsidP="004922BB">
      <w:r w:rsidRPr="004922BB">
        <w:rPr>
          <w:rFonts w:hint="eastAsia"/>
        </w:rPr>
        <w:t>58. Why did the kids shout loudly when they saw their father?</w:t>
      </w:r>
    </w:p>
    <w:p w:rsidR="004922BB" w:rsidRPr="004922BB" w:rsidRDefault="0082240F" w:rsidP="004922BB">
      <w:r w:rsidRPr="004922BB">
        <w:rPr>
          <w:rFonts w:hint="eastAsia"/>
        </w:rPr>
        <w:t>A. Because they had a question to ask him.</w:t>
      </w:r>
    </w:p>
    <w:p w:rsidR="004922BB" w:rsidRPr="004922BB" w:rsidRDefault="0082240F" w:rsidP="004922BB">
      <w:r w:rsidRPr="004922BB">
        <w:t>B</w:t>
      </w:r>
      <w:r w:rsidRPr="004922BB">
        <w:rPr>
          <w:rFonts w:hint="eastAsia"/>
        </w:rPr>
        <w:t>. Because they wanted to thank their father.</w:t>
      </w:r>
    </w:p>
    <w:p w:rsidR="004922BB" w:rsidRPr="004922BB" w:rsidRDefault="0082240F" w:rsidP="004922BB">
      <w:r w:rsidRPr="004922BB">
        <w:rPr>
          <w:rFonts w:hint="eastAsia"/>
        </w:rPr>
        <w:t>C. Because they'd</w:t>
      </w:r>
      <w:r w:rsidRPr="004922BB">
        <w:rPr>
          <w:rFonts w:hint="eastAsia"/>
        </w:rPr>
        <w:t xml:space="preserve"> like to show their love for the cat.</w:t>
      </w:r>
    </w:p>
    <w:p w:rsidR="004922BB" w:rsidRPr="004922BB" w:rsidRDefault="0082240F" w:rsidP="004922BB">
      <w:r w:rsidRPr="004922BB">
        <w:rPr>
          <w:rFonts w:hint="eastAsia"/>
        </w:rPr>
        <w:t>D. Because they wanted to share happiness with their family.</w:t>
      </w:r>
    </w:p>
    <w:p w:rsidR="004922BB" w:rsidRPr="004922BB" w:rsidRDefault="0082240F" w:rsidP="004922BB">
      <w:r w:rsidRPr="004922BB">
        <w:rPr>
          <w:rFonts w:hint="eastAsia"/>
        </w:rPr>
        <w:t>59. What did the father ask the kids to do?</w:t>
      </w:r>
    </w:p>
    <w:p w:rsidR="004922BB" w:rsidRPr="004922BB" w:rsidRDefault="0082240F" w:rsidP="004922BB">
      <w:r w:rsidRPr="004922BB">
        <w:rPr>
          <w:rFonts w:hint="eastAsia"/>
        </w:rPr>
        <w:t>A. To look after themselves.  B. To ask the mother for help.</w:t>
      </w:r>
    </w:p>
    <w:p w:rsidR="004922BB" w:rsidRPr="004922BB" w:rsidRDefault="0082240F" w:rsidP="004922BB">
      <w:r w:rsidRPr="004922BB">
        <w:rPr>
          <w:rFonts w:hint="eastAsia"/>
        </w:rPr>
        <w:t xml:space="preserve">C. To take care of the cat.    D. To give the cat a </w:t>
      </w:r>
      <w:r w:rsidRPr="004922BB">
        <w:rPr>
          <w:rFonts w:hint="eastAsia"/>
        </w:rPr>
        <w:t>name.</w:t>
      </w:r>
    </w:p>
    <w:p w:rsidR="004922BB" w:rsidRPr="004922BB" w:rsidRDefault="0082240F" w:rsidP="004922BB">
      <w:r w:rsidRPr="004922BB">
        <w:rPr>
          <w:rFonts w:hint="eastAsia"/>
        </w:rPr>
        <w:t>60. What's the best title of the text?</w:t>
      </w:r>
    </w:p>
    <w:p w:rsidR="004922BB" w:rsidRPr="004922BB" w:rsidRDefault="0082240F" w:rsidP="004922BB">
      <w:r w:rsidRPr="004922BB">
        <w:rPr>
          <w:rFonts w:hint="eastAsia"/>
        </w:rPr>
        <w:t>A. A happy father  B. A dangerous cat  </w:t>
      </w:r>
    </w:p>
    <w:p w:rsidR="004922BB" w:rsidRPr="004922BB" w:rsidRDefault="0082240F" w:rsidP="004922BB">
      <w:r w:rsidRPr="004922BB">
        <w:rPr>
          <w:rFonts w:hint="eastAsia"/>
        </w:rPr>
        <w:t>C. An unhappy girl  D. A new pet friend</w:t>
      </w:r>
    </w:p>
    <w:p w:rsidR="00CE4768" w:rsidRDefault="0082240F" w:rsidP="00CE4768">
      <w:pPr>
        <w:jc w:val="center"/>
      </w:pPr>
      <w:r w:rsidRPr="004E3998">
        <w:t>Passage 3</w:t>
      </w:r>
    </w:p>
    <w:p w:rsidR="005F17AE" w:rsidRDefault="0082240F" w:rsidP="005F17AE">
      <w:r>
        <w:t>Nanie likes reading very much.He wanted to share his love of reading with his community,so he decided to turn his home in</w:t>
      </w:r>
      <w:r>
        <w:t>to a library.At first,his family objected.But he talked withthem and finally they agreed to support him.</w:t>
      </w:r>
    </w:p>
    <w:p w:rsidR="005F17AE" w:rsidRDefault="0082240F" w:rsidP="005F17AE">
      <w:r>
        <w:t>His library began in 2000,with a collection of around 100 of his own books.He simply putthe books outside his front door to see whether people wanted t</w:t>
      </w:r>
      <w:r>
        <w:t xml:space="preserve">o borrow them.As a result,people borrowed and </w:t>
      </w:r>
      <w:r w:rsidR="000D295B">
        <w:t>retuned</w:t>
      </w:r>
      <w:r>
        <w:t xml:space="preserve"> them.Surprisingly,they also began to give away other books tothe collection.Some young men even helped to clean up the library and the books.</w:t>
      </w:r>
    </w:p>
    <w:p w:rsidR="004E3998" w:rsidRPr="004E3998" w:rsidRDefault="0082240F" w:rsidP="004E3998">
      <w:r w:rsidRPr="004E3998">
        <w:rPr>
          <w:rFonts w:hint="eastAsia"/>
        </w:rPr>
        <w:t>Today the library has grown to two million books. Known as t</w:t>
      </w:r>
      <w:r w:rsidRPr="004E3998">
        <w:rPr>
          <w:rFonts w:hint="eastAsia"/>
        </w:rPr>
        <w:t>he Reading Club 2000</w:t>
      </w:r>
      <w:r w:rsidRPr="004E3998">
        <w:rPr>
          <w:rFonts w:hint="eastAsia"/>
        </w:rPr>
        <w:t>，</w:t>
      </w:r>
      <w:r w:rsidRPr="004E3998">
        <w:t>the</w:t>
      </w:r>
      <w:r w:rsidRPr="004E3998">
        <w:rPr>
          <w:rFonts w:hint="eastAsia"/>
        </w:rPr>
        <w:t> library is open 24 hours a day, seven days a week People find the li</w:t>
      </w:r>
      <w:r w:rsidRPr="004E3998">
        <w:t>b</w:t>
      </w:r>
      <w:r w:rsidRPr="004E3998">
        <w:rPr>
          <w:rFonts w:hint="eastAsia"/>
        </w:rPr>
        <w:t>rary does not have mem</w:t>
      </w:r>
      <w:r w:rsidRPr="004E3998">
        <w:t>ber</w:t>
      </w:r>
      <w:r w:rsidRPr="004E3998">
        <w:rPr>
          <w:rFonts w:hint="eastAsia"/>
        </w:rPr>
        <w:t> cards and no identification (</w:t>
      </w:r>
      <w:r w:rsidRPr="004E3998">
        <w:rPr>
          <w:rFonts w:hint="eastAsia"/>
        </w:rPr>
        <w:t>认证</w:t>
      </w:r>
      <w:r w:rsidRPr="004E3998">
        <w:t>) is needed when they want to take a book There's also no</w:t>
      </w:r>
      <w:r w:rsidRPr="004E3998">
        <w:rPr>
          <w:rFonts w:hint="eastAsia"/>
        </w:rPr>
        <w:t> limit (</w:t>
      </w:r>
      <w:r w:rsidRPr="004E3998">
        <w:rPr>
          <w:rFonts w:hint="eastAsia"/>
        </w:rPr>
        <w:t>限制</w:t>
      </w:r>
      <w:r w:rsidRPr="004E3998">
        <w:t>) on the number of books, when or whet</w:t>
      </w:r>
      <w:r w:rsidRPr="004E3998">
        <w:t>her they re returned.</w:t>
      </w:r>
    </w:p>
    <w:p w:rsidR="004E3998" w:rsidRPr="004E3998" w:rsidRDefault="0082240F" w:rsidP="004E3998">
      <w:r w:rsidRPr="004E3998">
        <w:rPr>
          <w:rFonts w:hint="eastAsia"/>
        </w:rPr>
        <w:t>Nanie encourages the sharing of books and believes that people can do things better </w:t>
      </w:r>
      <w:r w:rsidRPr="004E3998">
        <w:t>by </w:t>
      </w:r>
      <w:r w:rsidRPr="004E3998">
        <w:rPr>
          <w:rFonts w:hint="eastAsia"/>
        </w:rPr>
        <w:t xml:space="preserve">reading different books. Those who have not enough money to buy books are very excited because they can read as many books as possible. More and more people are interested in this library and they have learned a lot from the books. Nanie knows that, so he </w:t>
      </w:r>
      <w:r w:rsidRPr="004E3998">
        <w:rPr>
          <w:rFonts w:hint="eastAsia"/>
        </w:rPr>
        <w:t>will never stop.</w:t>
      </w:r>
    </w:p>
    <w:p w:rsidR="004E3998" w:rsidRPr="004E3998" w:rsidRDefault="0082240F" w:rsidP="004E3998">
      <w:r w:rsidRPr="004E3998">
        <w:rPr>
          <w:rFonts w:hint="eastAsia"/>
        </w:rPr>
        <w:t>61. What made Nanie decide to turn his home into a library?</w:t>
      </w:r>
    </w:p>
    <w:p w:rsidR="004E3998" w:rsidRPr="004E3998" w:rsidRDefault="0082240F" w:rsidP="004E3998">
      <w:r w:rsidRPr="004E3998">
        <w:rPr>
          <w:rFonts w:hint="eastAsia"/>
        </w:rPr>
        <w:t>A. His wish to read books.    B. His wish to share books.</w:t>
      </w:r>
    </w:p>
    <w:p w:rsidR="004E3998" w:rsidRPr="004E3998" w:rsidRDefault="0082240F" w:rsidP="004E3998">
      <w:r w:rsidRPr="004E3998">
        <w:rPr>
          <w:rFonts w:hint="eastAsia"/>
        </w:rPr>
        <w:t>C. His wish to support his family. D. His wish to make himself famous.</w:t>
      </w:r>
    </w:p>
    <w:p w:rsidR="004E3998" w:rsidRPr="004E3998" w:rsidRDefault="0082240F" w:rsidP="004E3998">
      <w:r w:rsidRPr="004E3998">
        <w:rPr>
          <w:rFonts w:hint="eastAsia"/>
        </w:rPr>
        <w:t>62. What does the underlined word</w:t>
      </w:r>
      <w:r w:rsidRPr="004E3998">
        <w:rPr>
          <w:rFonts w:hint="eastAsia"/>
        </w:rPr>
        <w:t>“</w:t>
      </w:r>
      <w:r w:rsidRPr="004E3998">
        <w:rPr>
          <w:rFonts w:hint="eastAsia"/>
        </w:rPr>
        <w:t>objected" mean i</w:t>
      </w:r>
      <w:r w:rsidRPr="004E3998">
        <w:rPr>
          <w:rFonts w:hint="eastAsia"/>
        </w:rPr>
        <w:t>n the first paragraph (</w:t>
      </w:r>
      <w:r w:rsidRPr="004E3998">
        <w:rPr>
          <w:rFonts w:hint="eastAsia"/>
        </w:rPr>
        <w:t>段落</w:t>
      </w:r>
      <w:r w:rsidRPr="004E3998">
        <w:t>)?</w:t>
      </w:r>
    </w:p>
    <w:p w:rsidR="004E3998" w:rsidRPr="004E3998" w:rsidRDefault="0082240F" w:rsidP="004E3998">
      <w:r w:rsidRPr="004E3998">
        <w:rPr>
          <w:rFonts w:hint="eastAsia"/>
        </w:rPr>
        <w:t>A. Disagreed.   B. Supported.   C. Spread.   D. Decided.</w:t>
      </w:r>
    </w:p>
    <w:p w:rsidR="004E3998" w:rsidRPr="004E3998" w:rsidRDefault="0082240F" w:rsidP="004E3998">
      <w:r w:rsidRPr="004E3998">
        <w:rPr>
          <w:rFonts w:hint="eastAsia"/>
        </w:rPr>
        <w:lastRenderedPageBreak/>
        <w:t>63. Why did Nanie put the books outside his front door in the beginning?</w:t>
      </w:r>
    </w:p>
    <w:p w:rsidR="004E3998" w:rsidRPr="004E3998" w:rsidRDefault="0082240F" w:rsidP="004E3998">
      <w:r w:rsidRPr="004E3998">
        <w:rPr>
          <w:rFonts w:hint="eastAsia"/>
        </w:rPr>
        <w:t>A. To sell the books.  </w:t>
      </w:r>
    </w:p>
    <w:p w:rsidR="004E3998" w:rsidRPr="004E3998" w:rsidRDefault="0082240F" w:rsidP="004E3998">
      <w:r w:rsidRPr="004E3998">
        <w:rPr>
          <w:rFonts w:hint="eastAsia"/>
        </w:rPr>
        <w:t>B. To collect some more books.</w:t>
      </w:r>
    </w:p>
    <w:p w:rsidR="004E3998" w:rsidRPr="004E3998" w:rsidRDefault="0082240F" w:rsidP="004E3998">
      <w:r w:rsidRPr="004E3998">
        <w:rPr>
          <w:rFonts w:hint="eastAsia"/>
        </w:rPr>
        <w:t>C. To see whether people around him were ho</w:t>
      </w:r>
      <w:r w:rsidRPr="004E3998">
        <w:rPr>
          <w:rFonts w:hint="eastAsia"/>
        </w:rPr>
        <w:t>nest.  </w:t>
      </w:r>
    </w:p>
    <w:p w:rsidR="004E3998" w:rsidRPr="004E3998" w:rsidRDefault="0082240F" w:rsidP="004E3998">
      <w:r w:rsidRPr="004E3998">
        <w:rPr>
          <w:rFonts w:hint="eastAsia"/>
        </w:rPr>
        <w:t>D. To know if people would like to borrow the books.</w:t>
      </w:r>
    </w:p>
    <w:p w:rsidR="004E3998" w:rsidRPr="004E3998" w:rsidRDefault="0082240F" w:rsidP="004E3998">
      <w:r w:rsidRPr="004E3998">
        <w:rPr>
          <w:rFonts w:hint="eastAsia"/>
        </w:rPr>
        <w:t>64. If people want to borrow books from the Reading Club 200 they </w:t>
      </w:r>
      <w:r w:rsidRPr="004E3998">
        <w:t>_____.</w:t>
      </w:r>
    </w:p>
    <w:p w:rsidR="004E3998" w:rsidRPr="004E3998" w:rsidRDefault="0082240F" w:rsidP="004E3998">
      <w:r w:rsidRPr="004E3998">
        <w:rPr>
          <w:rFonts w:hint="eastAsia"/>
        </w:rPr>
        <w:t>A. must write down their names on the list  </w:t>
      </w:r>
    </w:p>
    <w:p w:rsidR="004E3998" w:rsidRPr="004E3998" w:rsidRDefault="0082240F" w:rsidP="004E3998">
      <w:r w:rsidRPr="004E3998">
        <w:rPr>
          <w:rFonts w:hint="eastAsia"/>
        </w:rPr>
        <w:t>B. need to get a member card first</w:t>
      </w:r>
    </w:p>
    <w:p w:rsidR="004E3998" w:rsidRPr="004E3998" w:rsidRDefault="0082240F" w:rsidP="004E3998">
      <w:r w:rsidRPr="004E3998">
        <w:rPr>
          <w:rFonts w:hint="eastAsia"/>
        </w:rPr>
        <w:t>C. have to give away some books first     </w:t>
      </w:r>
    </w:p>
    <w:p w:rsidR="004E3998" w:rsidRPr="004E3998" w:rsidRDefault="0082240F" w:rsidP="004E3998">
      <w:r w:rsidRPr="004E3998">
        <w:rPr>
          <w:rFonts w:hint="eastAsia"/>
        </w:rPr>
        <w:t>D. can simply take the books away</w:t>
      </w:r>
    </w:p>
    <w:p w:rsidR="004E3998" w:rsidRPr="004E3998" w:rsidRDefault="0082240F" w:rsidP="004E3998">
      <w:r w:rsidRPr="004E3998">
        <w:rPr>
          <w:rFonts w:hint="eastAsia"/>
        </w:rPr>
        <w:t>65. We can know that Nanie's library </w:t>
      </w:r>
      <w:r w:rsidRPr="004E3998">
        <w:t>______.</w:t>
      </w:r>
    </w:p>
    <w:p w:rsidR="004E3998" w:rsidRPr="004E3998" w:rsidRDefault="0082240F" w:rsidP="004E3998">
      <w:r w:rsidRPr="004E3998">
        <w:rPr>
          <w:rFonts w:hint="eastAsia"/>
        </w:rPr>
        <w:t>A. is the same as other libraries        </w:t>
      </w:r>
    </w:p>
    <w:p w:rsidR="004E3998" w:rsidRPr="004E3998" w:rsidRDefault="0082240F" w:rsidP="004E3998">
      <w:r w:rsidRPr="004E3998">
        <w:rPr>
          <w:rFonts w:hint="eastAsia"/>
        </w:rPr>
        <w:t>B. opens 24 hours, 6 days a week</w:t>
      </w:r>
    </w:p>
    <w:p w:rsidR="004E3998" w:rsidRPr="004E3998" w:rsidRDefault="0082240F" w:rsidP="004E3998">
      <w:r w:rsidRPr="004E3998">
        <w:rPr>
          <w:rFonts w:hint="eastAsia"/>
        </w:rPr>
        <w:t>C. is able to help poor readers         </w:t>
      </w:r>
    </w:p>
    <w:p w:rsidR="004E3998" w:rsidRPr="004E3998" w:rsidRDefault="0082240F" w:rsidP="004E3998">
      <w:r w:rsidRPr="004E3998">
        <w:rPr>
          <w:rFonts w:hint="eastAsia"/>
        </w:rPr>
        <w:t>D. can provide any book people want</w:t>
      </w:r>
    </w:p>
    <w:p w:rsidR="00CE4768" w:rsidRDefault="0082240F" w:rsidP="00CE4768">
      <w:pPr>
        <w:jc w:val="center"/>
      </w:pPr>
      <w:r w:rsidRPr="002001A0">
        <w:t>Passage 4</w:t>
      </w:r>
    </w:p>
    <w:p w:rsidR="000D295B" w:rsidRDefault="0082240F" w:rsidP="000D295B">
      <w:r>
        <w:t>In the past te</w:t>
      </w:r>
      <w:r>
        <w:t>n years,great progress has been made in technology.It seems like everythinghas been greatly improved.But there is one thing unlike them.It was invented over 100 yearsago but remained unchanged until now.I’m talking about a blind walking stick.</w:t>
      </w:r>
    </w:p>
    <w:p w:rsidR="000D295B" w:rsidRDefault="0082240F" w:rsidP="000D295B">
      <w:r>
        <w:t>The white st</w:t>
      </w:r>
      <w:r>
        <w:t>ick has been used by many blind people for a long time.However,ithasn’treally been improved,until a blind engineer named Kursat decided to do something to changethat.He hoped his invention would help the blind.</w:t>
      </w:r>
    </w:p>
    <w:p w:rsidR="000D295B" w:rsidRDefault="0082240F" w:rsidP="000D295B">
      <w:r>
        <w:rPr>
          <w:rFonts w:hint="eastAsia"/>
        </w:rPr>
        <w:t>He invented a smart stick called the WeWalk.T</w:t>
      </w:r>
      <w:r>
        <w:rPr>
          <w:rFonts w:hint="eastAsia"/>
        </w:rPr>
        <w:t>he smart stick uses built-in speakers anddifferent sensors(</w:t>
      </w:r>
      <w:r>
        <w:rPr>
          <w:rFonts w:hint="eastAsia"/>
        </w:rPr>
        <w:t>传感</w:t>
      </w:r>
      <w:r>
        <w:rPr>
          <w:rFonts w:hint="eastAsia"/>
        </w:rPr>
        <w:t>)to warn about possible dangers.It helps blind people in navigating(s</w:t>
      </w:r>
      <w:r>
        <w:rPr>
          <w:rFonts w:hint="eastAsia"/>
        </w:rPr>
        <w:t>航</w:t>
      </w:r>
      <w:r>
        <w:rPr>
          <w:rFonts w:hint="eastAsia"/>
        </w:rPr>
        <w:t xml:space="preserve">)around their environment.It makes their travel much easier.The stick is priced </w:t>
      </w:r>
      <w:r>
        <w:t xml:space="preserve">at aroundS500.It is less than half the price </w:t>
      </w:r>
      <w:r>
        <w:t>of most smart phones.Most people can afford it.Thisinvention is going to change life a lot for the blind.</w:t>
      </w:r>
    </w:p>
    <w:p w:rsidR="000D295B" w:rsidRDefault="0082240F" w:rsidP="000D295B">
      <w:r>
        <w:t>Kursat well understands the difficulties that the blind face.That’s because he is blindhimself.He decided to put his knowledge of technology into inve</w:t>
      </w:r>
      <w:r>
        <w:t>nting something.It would notonly change his life,but also the life of many others</w:t>
      </w:r>
    </w:p>
    <w:p w:rsidR="002001A0" w:rsidRPr="002001A0" w:rsidRDefault="0082240F" w:rsidP="002001A0">
      <w:r w:rsidRPr="002001A0">
        <w:t>“In th</w:t>
      </w:r>
      <w:r w:rsidRPr="002001A0">
        <w:rPr>
          <w:rFonts w:hint="eastAsia"/>
        </w:rPr>
        <w:t>ese days, we are </w:t>
      </w:r>
      <w:r w:rsidRPr="002001A0">
        <w:t>t</w:t>
      </w:r>
      <w:r w:rsidRPr="002001A0">
        <w:rPr>
          <w:rFonts w:hint="eastAsia"/>
        </w:rPr>
        <w:t>alking about lying cars But the blind have be</w:t>
      </w:r>
      <w:r w:rsidRPr="002001A0">
        <w:t>e</w:t>
      </w:r>
      <w:r w:rsidRPr="002001A0">
        <w:rPr>
          <w:rFonts w:hint="eastAsia"/>
        </w:rPr>
        <w:t>n using just a simple st</w:t>
      </w:r>
      <w:r w:rsidRPr="002001A0">
        <w:t>i</w:t>
      </w:r>
      <w:r w:rsidRPr="002001A0">
        <w:rPr>
          <w:rFonts w:hint="eastAsia"/>
        </w:rPr>
        <w:t>ck. A</w:t>
      </w:r>
      <w:r w:rsidRPr="002001A0">
        <w:t>s</w:t>
      </w:r>
      <w:r w:rsidRPr="002001A0">
        <w:rPr>
          <w:rFonts w:hint="eastAsia"/>
        </w:rPr>
        <w:t> a bind per</w:t>
      </w:r>
      <w:r w:rsidRPr="002001A0">
        <w:t>s</w:t>
      </w:r>
      <w:r w:rsidRPr="002001A0">
        <w:rPr>
          <w:rFonts w:hint="eastAsia"/>
        </w:rPr>
        <w:t>o</w:t>
      </w:r>
      <w:r w:rsidRPr="002001A0">
        <w:t>n</w:t>
      </w:r>
      <w:r w:rsidRPr="002001A0">
        <w:rPr>
          <w:rFonts w:hint="eastAsia"/>
        </w:rPr>
        <w:t>, when I am at the bus stop, I don't know which bus is coni</w:t>
      </w:r>
      <w:r w:rsidRPr="002001A0">
        <w:rPr>
          <w:rFonts w:hint="eastAsia"/>
        </w:rPr>
        <w:t>ng or which stores are around me. Now, that kind of information can be provided by the WeWalk," he said, "I believe </w:t>
      </w:r>
      <w:r w:rsidRPr="002001A0">
        <w:t>l</w:t>
      </w:r>
      <w:r w:rsidRPr="002001A0">
        <w:rPr>
          <w:rFonts w:hint="eastAsia"/>
        </w:rPr>
        <w:t>ife of he b</w:t>
      </w:r>
      <w:r w:rsidRPr="002001A0">
        <w:t>l</w:t>
      </w:r>
      <w:r w:rsidRPr="002001A0">
        <w:rPr>
          <w:rFonts w:hint="eastAsia"/>
        </w:rPr>
        <w:t>i</w:t>
      </w:r>
      <w:r w:rsidRPr="002001A0">
        <w:t>n</w:t>
      </w:r>
      <w:r w:rsidRPr="002001A0">
        <w:rPr>
          <w:rFonts w:hint="eastAsia"/>
        </w:rPr>
        <w:t>d w</w:t>
      </w:r>
      <w:r w:rsidRPr="002001A0">
        <w:t>i</w:t>
      </w:r>
      <w:r w:rsidRPr="002001A0">
        <w:rPr>
          <w:rFonts w:hint="eastAsia"/>
        </w:rPr>
        <w:t>ll be much </w:t>
      </w:r>
      <w:r w:rsidRPr="002001A0">
        <w:t>e</w:t>
      </w:r>
      <w:r w:rsidRPr="002001A0">
        <w:rPr>
          <w:rFonts w:hint="eastAsia"/>
        </w:rPr>
        <w:t>asier and safe</w:t>
      </w:r>
      <w:r w:rsidRPr="002001A0">
        <w:t>r</w:t>
      </w:r>
      <w:r w:rsidRPr="002001A0">
        <w:rPr>
          <w:rFonts w:hint="eastAsia"/>
        </w:rPr>
        <w:t>."</w:t>
      </w:r>
    </w:p>
    <w:p w:rsidR="002001A0" w:rsidRPr="002001A0" w:rsidRDefault="0082240F" w:rsidP="002001A0">
      <w:r w:rsidRPr="002001A0">
        <w:rPr>
          <w:rFonts w:hint="eastAsia"/>
        </w:rPr>
        <w:t>66. Kursat i</w:t>
      </w:r>
      <w:r w:rsidRPr="002001A0">
        <w:t>n</w:t>
      </w:r>
      <w:r w:rsidRPr="002001A0">
        <w:rPr>
          <w:rFonts w:hint="eastAsia"/>
        </w:rPr>
        <w:t>ven</w:t>
      </w:r>
      <w:r w:rsidRPr="002001A0">
        <w:t>t</w:t>
      </w:r>
      <w:r w:rsidRPr="002001A0">
        <w:rPr>
          <w:rFonts w:hint="eastAsia"/>
        </w:rPr>
        <w:t>ed </w:t>
      </w:r>
      <w:r w:rsidRPr="002001A0">
        <w:t>t</w:t>
      </w:r>
      <w:r w:rsidRPr="002001A0">
        <w:rPr>
          <w:rFonts w:hint="eastAsia"/>
        </w:rPr>
        <w:t>he WeWalk to </w:t>
      </w:r>
      <w:r w:rsidRPr="002001A0">
        <w:t>______.</w:t>
      </w:r>
    </w:p>
    <w:p w:rsidR="002001A0" w:rsidRPr="002001A0" w:rsidRDefault="0082240F" w:rsidP="002001A0">
      <w:r w:rsidRPr="002001A0">
        <w:rPr>
          <w:rFonts w:hint="eastAsia"/>
        </w:rPr>
        <w:t>A. become an engineer  B. help the blind  </w:t>
      </w:r>
    </w:p>
    <w:p w:rsidR="002001A0" w:rsidRPr="002001A0" w:rsidRDefault="0082240F" w:rsidP="002001A0">
      <w:r w:rsidRPr="002001A0">
        <w:rPr>
          <w:rFonts w:hint="eastAsia"/>
        </w:rPr>
        <w:t xml:space="preserve">C. </w:t>
      </w:r>
      <w:r w:rsidRPr="002001A0">
        <w:rPr>
          <w:rFonts w:hint="eastAsia"/>
        </w:rPr>
        <w:t>change e</w:t>
      </w:r>
      <w:r w:rsidRPr="002001A0">
        <w:t>ve</w:t>
      </w:r>
      <w:r w:rsidRPr="002001A0">
        <w:rPr>
          <w:rFonts w:hint="eastAsia"/>
        </w:rPr>
        <w:t>ry</w:t>
      </w:r>
      <w:r w:rsidRPr="002001A0">
        <w:t>t</w:t>
      </w:r>
      <w:r w:rsidRPr="002001A0">
        <w:rPr>
          <w:rFonts w:hint="eastAsia"/>
        </w:rPr>
        <w:t>hing  D. open a store</w:t>
      </w:r>
    </w:p>
    <w:p w:rsidR="002001A0" w:rsidRPr="002001A0" w:rsidRDefault="0082240F" w:rsidP="002001A0">
      <w:r w:rsidRPr="002001A0">
        <w:rPr>
          <w:rFonts w:hint="eastAsia"/>
        </w:rPr>
        <w:t>67. Wha</w:t>
      </w:r>
      <w:r w:rsidRPr="002001A0">
        <w:t>t</w:t>
      </w:r>
      <w:r w:rsidRPr="002001A0">
        <w:rPr>
          <w:rFonts w:hint="eastAsia"/>
        </w:rPr>
        <w:t>'s he </w:t>
      </w:r>
      <w:r w:rsidRPr="002001A0">
        <w:t>th</w:t>
      </w:r>
      <w:r w:rsidRPr="002001A0">
        <w:rPr>
          <w:rFonts w:hint="eastAsia"/>
        </w:rPr>
        <w:t>ird p</w:t>
      </w:r>
      <w:r w:rsidRPr="002001A0">
        <w:t>a</w:t>
      </w:r>
      <w:r w:rsidRPr="002001A0">
        <w:rPr>
          <w:rFonts w:hint="eastAsia"/>
        </w:rPr>
        <w:t>r</w:t>
      </w:r>
      <w:r w:rsidRPr="002001A0">
        <w:t>agr</w:t>
      </w:r>
      <w:r w:rsidRPr="002001A0">
        <w:rPr>
          <w:rFonts w:hint="eastAsia"/>
        </w:rPr>
        <w:t>aph mainly abou</w:t>
      </w:r>
      <w:r w:rsidRPr="002001A0">
        <w:t>t</w:t>
      </w:r>
      <w:r w:rsidRPr="002001A0">
        <w:rPr>
          <w:rFonts w:hint="eastAsia"/>
        </w:rPr>
        <w:t>?</w:t>
      </w:r>
    </w:p>
    <w:p w:rsidR="002001A0" w:rsidRPr="002001A0" w:rsidRDefault="0082240F" w:rsidP="002001A0">
      <w:r w:rsidRPr="002001A0">
        <w:rPr>
          <w:rFonts w:hint="eastAsia"/>
        </w:rPr>
        <w:t>A. The name of the smart stick.    B. The reason for inventing the WeWalk.</w:t>
      </w:r>
    </w:p>
    <w:p w:rsidR="002001A0" w:rsidRPr="002001A0" w:rsidRDefault="0082240F" w:rsidP="002001A0">
      <w:r w:rsidRPr="002001A0">
        <w:rPr>
          <w:rFonts w:hint="eastAsia"/>
        </w:rPr>
        <w:t>C. The introduction of the WeWalk. D. The future of the WeWalk.</w:t>
      </w:r>
    </w:p>
    <w:p w:rsidR="002001A0" w:rsidRPr="002001A0" w:rsidRDefault="0082240F" w:rsidP="002001A0">
      <w:r w:rsidRPr="002001A0">
        <w:rPr>
          <w:rFonts w:hint="eastAsia"/>
        </w:rPr>
        <w:t>68. Which words can we use to describe Kursat?</w:t>
      </w:r>
    </w:p>
    <w:p w:rsidR="002001A0" w:rsidRPr="002001A0" w:rsidRDefault="0082240F" w:rsidP="002001A0">
      <w:r w:rsidRPr="002001A0">
        <w:rPr>
          <w:rFonts w:hint="eastAsia"/>
        </w:rPr>
        <w:t>A. Creative and caring.  B. Smart and thankful.</w:t>
      </w:r>
    </w:p>
    <w:p w:rsidR="002001A0" w:rsidRPr="002001A0" w:rsidRDefault="0082240F" w:rsidP="002001A0">
      <w:r w:rsidRPr="002001A0">
        <w:rPr>
          <w:rFonts w:hint="eastAsia"/>
        </w:rPr>
        <w:t>C. Healthy and lucky.   D. Rich and outgoing.</w:t>
      </w:r>
    </w:p>
    <w:p w:rsidR="002001A0" w:rsidRPr="002001A0" w:rsidRDefault="0082240F" w:rsidP="002001A0">
      <w:r w:rsidRPr="002001A0">
        <w:rPr>
          <w:rFonts w:hint="eastAsia"/>
        </w:rPr>
        <w:t>69. Which one is Kursat's idea?</w:t>
      </w:r>
    </w:p>
    <w:p w:rsidR="002001A0" w:rsidRPr="002001A0" w:rsidRDefault="0082240F" w:rsidP="002001A0">
      <w:r w:rsidRPr="002001A0">
        <w:rPr>
          <w:rFonts w:hint="eastAsia"/>
        </w:rPr>
        <w:lastRenderedPageBreak/>
        <w:t>A. Flying cars are more important than the WeWalk.</w:t>
      </w:r>
    </w:p>
    <w:p w:rsidR="002001A0" w:rsidRPr="002001A0" w:rsidRDefault="0082240F" w:rsidP="002001A0">
      <w:r w:rsidRPr="002001A0">
        <w:rPr>
          <w:rFonts w:hint="eastAsia"/>
        </w:rPr>
        <w:t xml:space="preserve">B. The blind shouldn't take the </w:t>
      </w:r>
      <w:r w:rsidRPr="002001A0">
        <w:rPr>
          <w:rFonts w:hint="eastAsia"/>
        </w:rPr>
        <w:t>bus.</w:t>
      </w:r>
    </w:p>
    <w:p w:rsidR="002001A0" w:rsidRPr="002001A0" w:rsidRDefault="0082240F" w:rsidP="002001A0">
      <w:r w:rsidRPr="002001A0">
        <w:rPr>
          <w:rFonts w:hint="eastAsia"/>
        </w:rPr>
        <w:t>C. With the WeWalk, the blind can find their way more easily.</w:t>
      </w:r>
    </w:p>
    <w:p w:rsidR="002001A0" w:rsidRPr="002001A0" w:rsidRDefault="0082240F" w:rsidP="002001A0">
      <w:r w:rsidRPr="002001A0">
        <w:rPr>
          <w:rFonts w:hint="eastAsia"/>
        </w:rPr>
        <w:t>D. TheWeWalk can solve all the problems for the blind.</w:t>
      </w:r>
    </w:p>
    <w:p w:rsidR="002001A0" w:rsidRPr="002001A0" w:rsidRDefault="0082240F" w:rsidP="002001A0">
      <w:r w:rsidRPr="002001A0">
        <w:rPr>
          <w:rFonts w:hint="eastAsia"/>
        </w:rPr>
        <w:t>70. Where may this text be taken from?</w:t>
      </w:r>
    </w:p>
    <w:p w:rsidR="002001A0" w:rsidRPr="002001A0" w:rsidRDefault="0082240F" w:rsidP="002001A0">
      <w:r w:rsidRPr="002001A0">
        <w:rPr>
          <w:rFonts w:hint="eastAsia"/>
        </w:rPr>
        <w:t>A. A magazine about cars.   B. A magazine about heath.</w:t>
      </w:r>
    </w:p>
    <w:p w:rsidR="002001A0" w:rsidRPr="002001A0" w:rsidRDefault="0082240F" w:rsidP="002001A0">
      <w:r w:rsidRPr="002001A0">
        <w:rPr>
          <w:rFonts w:hint="eastAsia"/>
        </w:rPr>
        <w:t>C. A magazine about teaching.  D. A maga</w:t>
      </w:r>
      <w:r w:rsidRPr="002001A0">
        <w:rPr>
          <w:rFonts w:hint="eastAsia"/>
        </w:rPr>
        <w:t>zine about science.</w:t>
      </w:r>
    </w:p>
    <w:p w:rsidR="00E45997" w:rsidRDefault="0082240F" w:rsidP="00E1111E">
      <w:r w:rsidRPr="00E45997">
        <w:t>V.</w:t>
      </w:r>
      <w:r w:rsidRPr="00E45997">
        <w:t>情景反应</w:t>
      </w:r>
      <w:r w:rsidRPr="00E45997">
        <w:br/>
        <w:t>(</w:t>
      </w:r>
      <w:r w:rsidRPr="00E45997">
        <w:t>从方框中选择恰当的句子完成下面的对话，并将符合题意的选项用</w:t>
      </w:r>
      <w:r w:rsidRPr="00E45997">
        <w:t>2B</w:t>
      </w:r>
      <w:r w:rsidRPr="00E45997">
        <w:t>铅笔涂在答题卡</w:t>
      </w:r>
      <w:r w:rsidRPr="00E45997">
        <w:br/>
      </w:r>
      <w:r w:rsidRPr="00E45997">
        <w:t>的相应位置上，其中有两个多余选项。每小题</w:t>
      </w:r>
      <w:r w:rsidRPr="00E45997">
        <w:t>1</w:t>
      </w:r>
      <w:r w:rsidRPr="00E45997">
        <w:t>分，共</w:t>
      </w:r>
      <w:r w:rsidRPr="00E45997">
        <w:t>5</w:t>
      </w:r>
      <w:r w:rsidRPr="00E45997">
        <w:t>分</w:t>
      </w:r>
      <w:r w:rsidRPr="00E45997">
        <w:t>)</w:t>
      </w:r>
    </w:p>
    <w:p w:rsidR="00E45997" w:rsidRDefault="0022445A" w:rsidP="00E1111E">
      <w:r>
        <w:rPr>
          <w:noProof/>
        </w:rPr>
        <w:pict>
          <v:shapetype id="_x0000_t202" coordsize="21600,21600" o:spt="202" path="m,l,21600r21600,l21600,xe">
            <v:stroke joinstyle="miter"/>
            <v:path gradientshapeok="t" o:connecttype="rect"/>
          </v:shapetype>
          <v:shape id="文本框 2" o:spid="_x0000_s1028" type="#_x0000_t202" style="position:absolute;left:0;text-align:left;margin-left:0;margin-top:0;width:212.25pt;height:123pt;z-index:251660288;visibility:visible;mso-position-horizontal:center;mso-width-relative:margin;mso-height-relative:margin">
            <v:textbox>
              <w:txbxContent>
                <w:p w:rsidR="00E45997" w:rsidRDefault="0082240F">
                  <w:r w:rsidRPr="00E45997">
                    <w:t>A.What are you doing?</w:t>
                  </w:r>
                  <w:r w:rsidRPr="00E45997">
                    <w:br/>
                    <w:t>B.I</w:t>
                  </w:r>
                  <w:r w:rsidR="00972A3A">
                    <w:t>’</w:t>
                  </w:r>
                  <w:r w:rsidRPr="00E45997">
                    <w:t>m sorry.</w:t>
                  </w:r>
                  <w:r w:rsidRPr="00E45997">
                    <w:br/>
                    <w:t>C.You</w:t>
                  </w:r>
                  <w:r w:rsidR="00FB538D">
                    <w:t>’</w:t>
                  </w:r>
                  <w:r w:rsidRPr="00E45997">
                    <w:t>re welcome.</w:t>
                  </w:r>
                  <w:r w:rsidRPr="00E45997">
                    <w:br/>
                    <w:t>D.I can give you a ride.</w:t>
                  </w:r>
                  <w:r w:rsidRPr="00E45997">
                    <w:br/>
                    <w:t>E.Where are you going?</w:t>
                  </w:r>
                  <w:r w:rsidRPr="00E45997">
                    <w:br/>
                    <w:t>F.That</w:t>
                  </w:r>
                  <w:r w:rsidR="00972A3A">
                    <w:t>’</w:t>
                  </w:r>
                  <w:r w:rsidRPr="00E45997">
                    <w:t>s a good idea.</w:t>
                  </w:r>
                  <w:r w:rsidRPr="00E45997">
                    <w:br/>
                    <w:t>G.It</w:t>
                  </w:r>
                  <w:r w:rsidR="00FB538D">
                    <w:t>’</w:t>
                  </w:r>
                  <w:r w:rsidRPr="00E45997">
                    <w:t>s good that you</w:t>
                  </w:r>
                  <w:r w:rsidR="00972A3A">
                    <w:t>’</w:t>
                  </w:r>
                  <w:r w:rsidRPr="00E45997">
                    <w:t>ve realized i</w:t>
                  </w:r>
                  <w:r w:rsidRPr="00E45997">
                    <w:t>t.</w:t>
                  </w:r>
                  <w:r w:rsidRPr="00E45997">
                    <w:br/>
                  </w:r>
                </w:p>
              </w:txbxContent>
            </v:textbox>
          </v:shape>
        </w:pict>
      </w:r>
    </w:p>
    <w:p w:rsidR="00E45997" w:rsidRDefault="00E45997" w:rsidP="00E1111E"/>
    <w:p w:rsidR="00E45997" w:rsidRDefault="00E45997" w:rsidP="00E1111E"/>
    <w:p w:rsidR="00E45997" w:rsidRDefault="00E45997" w:rsidP="00E1111E"/>
    <w:p w:rsidR="00E45997" w:rsidRDefault="00E45997" w:rsidP="00E1111E"/>
    <w:p w:rsidR="00E45997" w:rsidRDefault="00E45997" w:rsidP="00E1111E"/>
    <w:p w:rsidR="00E45997" w:rsidRDefault="00E45997" w:rsidP="00E1111E"/>
    <w:p w:rsidR="00E45997" w:rsidRDefault="00E45997" w:rsidP="00E1111E"/>
    <w:p w:rsidR="00E45997" w:rsidRDefault="00E45997" w:rsidP="00E1111E"/>
    <w:p w:rsidR="00C27C17" w:rsidRDefault="0082240F" w:rsidP="00E1111E">
      <w:r w:rsidRPr="00E45997">
        <w:t>Policeman:Stop!The red light is on.</w:t>
      </w:r>
      <w:r w:rsidRPr="00E45997">
        <w:br/>
        <w:t>Li Lei:71</w:t>
      </w:r>
      <w:r w:rsidR="000E7198">
        <w:rPr>
          <w:rFonts w:hint="eastAsia"/>
        </w:rPr>
        <w:t>__________</w:t>
      </w:r>
      <w:r w:rsidRPr="00E45997">
        <w:t> I was in a hurry just now.</w:t>
      </w:r>
      <w:r w:rsidRPr="00E45997">
        <w:br/>
        <w:t>Policeman:It</w:t>
      </w:r>
      <w:r w:rsidR="00FB538D">
        <w:t>’</w:t>
      </w:r>
      <w:r w:rsidRPr="00E45997">
        <w:t>s very dangerous to break traffic rules.</w:t>
      </w:r>
      <w:r w:rsidRPr="00E45997">
        <w:br/>
        <w:t>Li Lei:I see.I won</w:t>
      </w:r>
      <w:r w:rsidR="00FB538D">
        <w:t>’</w:t>
      </w:r>
      <w:r w:rsidRPr="00E45997">
        <w:t>t do that again.</w:t>
      </w:r>
      <w:r w:rsidRPr="00E45997">
        <w:br/>
        <w:t>Policeman:72</w:t>
      </w:r>
      <w:r w:rsidR="000E7198">
        <w:rPr>
          <w:rFonts w:hint="eastAsia"/>
        </w:rPr>
        <w:t>__________</w:t>
      </w:r>
    </w:p>
    <w:p w:rsidR="004E3998" w:rsidRDefault="0082240F" w:rsidP="00E1111E">
      <w:r w:rsidRPr="00E45997">
        <w:t>Li Lei:Oh,it</w:t>
      </w:r>
      <w:r w:rsidR="00FB538D">
        <w:t>’</w:t>
      </w:r>
      <w:r w:rsidRPr="00E45997">
        <w:t>s already 8 o</w:t>
      </w:r>
      <w:r w:rsidR="00FB538D">
        <w:t>’</w:t>
      </w:r>
      <w:r w:rsidRPr="00E45997">
        <w:t>clock.I</w:t>
      </w:r>
      <w:r w:rsidR="00FB538D">
        <w:t>’</w:t>
      </w:r>
      <w:r w:rsidRPr="00E45997">
        <w:t>ll be late for an important exam.</w:t>
      </w:r>
      <w:r w:rsidRPr="00E45997">
        <w:br/>
        <w:t>Policeman:73</w:t>
      </w:r>
      <w:r w:rsidRPr="00E45997">
        <w:br/>
        <w:t>Li Lei:To Xinhua Middle School.</w:t>
      </w:r>
      <w:r w:rsidRPr="00E45997">
        <w:br/>
        <w:t>Policeman:74</w:t>
      </w:r>
      <w:r w:rsidR="00C27C17">
        <w:rPr>
          <w:rFonts w:hint="eastAsia"/>
        </w:rPr>
        <w:t>__________</w:t>
      </w:r>
      <w:r w:rsidRPr="00E45997">
        <w:t> So you</w:t>
      </w:r>
      <w:r w:rsidR="00FB538D">
        <w:t>’</w:t>
      </w:r>
      <w:r w:rsidRPr="00E45997">
        <w:t>ll be on time.</w:t>
      </w:r>
      <w:r w:rsidRPr="00E45997">
        <w:br/>
        <w:t>Li Lei</w:t>
      </w:r>
      <w:r w:rsidR="000E7198">
        <w:rPr>
          <w:rFonts w:hint="eastAsia"/>
        </w:rPr>
        <w:t xml:space="preserve">: </w:t>
      </w:r>
      <w:r w:rsidRPr="00E45997">
        <w:t>Really?Great!Thank you very much.</w:t>
      </w:r>
      <w:r w:rsidRPr="00E45997">
        <w:br/>
        <w:t>Policeman:75</w:t>
      </w:r>
      <w:r w:rsidR="00C27C17">
        <w:rPr>
          <w:rFonts w:hint="eastAsia"/>
        </w:rPr>
        <w:t>__________</w:t>
      </w:r>
    </w:p>
    <w:p w:rsidR="00C27C17" w:rsidRDefault="0082240F" w:rsidP="00E1111E">
      <w:r w:rsidRPr="00972A3A">
        <w:t>第二卷非选择题</w:t>
      </w:r>
      <w:r w:rsidRPr="00972A3A">
        <w:br/>
        <w:t>V</w:t>
      </w:r>
      <w:r w:rsidRPr="00972A3A">
        <w:t>补全对话</w:t>
      </w:r>
      <w:r w:rsidRPr="00972A3A">
        <w:br/>
      </w:r>
      <w:r w:rsidRPr="00972A3A">
        <w:t>在下面对话的空白处填上适当的话语，使对话完整。话语可能是句子、短语或单词。将答案写在答题卡的相应位置上。每小题</w:t>
      </w:r>
      <w:r w:rsidRPr="00972A3A">
        <w:t>1</w:t>
      </w:r>
      <w:r w:rsidRPr="00972A3A">
        <w:t>分，共</w:t>
      </w:r>
      <w:r w:rsidRPr="00972A3A">
        <w:t>5</w:t>
      </w:r>
      <w:r w:rsidRPr="00972A3A">
        <w:t>分</w:t>
      </w:r>
      <w:r w:rsidRPr="00972A3A">
        <w:t>)</w:t>
      </w:r>
      <w:r w:rsidRPr="00972A3A">
        <w:br/>
        <w:t>A:Wang Ping,you have many hobbies,really?</w:t>
      </w:r>
      <w:r w:rsidRPr="00972A3A">
        <w:br/>
        <w:t>B:So I do.</w:t>
      </w:r>
      <w:r w:rsidRPr="00972A3A">
        <w:br/>
        <w:t>A:76</w:t>
      </w:r>
      <w:r>
        <w:rPr>
          <w:rFonts w:hint="eastAsia"/>
        </w:rPr>
        <w:t>__________</w:t>
      </w:r>
      <w:r w:rsidRPr="00972A3A">
        <w:t>?</w:t>
      </w:r>
      <w:r w:rsidRPr="00972A3A">
        <w:br/>
        <w:t>B:I like collecting stamps best.</w:t>
      </w:r>
      <w:r w:rsidRPr="00972A3A">
        <w:br/>
        <w:t>A:77</w:t>
      </w:r>
      <w:r>
        <w:rPr>
          <w:rFonts w:hint="eastAsia"/>
        </w:rPr>
        <w:t>__________?</w:t>
      </w:r>
    </w:p>
    <w:p w:rsidR="00972A3A" w:rsidRDefault="0082240F" w:rsidP="00E1111E">
      <w:r w:rsidRPr="00972A3A">
        <w:t>B:Because I can </w:t>
      </w:r>
      <w:r w:rsidR="00C27C17" w:rsidRPr="00972A3A">
        <w:t>learn</w:t>
      </w:r>
      <w:r w:rsidRPr="00972A3A">
        <w:t> a lot from different kinds of stamps.</w:t>
      </w:r>
      <w:r w:rsidRPr="00972A3A">
        <w:br/>
        <w:t>A:How long have</w:t>
      </w:r>
      <w:r w:rsidRPr="00972A3A">
        <w:t> you collected stamps?</w:t>
      </w:r>
      <w:r w:rsidRPr="00972A3A">
        <w:br/>
        <w:t>B:Since 5 years ago.What</w:t>
      </w:r>
      <w:r w:rsidR="00FB538D">
        <w:t>’</w:t>
      </w:r>
      <w:r w:rsidRPr="00972A3A">
        <w:t>s your hobby?</w:t>
      </w:r>
      <w:r w:rsidRPr="00972A3A">
        <w:br/>
        <w:t>A:78</w:t>
      </w:r>
      <w:r w:rsidR="00C27C17">
        <w:rPr>
          <w:rFonts w:hint="eastAsia"/>
        </w:rPr>
        <w:t>__________</w:t>
      </w:r>
      <w:r w:rsidRPr="00972A3A">
        <w:br/>
        <w:t>B:What kind of music do you like?</w:t>
      </w:r>
      <w:r w:rsidRPr="00972A3A">
        <w:br/>
      </w:r>
      <w:r w:rsidRPr="00972A3A">
        <w:lastRenderedPageBreak/>
        <w:t>A:I like soft music and rock music.Sofl music can make people relaxed and rock music canmake people excited.Do you think so?</w:t>
      </w:r>
      <w:r w:rsidRPr="00972A3A">
        <w:br/>
        <w:t>B:79</w:t>
      </w:r>
      <w:r w:rsidR="00C27C17">
        <w:rPr>
          <w:rFonts w:hint="eastAsia"/>
        </w:rPr>
        <w:t>__________</w:t>
      </w:r>
      <w:r w:rsidRPr="00972A3A">
        <w:t>.Diffe</w:t>
      </w:r>
      <w:r w:rsidRPr="00972A3A">
        <w:t>rent music can bring different feelings</w:t>
      </w:r>
      <w:r w:rsidRPr="00972A3A">
        <w:br/>
        <w:t>A:Oh,I</w:t>
      </w:r>
      <w:r w:rsidR="00FB538D">
        <w:t>’</w:t>
      </w:r>
      <w:r w:rsidRPr="00972A3A">
        <w:t>m going to take a piano lesson.See you!</w:t>
      </w:r>
      <w:r w:rsidRPr="00972A3A">
        <w:br/>
        <w:t>B:80</w:t>
      </w:r>
      <w:r w:rsidR="00C27C17">
        <w:rPr>
          <w:rFonts w:hint="eastAsia"/>
        </w:rPr>
        <w:t>__________</w:t>
      </w:r>
      <w:r w:rsidRPr="00972A3A">
        <w:t>!</w:t>
      </w:r>
    </w:p>
    <w:p w:rsidR="007357AE" w:rsidRDefault="007357AE" w:rsidP="00E1111E"/>
    <w:p w:rsidR="001F7C6D" w:rsidRDefault="0082240F" w:rsidP="00E1111E">
      <w:r>
        <w:rPr>
          <w:rFonts w:hint="eastAsia"/>
        </w:rPr>
        <w:t xml:space="preserve">VII. </w:t>
      </w:r>
      <w:r w:rsidRPr="007357AE">
        <w:t>短文填空</w:t>
      </w:r>
      <w:r w:rsidRPr="007357AE">
        <w:br/>
        <w:t>(</w:t>
      </w:r>
      <w:r w:rsidRPr="007357AE">
        <w:t>根据短文内容，从方框中选择适当的单词并用其正确形式填空，使短文内容完整。并将答案写在答题卡的相应位置上。每个词只能用一次，有两个多余词。每空</w:t>
      </w:r>
      <w:r w:rsidRPr="007357AE">
        <w:t>1</w:t>
      </w:r>
      <w:r w:rsidRPr="007357AE">
        <w:t>分，共</w:t>
      </w:r>
      <w:r w:rsidRPr="007357AE">
        <w:t>10</w:t>
      </w:r>
      <w:r w:rsidRPr="007357AE">
        <w:t>分</w:t>
      </w:r>
      <w:r w:rsidRPr="007357AE">
        <w:t>)</w:t>
      </w:r>
    </w:p>
    <w:p w:rsidR="001F7C6D" w:rsidRDefault="0022445A" w:rsidP="00E1111E">
      <w:r>
        <w:rPr>
          <w:noProof/>
        </w:rPr>
        <w:pict>
          <v:shape id="_x0000_s1026" type="#_x0000_t202" style="position:absolute;left:0;text-align:left;margin-left:0;margin-top:0;width:305.25pt;height:110.55pt;z-index:251662336;visibility:visible;mso-height-percent:200;mso-position-horizontal:center;mso-height-percent:200;mso-width-relative:margin;mso-height-relative:margin">
            <v:textbox style="mso-fit-shape-to-text:t">
              <w:txbxContent>
                <w:p w:rsidR="001F7C6D" w:rsidRDefault="0082240F">
                  <w:r w:rsidRPr="001F7C6D">
                    <w:t>one much when in teach new they foot warm make on history</w:t>
                  </w:r>
                </w:p>
              </w:txbxContent>
            </v:textbox>
          </v:shape>
        </w:pict>
      </w:r>
    </w:p>
    <w:p w:rsidR="001F7C6D" w:rsidRDefault="001F7C6D" w:rsidP="00E1111E"/>
    <w:p w:rsidR="00C27C17" w:rsidRDefault="0082240F" w:rsidP="000E3807">
      <w:pPr>
        <w:ind w:firstLine="420"/>
      </w:pPr>
      <w:r>
        <w:t>How many pairs of socks do you own?Socks keep your feet 81</w:t>
      </w:r>
      <w:r w:rsidR="000E3807">
        <w:rPr>
          <w:rFonts w:hint="eastAsia"/>
        </w:rPr>
        <w:t>_____</w:t>
      </w:r>
      <w:r>
        <w:t xml:space="preserve"> and protect them.Socks are a part of everyday life,but how 82</w:t>
      </w:r>
      <w:r w:rsidR="000E3807">
        <w:rPr>
          <w:rFonts w:hint="eastAsia"/>
        </w:rPr>
        <w:t>____</w:t>
      </w:r>
      <w:r>
        <w:t xml:space="preserve"> do you know about socks?</w:t>
      </w:r>
    </w:p>
    <w:p w:rsidR="00C27C17" w:rsidRDefault="0082240F" w:rsidP="000E3807">
      <w:pPr>
        <w:ind w:firstLine="420"/>
      </w:pPr>
      <w:r>
        <w:t>You can learn about socks at the Sock Museum.Some socks on show are produced</w:t>
      </w:r>
    </w:p>
    <w:p w:rsidR="00C27C17" w:rsidRDefault="0082240F" w:rsidP="00C27C17">
      <w:r>
        <w:t>83</w:t>
      </w:r>
      <w:r w:rsidR="000E3807">
        <w:rPr>
          <w:rFonts w:hint="eastAsia"/>
        </w:rPr>
        <w:t>____</w:t>
      </w:r>
      <w:r>
        <w:t xml:space="preserve"> of the earliest </w:t>
      </w:r>
      <w:r>
        <w:t>sock factories in our country.</w:t>
      </w:r>
    </w:p>
    <w:p w:rsidR="00C27C17" w:rsidRDefault="0082240F" w:rsidP="008D4031">
      <w:pPr>
        <w:ind w:firstLine="420"/>
      </w:pPr>
      <w:r>
        <w:t>The museum</w:t>
      </w:r>
      <w:r>
        <w:rPr>
          <w:rFonts w:hint="eastAsia"/>
        </w:rPr>
        <w:t>84</w:t>
      </w:r>
      <w:r w:rsidR="000E3807">
        <w:rPr>
          <w:rFonts w:hint="eastAsia"/>
        </w:rPr>
        <w:t>____</w:t>
      </w:r>
      <w:r>
        <w:rPr>
          <w:rFonts w:hint="eastAsia"/>
        </w:rPr>
        <w:t xml:space="preserve"> people many things about sock knitting(</w:t>
      </w:r>
      <w:r>
        <w:rPr>
          <w:rFonts w:hint="eastAsia"/>
        </w:rPr>
        <w:t>编织</w:t>
      </w:r>
      <w:r>
        <w:rPr>
          <w:rFonts w:hint="eastAsia"/>
        </w:rPr>
        <w:t>)85</w:t>
      </w:r>
      <w:r w:rsidR="000E3807">
        <w:rPr>
          <w:rFonts w:hint="eastAsia"/>
        </w:rPr>
        <w:t>____</w:t>
      </w:r>
      <w:r>
        <w:rPr>
          <w:rFonts w:hint="eastAsia"/>
        </w:rPr>
        <w:t>peoplevisit the different pars of the museum,they can find out answers to some questions,suchas"How are socks 86</w:t>
      </w:r>
      <w:r w:rsidR="000E3807">
        <w:rPr>
          <w:rFonts w:hint="eastAsia"/>
        </w:rPr>
        <w:t>____</w:t>
      </w:r>
      <w:r>
        <w:rPr>
          <w:rFonts w:hint="eastAsia"/>
        </w:rPr>
        <w:t xml:space="preserve"> What are ancient socks liker Who wore socks</w:t>
      </w:r>
      <w:r>
        <w:rPr>
          <w:rFonts w:hint="eastAsia"/>
        </w:rPr>
        <w:t xml:space="preserve"> in the pas</w:t>
      </w:r>
      <w:r w:rsidR="008D4031">
        <w:rPr>
          <w:rFonts w:hint="eastAsia"/>
        </w:rPr>
        <w:t xml:space="preserve">t. </w:t>
      </w:r>
      <w:r>
        <w:t>Maybe the answers to the qustions can help (socks in a 87</w:t>
      </w:r>
      <w:r w:rsidR="000E3807">
        <w:rPr>
          <w:rFonts w:hint="eastAsia"/>
        </w:rPr>
        <w:t>____</w:t>
      </w:r>
      <w:r>
        <w:t xml:space="preserve"> way</w:t>
      </w:r>
    </w:p>
    <w:p w:rsidR="00C3373C" w:rsidRDefault="0082240F" w:rsidP="000E3807">
      <w:pPr>
        <w:ind w:firstLine="420"/>
      </w:pPr>
      <w:r>
        <w:rPr>
          <w:rFonts w:hint="eastAsia"/>
        </w:rPr>
        <w:t>Besides learming about the 88</w:t>
      </w:r>
      <w:r w:rsidR="000E3807">
        <w:rPr>
          <w:rFonts w:hint="eastAsia"/>
        </w:rPr>
        <w:t>____</w:t>
      </w:r>
      <w:r>
        <w:rPr>
          <w:rFonts w:hint="eastAsia"/>
        </w:rPr>
        <w:t xml:space="preserve"> of socks,people can have some fum.There is a Dlassroom89</w:t>
      </w:r>
      <w:r w:rsidR="000E3807">
        <w:rPr>
          <w:rFonts w:hint="eastAsia"/>
        </w:rPr>
        <w:t>____</w:t>
      </w:r>
      <w:r>
        <w:rPr>
          <w:rFonts w:hint="eastAsia"/>
        </w:rPr>
        <w:t>_the museum,and they can see hand-crank(</w:t>
      </w:r>
      <w:r>
        <w:rPr>
          <w:rFonts w:hint="eastAsia"/>
        </w:rPr>
        <w:t>手摇曲柄的</w:t>
      </w:r>
      <w:r>
        <w:rPr>
          <w:rFonts w:hint="eastAsia"/>
        </w:rPr>
        <w:t>)machines. They can</w:t>
      </w:r>
      <w:r>
        <w:t>use these machines</w:t>
      </w:r>
      <w:r>
        <w:t xml:space="preserve"> to make socks by 90</w:t>
      </w:r>
      <w:r w:rsidR="000E3807">
        <w:rPr>
          <w:rFonts w:hint="eastAsia"/>
        </w:rPr>
        <w:t>____</w:t>
      </w:r>
      <w:r>
        <w:t>It must be an exciting and interesting experience.</w:t>
      </w:r>
    </w:p>
    <w:p w:rsidR="008D4031" w:rsidRDefault="0082240F" w:rsidP="00E1111E">
      <w:r>
        <w:rPr>
          <w:rFonts w:hint="eastAsia"/>
        </w:rPr>
        <w:t>VIII.</w:t>
      </w:r>
      <w:r w:rsidRPr="00C3373C">
        <w:t>任务型阅读</w:t>
      </w:r>
      <w:r w:rsidRPr="00C3373C">
        <w:br/>
        <w:t>(</w:t>
      </w:r>
      <w:r w:rsidRPr="00C3373C">
        <w:t>根据短文内容按要求完成任务，并将答案写在答题卡的相应位置上。每小题</w:t>
      </w:r>
      <w:r w:rsidRPr="00C3373C">
        <w:t>2</w:t>
      </w:r>
      <w:r w:rsidRPr="00C3373C">
        <w:t>分，共</w:t>
      </w:r>
      <w:r w:rsidRPr="00C3373C">
        <w:t>20</w:t>
      </w:r>
      <w:r w:rsidRPr="00C3373C">
        <w:t>分</w:t>
      </w:r>
      <w:r w:rsidRPr="00C3373C">
        <w:t>)</w:t>
      </w:r>
      <w:r w:rsidRPr="00C3373C">
        <w:br/>
        <w:t>(A)</w:t>
      </w:r>
      <w:r w:rsidRPr="00C3373C">
        <w:t>根据短文内容简要回答下面的问题。</w:t>
      </w:r>
    </w:p>
    <w:p w:rsidR="008D4031" w:rsidRDefault="008D4031" w:rsidP="00E1111E"/>
    <w:p w:rsidR="008D4031" w:rsidRDefault="0082240F" w:rsidP="008D4031">
      <w:pPr>
        <w:ind w:firstLine="420"/>
      </w:pPr>
      <w:r>
        <w:rPr>
          <w:rFonts w:hint="eastAsia"/>
        </w:rPr>
        <w:t>Imagine a house made of glass in the forest.You can watch the sunset(</w:t>
      </w:r>
      <w:r>
        <w:rPr>
          <w:rFonts w:hint="eastAsia"/>
        </w:rPr>
        <w:t>日落</w:t>
      </w:r>
      <w:r>
        <w:rPr>
          <w:rFonts w:hint="eastAsia"/>
        </w:rPr>
        <w:t>)in the houseevery night.A</w:t>
      </w:r>
      <w:r>
        <w:rPr>
          <w:rFonts w:hint="eastAsia"/>
        </w:rPr>
        <w:t xml:space="preserve"> young artist couple made that dream cometrue.Nick and Lila built such a house.</w:t>
      </w:r>
      <w:r>
        <w:t>They made the whole thing by hand for only $500.Why did it cost so little?Because it’s mainlymade of old windows.</w:t>
      </w:r>
    </w:p>
    <w:p w:rsidR="008D4031" w:rsidRDefault="0082240F" w:rsidP="008D4031">
      <w:pPr>
        <w:ind w:firstLine="420"/>
      </w:pPr>
      <w:r>
        <w:t>Nick and Lila traveled around the country collecting windows fr</w:t>
      </w:r>
      <w:r>
        <w:t>om old houses and yardsales.They only had to buy a few new windows to complete the wall.Another cost saver</w:t>
      </w:r>
    </w:p>
    <w:p w:rsidR="008D4031" w:rsidRDefault="0082240F" w:rsidP="008D4031">
      <w:r>
        <w:t>Nick’s family happens to own a piece of land in West Virginias so they built on that land.</w:t>
      </w:r>
    </w:p>
    <w:p w:rsidR="008D4031" w:rsidRDefault="0082240F" w:rsidP="008D4031">
      <w:pPr>
        <w:ind w:firstLine="420"/>
      </w:pPr>
      <w:r>
        <w:t xml:space="preserve">The crazy couple gave up their jobs and spent months just </w:t>
      </w:r>
      <w:r>
        <w:t xml:space="preserve">building this glass house in theforest.It sounds like a joke.Wouldn’t weall love to drop </w:t>
      </w:r>
      <w:r w:rsidR="000252D2">
        <w:t>everything</w:t>
      </w:r>
      <w:r>
        <w:t xml:space="preserve"> and build a glass house inthe middle of the fores</w:t>
      </w:r>
      <w:r w:rsidR="000252D2">
        <w:rPr>
          <w:rFonts w:hint="eastAsia"/>
        </w:rPr>
        <w:t>t,</w:t>
      </w:r>
      <w:r>
        <w:t>.right?I’m crazy abou</w:t>
      </w:r>
      <w:r w:rsidR="000252D2">
        <w:rPr>
          <w:rFonts w:hint="eastAsia"/>
        </w:rPr>
        <w:t>t</w:t>
      </w:r>
      <w:r>
        <w:t xml:space="preserve"> the house and the way they made it.</w:t>
      </w:r>
    </w:p>
    <w:p w:rsidR="008D4031" w:rsidRDefault="0082240F" w:rsidP="008D4031">
      <w:pPr>
        <w:ind w:firstLine="420"/>
      </w:pPr>
      <w:r>
        <w:t>I love what Lila says about the house."I never</w:t>
      </w:r>
      <w:r>
        <w:t xml:space="preserve"> thought I could build such a house.Whenyou build something like this,you feel grea</w:t>
      </w:r>
      <w:r w:rsidR="000252D2">
        <w:rPr>
          <w:rFonts w:hint="eastAsia"/>
        </w:rPr>
        <w:t>t</w:t>
      </w:r>
      <w:r>
        <w:t xml:space="preserve"> Nick and lila say the light in the house changesduring the day.If you have time,you can spend the whole day just looking out of the windows.watching the light and paying a</w:t>
      </w:r>
      <w:r>
        <w:t>ttention to all those little changes.They feel a sense ofsatisfaction.</w:t>
      </w:r>
    </w:p>
    <w:p w:rsidR="00C3373C" w:rsidRDefault="0082240F" w:rsidP="00E1111E">
      <w:r w:rsidRPr="00C3373C">
        <w:br/>
        <w:t>91.Where is the house?</w:t>
      </w:r>
      <w:r w:rsidRPr="00C3373C">
        <w:br/>
        <w:t>92.How much did it cost to build the house?</w:t>
      </w:r>
      <w:r w:rsidRPr="00C3373C">
        <w:br/>
        <w:t>93.Did the couple buy a piece of land for building the house?</w:t>
      </w:r>
      <w:r w:rsidRPr="00C3373C">
        <w:br/>
      </w:r>
      <w:r w:rsidRPr="00C3373C">
        <w:lastRenderedPageBreak/>
        <w:t>94.How long did the couple spend building the house</w:t>
      </w:r>
      <w:r w:rsidRPr="00C3373C">
        <w:br/>
      </w:r>
      <w:r w:rsidRPr="00C3373C">
        <w:t>95.Why do you think the house makes the couple satisfied?(</w:t>
      </w:r>
      <w:r w:rsidRPr="00C3373C">
        <w:t>本小题答案限定在</w:t>
      </w:r>
      <w:r w:rsidRPr="00C3373C">
        <w:t>15</w:t>
      </w:r>
      <w:r w:rsidRPr="00C3373C">
        <w:t>个词之内</w:t>
      </w:r>
      <w:r w:rsidRPr="00C3373C">
        <w:t>)</w:t>
      </w:r>
    </w:p>
    <w:p w:rsidR="00C3373C" w:rsidRDefault="00C3373C" w:rsidP="00E1111E"/>
    <w:p w:rsidR="000252D2" w:rsidRDefault="0082240F" w:rsidP="000252D2">
      <w:r w:rsidRPr="00F1053E">
        <w:t>(B)</w:t>
      </w:r>
      <w:r w:rsidRPr="00F1053E">
        <w:t>根据短文内容完成表格。（所填内容可能是单词、短语或句子）</w:t>
      </w:r>
      <w:r w:rsidRPr="00F1053E">
        <w:br/>
      </w:r>
      <w:r>
        <w:t xml:space="preserve">Do you know someone who just can’t make friends?Sometimes we may find it hard toconnect and make friends.When we talk with others,some social habits </w:t>
      </w:r>
      <w:r>
        <w:t>need our attention.</w:t>
      </w:r>
    </w:p>
    <w:p w:rsidR="000252D2" w:rsidRPr="00B05BC1" w:rsidRDefault="0082240F" w:rsidP="000252D2">
      <w:pPr>
        <w:rPr>
          <w:b/>
        </w:rPr>
      </w:pPr>
      <w:r w:rsidRPr="00B05BC1">
        <w:rPr>
          <w:b/>
        </w:rPr>
        <w:t>Talking about yourself</w:t>
      </w:r>
    </w:p>
    <w:p w:rsidR="000252D2" w:rsidRDefault="0082240F" w:rsidP="000252D2">
      <w:r>
        <w:t>Conversations are give-and-take.When you only talk about yourself,you’re just taking.notgiving.So lean to ask questions,and when you listen,don’t prepare your next thought in yourmind.When both are listening,the c</w:t>
      </w:r>
      <w:r>
        <w:t>onversation becomes much more interesting.</w:t>
      </w:r>
      <w:r>
        <w:cr/>
      </w:r>
    </w:p>
    <w:p w:rsidR="000252D2" w:rsidRPr="00B05BC1" w:rsidRDefault="0082240F" w:rsidP="000252D2">
      <w:pPr>
        <w:rPr>
          <w:b/>
        </w:rPr>
      </w:pPr>
      <w:r w:rsidRPr="00B05BC1">
        <w:rPr>
          <w:b/>
        </w:rPr>
        <w:t>Looking at your phone</w:t>
      </w:r>
    </w:p>
    <w:p w:rsidR="000252D2" w:rsidRDefault="0082240F" w:rsidP="000252D2">
      <w:r>
        <w:rPr>
          <w:rFonts w:hint="eastAsia"/>
        </w:rPr>
        <w:t>Every time you stare(</w:t>
      </w:r>
      <w:r>
        <w:rPr>
          <w:rFonts w:hint="eastAsia"/>
        </w:rPr>
        <w:t>盯着</w:t>
      </w:r>
      <w:r>
        <w:rPr>
          <w:rFonts w:hint="eastAsia"/>
        </w:rPr>
        <w:t>)at your phone,you miss the chance to connect with anotherperson.This is not just important with strangers,but even with friends,because looking at yourphone tells eve</w:t>
      </w:r>
      <w:r>
        <w:rPr>
          <w:rFonts w:hint="eastAsia"/>
        </w:rPr>
        <w:t>ryone,"My phone is more important than you."</w:t>
      </w:r>
    </w:p>
    <w:p w:rsidR="000252D2" w:rsidRPr="00B05BC1" w:rsidRDefault="0082240F" w:rsidP="000252D2">
      <w:pPr>
        <w:rPr>
          <w:b/>
        </w:rPr>
      </w:pPr>
      <w:r w:rsidRPr="00B05BC1">
        <w:rPr>
          <w:b/>
        </w:rPr>
        <w:t>Uninterested body language</w:t>
      </w:r>
    </w:p>
    <w:p w:rsidR="000252D2" w:rsidRDefault="0082240F" w:rsidP="000252D2">
      <w:r>
        <w:t>Some people use their hands a lot when they speak,and some of us don’t.But bodylanguage isn’tjust about our hands I’s bout our whole body.When we don’t look at the personwe te taking w</w:t>
      </w:r>
      <w:r>
        <w:t>ith,it shows that we don’tr</w:t>
      </w:r>
      <w:r w:rsidR="00B05BC1">
        <w:rPr>
          <w:rFonts w:hint="eastAsia"/>
        </w:rPr>
        <w:t>e</w:t>
      </w:r>
      <w:r>
        <w:t>ally care.I feel bad about this semetimes.too</w:t>
      </w:r>
      <w:r>
        <w:rPr>
          <w:rFonts w:hint="eastAsia"/>
        </w:rPr>
        <w:t>。</w:t>
      </w:r>
    </w:p>
    <w:p w:rsidR="000252D2" w:rsidRPr="00B05BC1" w:rsidRDefault="0082240F" w:rsidP="000252D2">
      <w:pPr>
        <w:rPr>
          <w:b/>
        </w:rPr>
      </w:pPr>
      <w:r w:rsidRPr="00B05BC1">
        <w:rPr>
          <w:b/>
        </w:rPr>
        <w:t>Rushing</w:t>
      </w:r>
    </w:p>
    <w:p w:rsidR="000252D2" w:rsidRDefault="000252D2" w:rsidP="000252D2"/>
    <w:p w:rsidR="007064FD" w:rsidRDefault="0082240F" w:rsidP="000252D2">
      <w:r>
        <w:t>Friendships are a type of relationship,so it’s not proper to get too deep too quickly. Some people share their whole life story too fast,but that will make the listener fee</w:t>
      </w:r>
      <w:r>
        <w:t>l uncomfortable.</w:t>
      </w:r>
    </w:p>
    <w:p w:rsidR="007064FD" w:rsidRDefault="0082240F" w:rsidP="00E1111E">
      <w:r>
        <w:rPr>
          <w:noProof/>
        </w:rPr>
        <w:drawing>
          <wp:inline distT="0" distB="0" distL="0" distR="0">
            <wp:extent cx="4638675" cy="2280895"/>
            <wp:effectExtent l="0" t="0" r="0" b="5715"/>
            <wp:docPr id="4" name="图片 4" descr="C:\Users\Administrator\Picture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9821966" name="Picture 2" descr="C:\Users\Administrator\Pictures\2.pn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4638675" cy="2280895"/>
                    </a:xfrm>
                    <a:prstGeom prst="rect">
                      <a:avLst/>
                    </a:prstGeom>
                    <a:noFill/>
                    <a:ln>
                      <a:noFill/>
                    </a:ln>
                  </pic:spPr>
                </pic:pic>
              </a:graphicData>
            </a:graphic>
          </wp:inline>
        </w:drawing>
      </w:r>
    </w:p>
    <w:p w:rsidR="00D81526" w:rsidRDefault="0082240F" w:rsidP="00E1111E">
      <w:r w:rsidRPr="00D81526">
        <w:t>将答案写在答题卡的相应位置上。</w:t>
      </w:r>
      <w:r w:rsidRPr="00D81526">
        <w:t>101</w:t>
      </w:r>
      <w:r w:rsidRPr="00D81526">
        <w:t>一</w:t>
      </w:r>
      <w:r w:rsidRPr="00D81526">
        <w:t>106</w:t>
      </w:r>
      <w:r w:rsidRPr="00D81526">
        <w:t>每小题</w:t>
      </w:r>
      <w:r w:rsidRPr="00D81526">
        <w:t>1</w:t>
      </w:r>
      <w:r w:rsidRPr="00D81526">
        <w:t>分，</w:t>
      </w:r>
      <w:r w:rsidRPr="00D81526">
        <w:t>107</w:t>
      </w:r>
      <w:r w:rsidRPr="00D81526">
        <w:t>一</w:t>
      </w:r>
      <w:r w:rsidRPr="00D81526">
        <w:t>113</w:t>
      </w:r>
      <w:r w:rsidRPr="00D81526">
        <w:t>每小题</w:t>
      </w:r>
      <w:r w:rsidRPr="00D81526">
        <w:t>2</w:t>
      </w:r>
      <w:r w:rsidRPr="00D81526">
        <w:t>分，共</w:t>
      </w:r>
      <w:r w:rsidRPr="00D81526">
        <w:t>20</w:t>
      </w:r>
      <w:r w:rsidRPr="00D81526">
        <w:t>分</w:t>
      </w:r>
      <w:r w:rsidRPr="00D81526">
        <w:t>)</w:t>
      </w:r>
      <w:r w:rsidRPr="00D81526">
        <w:br/>
      </w:r>
      <w:r>
        <w:rPr>
          <w:rFonts w:hint="eastAsia"/>
        </w:rPr>
        <w:t>IX.</w:t>
      </w:r>
      <w:r w:rsidRPr="00D81526">
        <w:t>句子翻译</w:t>
      </w:r>
      <w:r w:rsidRPr="00D81526">
        <w:br/>
        <w:t>(A)</w:t>
      </w:r>
      <w:r w:rsidRPr="00D81526">
        <w:t>根据所给中文完成句子翻译。</w:t>
      </w:r>
      <w:r w:rsidRPr="00D81526">
        <w:br/>
        <w:t>101</w:t>
      </w:r>
      <w:r w:rsidRPr="00D81526">
        <w:t>、既然时间不够了，为什么不早点做计划呢？</w:t>
      </w:r>
      <w:r w:rsidRPr="00D81526">
        <w:br/>
      </w:r>
      <w:r>
        <w:rPr>
          <w:rFonts w:hint="eastAsia"/>
        </w:rPr>
        <w:t>________________</w:t>
      </w:r>
      <w:r w:rsidRPr="00D81526">
        <w:t>earlier since there isn</w:t>
      </w:r>
      <w:r w:rsidR="00FB538D">
        <w:t>’</w:t>
      </w:r>
      <w:r w:rsidRPr="00D81526">
        <w:t>t enough time?</w:t>
      </w:r>
      <w:r w:rsidRPr="00D81526">
        <w:br/>
        <w:t>102</w:t>
      </w:r>
      <w:r w:rsidRPr="00D81526">
        <w:t>、香港已回归祖国</w:t>
      </w:r>
      <w:r w:rsidRPr="00D81526">
        <w:t>25</w:t>
      </w:r>
      <w:r w:rsidRPr="00D81526">
        <w:t>周年。</w:t>
      </w:r>
      <w:r w:rsidRPr="00D81526">
        <w:br/>
        <w:t>Hong Kong</w:t>
      </w:r>
      <w:r>
        <w:rPr>
          <w:rFonts w:hint="eastAsia"/>
        </w:rPr>
        <w:t>________________</w:t>
      </w:r>
      <w:r w:rsidRPr="00D81526">
        <w:t>to our motherland for 25 years.</w:t>
      </w:r>
      <w:r w:rsidRPr="00D81526">
        <w:br/>
        <w:t>103.</w:t>
      </w:r>
      <w:r w:rsidRPr="00D81526">
        <w:t>孩子们知道父母以</w:t>
      </w:r>
      <w:r w:rsidRPr="00D81526">
        <w:t>他们为骄做吗？</w:t>
      </w:r>
      <w:r w:rsidRPr="00D81526">
        <w:br/>
      </w:r>
      <w:r w:rsidRPr="00D81526">
        <w:lastRenderedPageBreak/>
        <w:t>Do the children know that their parents</w:t>
      </w:r>
      <w:r>
        <w:rPr>
          <w:rFonts w:hint="eastAsia"/>
        </w:rPr>
        <w:t>________________?</w:t>
      </w:r>
    </w:p>
    <w:p w:rsidR="00903359" w:rsidRDefault="0082240F" w:rsidP="00E1111E">
      <w:r w:rsidRPr="00D81526">
        <w:t>104.</w:t>
      </w:r>
      <w:r w:rsidRPr="00D81526">
        <w:t>李平英语学得和汉语一样好</w:t>
      </w:r>
      <w:r w:rsidRPr="00D81526">
        <w:br/>
        <w:t>Li Ping studies English</w:t>
      </w:r>
      <w:r>
        <w:rPr>
          <w:rFonts w:hint="eastAsia"/>
        </w:rPr>
        <w:t>________________</w:t>
      </w:r>
      <w:r w:rsidRPr="00D81526">
        <w:t>Chinese.</w:t>
      </w:r>
      <w:r w:rsidRPr="00D81526">
        <w:br/>
        <w:t>105.</w:t>
      </w:r>
      <w:r w:rsidRPr="00D81526">
        <w:t>无论发生什么，一定要告诉你妈妈实情，</w:t>
      </w:r>
      <w:r w:rsidRPr="00D81526">
        <w:br/>
      </w:r>
      <w:r>
        <w:rPr>
          <w:rFonts w:hint="eastAsia"/>
        </w:rPr>
        <w:t>________________</w:t>
      </w:r>
      <w:r w:rsidRPr="00D81526">
        <w:t>to tell your mother the truth,no matter what happens.</w:t>
      </w:r>
      <w:r w:rsidRPr="00D81526">
        <w:br/>
      </w:r>
      <w:r>
        <w:rPr>
          <w:rFonts w:hint="eastAsia"/>
        </w:rPr>
        <w:t>1</w:t>
      </w:r>
      <w:r w:rsidRPr="00D81526">
        <w:t>06.</w:t>
      </w:r>
      <w:r w:rsidRPr="00D81526">
        <w:t>如果你需要，我很乐意帮助你。</w:t>
      </w:r>
      <w:r w:rsidRPr="00D81526">
        <w:br/>
        <w:t>If you need.I</w:t>
      </w:r>
      <w:r>
        <w:rPr>
          <w:rFonts w:hint="eastAsia"/>
        </w:rPr>
        <w:t>________________</w:t>
      </w:r>
      <w:r w:rsidRPr="00D81526">
        <w:t>to help you.</w:t>
      </w:r>
      <w:r w:rsidRPr="00D81526">
        <w:br/>
        <w:t>1</w:t>
      </w:r>
      <w:r>
        <w:rPr>
          <w:rFonts w:hint="eastAsia"/>
        </w:rPr>
        <w:t>0</w:t>
      </w:r>
      <w:r w:rsidRPr="00D81526">
        <w:t>7.</w:t>
      </w:r>
      <w:r w:rsidRPr="00D81526">
        <w:t>到享受美食的时间了</w:t>
      </w:r>
      <w:r w:rsidRPr="00D81526">
        <w:br/>
      </w:r>
      <w:r>
        <w:rPr>
          <w:rFonts w:hint="eastAsia"/>
        </w:rPr>
        <w:t>10</w:t>
      </w:r>
      <w:r w:rsidRPr="00D81526">
        <w:t>8.</w:t>
      </w:r>
      <w:r w:rsidRPr="00D81526">
        <w:t>赵东多么勤劳啊！</w:t>
      </w:r>
      <w:r w:rsidRPr="00D81526">
        <w:br/>
      </w:r>
      <w:r>
        <w:rPr>
          <w:rFonts w:hint="eastAsia"/>
        </w:rPr>
        <w:t>109.</w:t>
      </w:r>
      <w:r w:rsidRPr="00D81526">
        <w:t>李老师是我们学校最受欢迎的老师。</w:t>
      </w:r>
    </w:p>
    <w:p w:rsidR="00903359" w:rsidRDefault="0082240F" w:rsidP="00E1111E">
      <w:r>
        <w:rPr>
          <w:rFonts w:hint="eastAsia"/>
        </w:rPr>
        <w:t>110.</w:t>
      </w:r>
      <w:r w:rsidR="00D81526" w:rsidRPr="00D81526">
        <w:t>这位勇敢的火车司机感动了许多人</w:t>
      </w:r>
    </w:p>
    <w:p w:rsidR="00D81526" w:rsidRDefault="0082240F" w:rsidP="00E1111E">
      <w:r>
        <w:rPr>
          <w:rFonts w:hint="eastAsia"/>
        </w:rPr>
        <w:t>111.</w:t>
      </w:r>
      <w:r w:rsidRPr="00D81526">
        <w:t>今天早展下雨时，你在做什么？</w:t>
      </w:r>
    </w:p>
    <w:p w:rsidR="00AE6BA1" w:rsidRDefault="0082240F" w:rsidP="00E1111E">
      <w:r w:rsidRPr="00AE6BA1">
        <w:t>(B)</w:t>
      </w:r>
      <w:r w:rsidRPr="00AE6BA1">
        <w:t>阅读下面短文，将短文中划线部分的句子翻译成中文</w:t>
      </w:r>
      <w:r w:rsidRPr="00AE6BA1">
        <w:br/>
        <w:t>lieved that short-sightedness(</w:t>
      </w:r>
      <w:r w:rsidRPr="00AE6BA1">
        <w:t>近视</w:t>
      </w:r>
      <w:r w:rsidRPr="00AE6BA1">
        <w:t>)is caused by screen use,watching TV orin tght Researchers have found something d</w:t>
      </w:r>
      <w:r w:rsidRPr="00AE6BA1">
        <w:t>ifferent.112.</w:t>
      </w:r>
      <w:r w:rsidRPr="00AE6BA1">
        <w:rPr>
          <w:u w:val="single"/>
        </w:rPr>
        <w:t>They advise.children ta apendhous plaving outside cach day.</w:t>
      </w:r>
      <w:r w:rsidRPr="00AE6BA1">
        <w:t>It can reduce children</w:t>
      </w:r>
      <w:r w:rsidR="00FB538D">
        <w:t>’</w:t>
      </w:r>
      <w:r w:rsidRPr="00AE6BA1">
        <w:t>s chance of becomingshort-sighted</w:t>
      </w:r>
      <w:r w:rsidRPr="00AE6BA1">
        <w:br/>
        <w:t>113.</w:t>
      </w:r>
      <w:r w:rsidRPr="00AE6BA1">
        <w:rPr>
          <w:u w:val="single"/>
        </w:rPr>
        <w:t>The shos that sunlishtis good for people</w:t>
      </w:r>
      <w:r w:rsidR="00FB538D">
        <w:rPr>
          <w:u w:val="single"/>
        </w:rPr>
        <w:t>’</w:t>
      </w:r>
      <w:r w:rsidRPr="00AE6BA1">
        <w:rPr>
          <w:u w:val="single"/>
        </w:rPr>
        <w:t>s eys.</w:t>
      </w:r>
      <w:r w:rsidRPr="00AE6BA1">
        <w:t>Playing outside can preventople from becoming short-sighted.A famous researc</w:t>
      </w:r>
      <w:r w:rsidRPr="00AE6BA1">
        <w:t>her.lan Morgan said,"Humanslong but when people begin to go to school and spend firle or no timeoutdoon,the number of short-sighted people gets larger."</w:t>
      </w:r>
      <w:r w:rsidRPr="00AE6BA1">
        <w:br/>
        <w:t>So be oudors It doesn</w:t>
      </w:r>
      <w:r w:rsidR="00FB538D">
        <w:t>’</w:t>
      </w:r>
      <w:r w:rsidRPr="00AE6BA1">
        <w:t>t mater if that time is spent having a picnic or playing sports.</w:t>
      </w:r>
    </w:p>
    <w:p w:rsidR="00AE6BA1" w:rsidRDefault="0082240F" w:rsidP="00E1111E">
      <w:r>
        <w:rPr>
          <w:rFonts w:hint="eastAsia"/>
        </w:rPr>
        <w:t>X.</w:t>
      </w:r>
      <w:r>
        <w:rPr>
          <w:rFonts w:hint="eastAsia"/>
        </w:rPr>
        <w:t>书面表达</w:t>
      </w:r>
    </w:p>
    <w:p w:rsidR="00EC07C3" w:rsidRDefault="0082240F" w:rsidP="00E1111E">
      <w:r>
        <w:rPr>
          <w:rFonts w:hint="eastAsia"/>
        </w:rPr>
        <w:t>（答案写在答题卡相</w:t>
      </w:r>
      <w:r>
        <w:rPr>
          <w:rFonts w:hint="eastAsia"/>
        </w:rPr>
        <w:t>应的位置上，</w:t>
      </w:r>
      <w:r>
        <w:rPr>
          <w:rFonts w:hint="eastAsia"/>
        </w:rPr>
        <w:t>114</w:t>
      </w:r>
      <w:r>
        <w:rPr>
          <w:rFonts w:hint="eastAsia"/>
        </w:rPr>
        <w:t>小题</w:t>
      </w:r>
      <w:r>
        <w:rPr>
          <w:rFonts w:hint="eastAsia"/>
        </w:rPr>
        <w:t>5</w:t>
      </w:r>
      <w:r>
        <w:rPr>
          <w:rFonts w:hint="eastAsia"/>
        </w:rPr>
        <w:t>分，</w:t>
      </w:r>
      <w:r>
        <w:rPr>
          <w:rFonts w:hint="eastAsia"/>
        </w:rPr>
        <w:t>115</w:t>
      </w:r>
      <w:r>
        <w:rPr>
          <w:rFonts w:hint="eastAsia"/>
        </w:rPr>
        <w:t>小题</w:t>
      </w:r>
      <w:r>
        <w:rPr>
          <w:rFonts w:hint="eastAsia"/>
        </w:rPr>
        <w:t>15</w:t>
      </w:r>
      <w:r>
        <w:rPr>
          <w:rFonts w:hint="eastAsia"/>
        </w:rPr>
        <w:t>分。共</w:t>
      </w:r>
      <w:r>
        <w:rPr>
          <w:rFonts w:hint="eastAsia"/>
        </w:rPr>
        <w:t>20</w:t>
      </w:r>
      <w:r>
        <w:rPr>
          <w:rFonts w:hint="eastAsia"/>
        </w:rPr>
        <w:t>分）</w:t>
      </w:r>
    </w:p>
    <w:p w:rsidR="00763953" w:rsidRDefault="0082240F" w:rsidP="00E1111E">
      <w:r>
        <w:rPr>
          <w:rFonts w:hint="eastAsia"/>
        </w:rPr>
        <w:t xml:space="preserve">114. </w:t>
      </w:r>
      <w:r w:rsidR="009E55A9">
        <w:rPr>
          <w:rFonts w:hint="eastAsia"/>
        </w:rPr>
        <w:t>在动物园里，你遇见了一个外国老爷爷，他想去熊猫，根据图示，请你为他指出去熊猫馆的路，文中不得出现真实姓名，校名，地名，</w:t>
      </w:r>
      <w:r>
        <w:rPr>
          <w:rFonts w:hint="eastAsia"/>
        </w:rPr>
        <w:t>词数</w:t>
      </w:r>
      <w:r>
        <w:rPr>
          <w:rFonts w:hint="eastAsia"/>
        </w:rPr>
        <w:t>30</w:t>
      </w:r>
      <w:r>
        <w:rPr>
          <w:rFonts w:hint="eastAsia"/>
        </w:rPr>
        <w:t>词左右。</w:t>
      </w:r>
    </w:p>
    <w:p w:rsidR="00763953" w:rsidRDefault="00763953" w:rsidP="00E1111E"/>
    <w:p w:rsidR="00763953" w:rsidRDefault="0082240F" w:rsidP="00E1111E">
      <w:r>
        <w:rPr>
          <w:noProof/>
        </w:rPr>
        <w:drawing>
          <wp:inline distT="0" distB="0" distL="0" distR="0">
            <wp:extent cx="4476750" cy="1962150"/>
            <wp:effectExtent l="0" t="0" r="0" b="0"/>
            <wp:docPr id="6" name="图片 6" descr="C:\Users\Administrator\Picture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771004" name="Picture 3" descr="C:\Users\Administrator\Pictures\3.pn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4476750" cy="1962150"/>
                    </a:xfrm>
                    <a:prstGeom prst="rect">
                      <a:avLst/>
                    </a:prstGeom>
                    <a:noFill/>
                    <a:ln>
                      <a:noFill/>
                    </a:ln>
                  </pic:spPr>
                </pic:pic>
              </a:graphicData>
            </a:graphic>
          </wp:inline>
        </w:drawing>
      </w:r>
    </w:p>
    <w:p w:rsidR="009C3601" w:rsidRDefault="0082240F" w:rsidP="00E1111E">
      <w:r>
        <w:rPr>
          <w:rFonts w:hint="eastAsia"/>
        </w:rPr>
        <w:t>115.</w:t>
      </w:r>
      <w:r>
        <w:rPr>
          <w:rFonts w:hint="eastAsia"/>
        </w:rPr>
        <w:t>根据要求，完成大作文。</w:t>
      </w:r>
    </w:p>
    <w:p w:rsidR="003E224D" w:rsidRDefault="0082240F" w:rsidP="00E1111E">
      <w:r w:rsidRPr="003E224D">
        <w:t>假如你是王阳，收到好友</w:t>
      </w:r>
      <w:r>
        <w:rPr>
          <w:rFonts w:hint="eastAsia"/>
        </w:rPr>
        <w:t>Tom</w:t>
      </w:r>
      <w:r w:rsidRPr="003E224D">
        <w:t>的一封邮件，请根据邮件内容进行回复。</w:t>
      </w:r>
    </w:p>
    <w:p w:rsidR="003E224D" w:rsidRDefault="0022445A" w:rsidP="00E1111E">
      <w:r>
        <w:rPr>
          <w:noProof/>
        </w:rPr>
        <w:pict>
          <v:shape id="_x0000_s1027" type="#_x0000_t202" style="position:absolute;left:0;text-align:left;margin-left:0;margin-top:0;width:390pt;height:98.25pt;z-index:251664384;visibility:visible;mso-position-horizontal:center;mso-width-relative:margin;mso-height-relative:margin">
            <v:textbox>
              <w:txbxContent>
                <w:p w:rsidR="003E224D" w:rsidRDefault="0082240F" w:rsidP="003E224D">
                  <w:r>
                    <w:t>Dear Wang Yang.</w:t>
                  </w:r>
                </w:p>
                <w:p w:rsidR="003E224D" w:rsidRDefault="0082240F" w:rsidP="003E224D">
                  <w:r>
                    <w:t>How</w:t>
                  </w:r>
                  <w:r w:rsidR="00FB538D">
                    <w:t>’</w:t>
                  </w:r>
                  <w:r>
                    <w:t>s it going?I have good news to tell you.I</w:t>
                  </w:r>
                  <w:r w:rsidR="00FB538D">
                    <w:t>’</w:t>
                  </w:r>
                  <w:r>
                    <w:t xml:space="preserve">ll go to your school as an exchange </w:t>
                  </w:r>
                  <w:r>
                    <w:t>student.I</w:t>
                  </w:r>
                  <w:r w:rsidR="00FB538D">
                    <w:t>’</w:t>
                  </w:r>
                  <w:r>
                    <w:t>m interested in school activities.What activities are there in your school?Can you tell mesomething about them?</w:t>
                  </w:r>
                </w:p>
                <w:p w:rsidR="003E224D" w:rsidRDefault="0082240F" w:rsidP="003E224D">
                  <w:r>
                    <w:t>Tom</w:t>
                  </w:r>
                </w:p>
              </w:txbxContent>
            </v:textbox>
          </v:shape>
        </w:pict>
      </w:r>
    </w:p>
    <w:p w:rsidR="003E224D" w:rsidRDefault="003E224D" w:rsidP="00E1111E"/>
    <w:p w:rsidR="003E224D" w:rsidRDefault="003E224D" w:rsidP="00E1111E"/>
    <w:p w:rsidR="003E224D" w:rsidRDefault="003E224D" w:rsidP="00E1111E"/>
    <w:p w:rsidR="003E224D" w:rsidRDefault="003E224D" w:rsidP="00E1111E"/>
    <w:p w:rsidR="00FB538D" w:rsidRDefault="0082240F" w:rsidP="00E1111E">
      <w:r w:rsidRPr="003E224D">
        <w:t>写作要求：</w:t>
      </w:r>
      <w:r w:rsidRPr="003E224D">
        <w:t>1.</w:t>
      </w:r>
      <w:r w:rsidRPr="003E224D">
        <w:t>语言表达准确，语意通顺连贵</w:t>
      </w:r>
      <w:r w:rsidRPr="003E224D">
        <w:br/>
      </w:r>
      <w:r w:rsidRPr="003E224D">
        <w:lastRenderedPageBreak/>
        <w:t>2</w:t>
      </w:r>
      <w:r w:rsidRPr="003E224D">
        <w:t>、书写工整规范：</w:t>
      </w:r>
      <w:r w:rsidRPr="003E224D">
        <w:br/>
        <w:t>3.</w:t>
      </w:r>
      <w:r w:rsidRPr="003E224D">
        <w:t>文中不得出现真实姓名、校名和地名</w:t>
      </w:r>
      <w:r w:rsidRPr="003E224D">
        <w:br/>
        <w:t>4.</w:t>
      </w:r>
      <w:r w:rsidRPr="003E224D">
        <w:t>词数：</w:t>
      </w:r>
      <w:r w:rsidRPr="003E224D">
        <w:t>70</w:t>
      </w:r>
      <w:r w:rsidRPr="003E224D">
        <w:t>词左右。（开头结尾已给出，不计入总词数）</w:t>
      </w:r>
      <w:r w:rsidRPr="003E224D">
        <w:br/>
        <w:t>Dear Tom,</w:t>
      </w:r>
    </w:p>
    <w:p w:rsidR="00FB538D" w:rsidRDefault="0082240F" w:rsidP="00E1111E">
      <w:r>
        <w:rPr>
          <w:rFonts w:hint="eastAsia"/>
        </w:rPr>
        <w:t>_______________________________________________________________________________________________________</w:t>
      </w:r>
    </w:p>
    <w:p w:rsidR="003E224D" w:rsidRPr="00F62CC8" w:rsidRDefault="0082240F" w:rsidP="00E1111E">
      <w:pPr>
        <w:sectPr w:rsidR="003E224D" w:rsidRPr="00F62CC8">
          <w:headerReference w:type="default" r:id="rId10"/>
          <w:footerReference w:type="default" r:id="rId11"/>
          <w:pgSz w:w="11906" w:h="16838"/>
          <w:pgMar w:top="1440" w:right="1800" w:bottom="1440" w:left="1800" w:header="851" w:footer="992" w:gutter="0"/>
          <w:cols w:space="425"/>
          <w:docGrid w:type="lines" w:linePitch="312"/>
        </w:sectPr>
      </w:pPr>
      <w:r w:rsidRPr="003E224D">
        <w:t>Wang Yang</w:t>
      </w:r>
    </w:p>
    <w:p w:rsidR="0022445A" w:rsidRDefault="0022445A"/>
    <w:sectPr w:rsidR="0022445A" w:rsidSect="0022445A">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240F" w:rsidRDefault="0082240F" w:rsidP="0022445A">
      <w:r>
        <w:separator/>
      </w:r>
    </w:p>
  </w:endnote>
  <w:endnote w:type="continuationSeparator" w:id="1">
    <w:p w:rsidR="0082240F" w:rsidRDefault="0082240F" w:rsidP="002244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22445A">
    <w:pPr>
      <w:tabs>
        <w:tab w:val="center" w:pos="4153"/>
        <w:tab w:val="right" w:pos="8306"/>
      </w:tabs>
      <w:snapToGrid w:val="0"/>
      <w:jc w:val="left"/>
      <w:rPr>
        <w:rFonts w:cs="Times New Roman"/>
        <w:kern w:val="0"/>
        <w:sz w:val="2"/>
        <w:szCs w:val="2"/>
      </w:rPr>
    </w:pPr>
    <w:r w:rsidRPr="0022445A">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22445A">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82240F">
      <w:rPr>
        <w:rFonts w:cs="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240F" w:rsidRDefault="0082240F" w:rsidP="0022445A">
      <w:r>
        <w:separator/>
      </w:r>
    </w:p>
  </w:footnote>
  <w:footnote w:type="continuationSeparator" w:id="1">
    <w:p w:rsidR="0082240F" w:rsidRDefault="0082240F" w:rsidP="002244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22445A">
    <w:pPr>
      <w:pBdr>
        <w:bottom w:val="none" w:sz="0" w:space="1" w:color="auto"/>
      </w:pBdr>
      <w:snapToGrid w:val="0"/>
      <w:rPr>
        <w:rFonts w:cs="Times New Roman"/>
        <w:kern w:val="0"/>
        <w:sz w:val="2"/>
        <w:szCs w:val="2"/>
      </w:rPr>
    </w:pPr>
    <w:r w:rsidRPr="0022445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22445A">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0CBC"/>
    <w:rsid w:val="000252D2"/>
    <w:rsid w:val="000A4FD2"/>
    <w:rsid w:val="000D295B"/>
    <w:rsid w:val="000E3807"/>
    <w:rsid w:val="000E7198"/>
    <w:rsid w:val="001F7C6D"/>
    <w:rsid w:val="002001A0"/>
    <w:rsid w:val="0022445A"/>
    <w:rsid w:val="00246080"/>
    <w:rsid w:val="00360D95"/>
    <w:rsid w:val="003E224D"/>
    <w:rsid w:val="004151FC"/>
    <w:rsid w:val="00464AF0"/>
    <w:rsid w:val="004922BB"/>
    <w:rsid w:val="004E3998"/>
    <w:rsid w:val="005A7230"/>
    <w:rsid w:val="005F17AE"/>
    <w:rsid w:val="007064FD"/>
    <w:rsid w:val="007357AE"/>
    <w:rsid w:val="007576DA"/>
    <w:rsid w:val="00763953"/>
    <w:rsid w:val="0082240F"/>
    <w:rsid w:val="008C6A2A"/>
    <w:rsid w:val="008D4031"/>
    <w:rsid w:val="00903359"/>
    <w:rsid w:val="00972A3A"/>
    <w:rsid w:val="009A4D2E"/>
    <w:rsid w:val="009C3601"/>
    <w:rsid w:val="009E55A9"/>
    <w:rsid w:val="00A16C11"/>
    <w:rsid w:val="00A94260"/>
    <w:rsid w:val="00AE6BA1"/>
    <w:rsid w:val="00B05BC1"/>
    <w:rsid w:val="00C02FC6"/>
    <w:rsid w:val="00C27C17"/>
    <w:rsid w:val="00C3373C"/>
    <w:rsid w:val="00CE4768"/>
    <w:rsid w:val="00D0215C"/>
    <w:rsid w:val="00D80CBC"/>
    <w:rsid w:val="00D81526"/>
    <w:rsid w:val="00D92610"/>
    <w:rsid w:val="00DE7CD0"/>
    <w:rsid w:val="00E1111E"/>
    <w:rsid w:val="00E45997"/>
    <w:rsid w:val="00EC07C3"/>
    <w:rsid w:val="00F1053E"/>
    <w:rsid w:val="00F62CC8"/>
    <w:rsid w:val="00FB53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45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1111E"/>
    <w:rPr>
      <w:sz w:val="18"/>
      <w:szCs w:val="18"/>
    </w:rPr>
  </w:style>
  <w:style w:type="character" w:customStyle="1" w:styleId="Char">
    <w:name w:val="批注框文本 Char"/>
    <w:basedOn w:val="a0"/>
    <w:link w:val="a3"/>
    <w:uiPriority w:val="99"/>
    <w:semiHidden/>
    <w:rsid w:val="00E1111E"/>
    <w:rPr>
      <w:sz w:val="18"/>
      <w:szCs w:val="18"/>
    </w:rPr>
  </w:style>
  <w:style w:type="paragraph" w:styleId="a4">
    <w:name w:val="header"/>
    <w:basedOn w:val="a"/>
    <w:link w:val="Char0"/>
    <w:uiPriority w:val="99"/>
    <w:unhideWhenUsed/>
    <w:rsid w:val="0022445A"/>
    <w:pPr>
      <w:pBdr>
        <w:bottom w:val="single" w:sz="6" w:space="1" w:color="auto"/>
      </w:pBdr>
      <w:tabs>
        <w:tab w:val="center" w:pos="4153"/>
        <w:tab w:val="right" w:pos="8306"/>
      </w:tabs>
      <w:snapToGrid w:val="0"/>
      <w:jc w:val="center"/>
    </w:pPr>
    <w:rPr>
      <w:rFonts w:cs="Times New Roman"/>
      <w:kern w:val="0"/>
      <w:sz w:val="18"/>
      <w:szCs w:val="18"/>
    </w:rPr>
  </w:style>
  <w:style w:type="character" w:customStyle="1" w:styleId="Char0">
    <w:name w:val="页眉 Char"/>
    <w:link w:val="a4"/>
    <w:uiPriority w:val="99"/>
    <w:semiHidden/>
    <w:rsid w:val="0022445A"/>
    <w:rPr>
      <w:rFonts w:cs="Times New Roman"/>
      <w:kern w:val="0"/>
      <w:sz w:val="18"/>
      <w:szCs w:val="18"/>
    </w:rPr>
  </w:style>
  <w:style w:type="paragraph" w:styleId="a5">
    <w:name w:val="footer"/>
    <w:basedOn w:val="a"/>
    <w:link w:val="Char1"/>
    <w:uiPriority w:val="99"/>
    <w:unhideWhenUsed/>
    <w:rsid w:val="0022445A"/>
    <w:pPr>
      <w:tabs>
        <w:tab w:val="center" w:pos="4153"/>
        <w:tab w:val="right" w:pos="8306"/>
      </w:tabs>
      <w:snapToGrid w:val="0"/>
      <w:jc w:val="left"/>
    </w:pPr>
    <w:rPr>
      <w:rFonts w:cs="Times New Roman"/>
      <w:kern w:val="0"/>
      <w:sz w:val="18"/>
      <w:szCs w:val="18"/>
    </w:rPr>
  </w:style>
  <w:style w:type="character" w:customStyle="1" w:styleId="Char1">
    <w:name w:val="页脚 Char"/>
    <w:link w:val="a5"/>
    <w:uiPriority w:val="99"/>
    <w:semiHidden/>
    <w:rsid w:val="0022445A"/>
    <w:rPr>
      <w:rFonts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3069</Words>
  <Characters>17495</Characters>
  <Application>Microsoft Office Word</Application>
  <DocSecurity>0</DocSecurity>
  <Lines>145</Lines>
  <Paragraphs>41</Paragraphs>
  <ScaleCrop>false</ScaleCrop>
  <Company>P R C</Company>
  <LinksUpToDate>false</LinksUpToDate>
  <CharactersWithSpaces>20523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861715327@qq.com</cp:lastModifiedBy>
  <cp:revision>7</cp:revision>
  <dcterms:created xsi:type="dcterms:W3CDTF">2022-08-09T22:43:00Z</dcterms:created>
  <dcterms:modified xsi:type="dcterms:W3CDTF">2022-08-11T03:21:00Z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fb42835612134f849e7d61ade66b499f">
    <vt:lpwstr>CWM70y95SPwPEK1pdd4w9jio1+2/cYuVxpW0bSwJBJJJv6YgZjssTrSrVnTuM7nHSVFtJQB61LNjLmlcJp1ryFrzQ==</vt:lpwstr>
  </property>
</Properties>
</file>