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left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11214100</wp:posOffset>
            </wp:positionV>
            <wp:extent cx="495300" cy="330200"/>
            <wp:wrapNone/>
            <wp:docPr id="1000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4443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85" o:spid="_x0000_s1025" type="#_x0000_t202" style="width:199.65pt;height:33.6pt;margin-top:9.8pt;margin-left:325.05pt;mso-wrap-style:square;position:absolute;z-index:-251653120" stroked="f">
            <v:stroke linestyle="single"/>
            <v:textbox inset="0,0,0,0">
              <w:txbxContent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/>
                      <w:b/>
                      <w:w w:val="150"/>
                      <w:kern w:val="10"/>
                      <w:sz w:val="10"/>
                    </w:rPr>
                  </w:pPr>
                  <w:r>
                    <w:rPr>
                      <w:rFonts w:ascii="宋体" w:hAnsi="宋体"/>
                      <w:b/>
                      <w:w w:val="150"/>
                      <w:kern w:val="10"/>
                      <w:sz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0"/>
                    </w:rPr>
                    <w:t>考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0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0"/>
                    </w:rPr>
                    <w:t>号</w:t>
                  </w: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</w:tblGrid>
                  <w:tr>
                    <w:tblPrEx>
                      <w:tblW w:w="0" w:type="auto"/>
                      <w:jc w:val="center"/>
                      <w:tblBorders>
                        <w:top w:val="dotted" w:sz="4" w:space="0" w:color="auto"/>
                        <w:left w:val="dotted" w:sz="4" w:space="0" w:color="auto"/>
                        <w:bottom w:val="dotted" w:sz="4" w:space="0" w:color="auto"/>
                        <w:right w:val="dotted" w:sz="4" w:space="0" w:color="auto"/>
                        <w:insideH w:val="dotted" w:sz="4" w:space="0" w:color="auto"/>
                        <w:insideV w:val="dotted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51"/>
                      <w:jc w:val="center"/>
                    </w:trPr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/>
                      <w:w w:val="150"/>
                      <w:kern w:val="10"/>
                      <w:sz w:val="12"/>
                    </w:rPr>
                  </w:pPr>
                </w:p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   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/>
                      <w:w w:val="150"/>
                      <w:kern w:val="10"/>
                      <w:sz w:val="12"/>
                    </w:rPr>
                  </w:pPr>
                </w:p>
              </w:txbxContent>
            </v:textbox>
          </v:shape>
        </w:pict>
      </w:r>
      <w:r>
        <w:pict>
          <v:shape id="文本框 3" o:spid="_x0000_s1026" type="#_x0000_t202" style="width:326.15pt;height:17.5pt;margin-top:9.8pt;margin-left:2.2pt;mso-wrap-style:square;position:absolute;z-index:251669504" stroked="f">
            <v:stroke linestyle="single"/>
            <v:textbox inset="0,0,0,0">
              <w:txbxContent>
                <w:p>
                  <w:pPr>
                    <w:jc w:val="center"/>
                    <w:rPr>
                      <w:rFonts w:ascii="宋体" w:hAnsi="宋体"/>
                      <w:b/>
                      <w:color w:val="000000"/>
                      <w:kern w:val="10"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kern w:val="10"/>
                      <w:sz w:val="24"/>
                    </w:rPr>
                    <w:t>素养展评</w:t>
                  </w:r>
                  <w:r>
                    <w:rPr>
                      <w:rFonts w:ascii="宋体" w:hAnsi="宋体"/>
                      <w:b/>
                      <w:color w:val="000000"/>
                      <w:kern w:val="10"/>
                      <w:sz w:val="24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color w:val="000000"/>
                      <w:kern w:val="10"/>
                      <w:sz w:val="24"/>
                    </w:rPr>
                    <w:t>七年级语文答题卡</w:t>
                  </w:r>
                </w:p>
                <w:p>
                  <w:pPr>
                    <w:jc w:val="center"/>
                    <w:rPr>
                      <w:rFonts w:ascii="宋体"/>
                      <w:b/>
                      <w:kern w:val="10"/>
                    </w:rPr>
                  </w:pPr>
                </w:p>
              </w:txbxContent>
            </v:textbox>
          </v:shape>
        </w:pict>
      </w:r>
      <w:r>
        <w:pict>
          <v:rect id="矩形 4" o:spid="_x0000_s1027" style="width:11pt;height:7pt;margin-top:-7.6pt;margin-left:70.75pt;mso-wrap-style:square;position:absolute;z-index:251668480">
            <v:stroke linestyle="single"/>
            <v:textbox>
              <w:txbxContent>
                <w:p/>
              </w:txbxContent>
            </v:textbox>
          </v:rect>
        </w:pict>
      </w:r>
      <w:r>
        <w:pict>
          <v:rect id="矩形 5" o:spid="_x0000_s1028" style="width:11pt;height:7pt;margin-top:-7.6pt;margin-left:55.7pt;mso-wrap-style:square;position:absolute;z-index:251667456">
            <v:stroke linestyle="single"/>
            <v:textbox>
              <w:txbxContent>
                <w:p/>
              </w:txbxContent>
            </v:textbox>
          </v:rect>
        </w:pict>
      </w:r>
      <w:r>
        <w:pict>
          <v:rect id="矩形 6" o:spid="_x0000_s1029" style="width:11pt;height:7pt;margin-top:-7.6pt;margin-left:40.65pt;mso-wrap-style:square;position:absolute;z-index:251666432">
            <v:stroke linestyle="single"/>
            <v:textbox>
              <w:txbxContent>
                <w:p/>
              </w:txbxContent>
            </v:textbox>
          </v:rect>
        </w:pict>
      </w:r>
      <w:r>
        <w:pict>
          <v:rect id="矩形 7" o:spid="_x0000_s1030" style="width:11pt;height:7pt;margin-top:-7.6pt;margin-left:25.6pt;mso-wrap-style:square;position:absolute;z-index:251665408" fillcolor="black">
            <v:stroke linestyle="single"/>
            <v:textbox>
              <w:txbxContent>
                <w:p/>
              </w:txbxContent>
            </v:textbox>
          </v:rect>
        </w:pict>
      </w:r>
    </w:p>
    <w:p>
      <w:pPr>
        <w:jc w:val="left"/>
      </w:pPr>
      <w:r>
        <w:pict>
          <v:rect id="矩形 9" o:spid="_x0000_s1031" style="width:11pt;height:7pt;margin-top:11.9pt;margin-left:86.45pt;mso-wrap-style:square;position:absolute;z-index:251679744">
            <v:stroke linestyle="single"/>
          </v:rect>
        </w:pict>
      </w:r>
      <w:r>
        <w:pict>
          <v:shape id="文本框 8" o:spid="_x0000_s1032" type="#_x0000_t202" style="width:143pt;height:23.8pt;margin-top:4pt;margin-left:-1.65pt;mso-wrap-style:square;position:absolute;z-index:-251657216" stroked="f">
            <v:stroke linestyle="single"/>
            <v:textbox>
              <w:txbxContent>
                <w:p>
                  <w:pPr>
                    <w:rPr>
                      <w:rFonts w:ascii="宋体"/>
                      <w:b/>
                      <w:sz w:val="13"/>
                    </w:rPr>
                  </w:pPr>
                  <w:r>
                    <w:rPr>
                      <w:rFonts w:ascii="宋体" w:hAnsi="宋体" w:hint="eastAsia"/>
                      <w:b/>
                      <w:sz w:val="13"/>
                    </w:rPr>
                    <w:t>监考员填涂缺考</w:t>
                  </w:r>
                  <w:r>
                    <w:rPr>
                      <w:rFonts w:ascii="宋体" w:hAnsi="宋体"/>
                      <w:b/>
                      <w:sz w:val="13"/>
                    </w:rPr>
                    <w:t xml:space="preserve">       </w:t>
                  </w:r>
                </w:p>
              </w:txbxContent>
            </v:textbox>
          </v:shape>
        </w:pict>
      </w:r>
    </w:p>
    <w:p>
      <w:pPr>
        <w:jc w:val="left"/>
      </w:pPr>
      <w:r>
        <w:pict>
          <v:shape id="文本框 10" o:spid="_x0000_s1033" type="#_x0000_t202" style="width:309pt;height:53.2pt;margin-top:10.2pt;margin-left:0.65pt;mso-wrap-style:square;position:absolute;z-index:251670528">
            <v:stroke dashstyle="1 1" linestyle="single" endcap="round"/>
            <v:textbox>
              <w:txbxContent>
                <w:p>
                  <w:pPr>
                    <w:spacing w:line="400" w:lineRule="auto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镇别</w:t>
                  </w:r>
                  <w:r>
                    <w:rPr>
                      <w:b/>
                      <w:szCs w:val="21"/>
                    </w:rPr>
                    <w:t xml:space="preserve">__________  </w:t>
                  </w:r>
                  <w:r>
                    <w:rPr>
                      <w:rFonts w:hint="eastAsia"/>
                      <w:b/>
                      <w:szCs w:val="21"/>
                    </w:rPr>
                    <w:t>学校</w:t>
                  </w:r>
                  <w:r>
                    <w:rPr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b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szCs w:val="21"/>
                    </w:rPr>
                    <w:t>姓名</w:t>
                  </w:r>
                  <w:r>
                    <w:rPr>
                      <w:b/>
                      <w:szCs w:val="21"/>
                    </w:rPr>
                    <w:t xml:space="preserve">_______________ </w:t>
                  </w:r>
                </w:p>
                <w:p>
                  <w:pPr>
                    <w:spacing w:line="400" w:lineRule="auto"/>
                    <w:rPr>
                      <w:b/>
                      <w:szCs w:val="21"/>
                      <w:u w:val="single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考场号</w:t>
                  </w:r>
                  <w:r>
                    <w:rPr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b/>
                      <w:szCs w:val="21"/>
                    </w:rPr>
                    <w:t xml:space="preserve">      </w:t>
                  </w:r>
                  <w:r>
                    <w:rPr>
                      <w:rFonts w:hint="eastAsia"/>
                      <w:b/>
                      <w:szCs w:val="21"/>
                    </w:rPr>
                    <w:t>座位号</w:t>
                  </w:r>
                  <w:r>
                    <w:rPr>
                      <w:b/>
                      <w:szCs w:val="21"/>
                      <w:u w:val="single"/>
                    </w:rPr>
                    <w:t xml:space="preserve">         </w:t>
                  </w: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pict>
          <v:group id="组合 47" o:spid="_x0000_s1034" style="width:194.35pt;height:94.65pt;margin-top:12.75pt;margin-left:327.25pt;position:absolute;z-index:251693056" coordorigin="0,0" coordsize="1989,1656">
            <v:line id="直接连接符 27" o:spid="_x0000_s1035" style="mso-wrap-style:square;position:absolute" from="0,1" to="0,509" o:connectortype="straight" strokeweight="1.5pt">
              <v:stroke linestyle="single"/>
            </v:line>
            <v:line id="直接连接符 29" o:spid="_x0000_s1036" style="mso-wrap-style:square;position:absolute" from="0,1" to="353,1" o:connectortype="straight" strokeweight="1.5pt">
              <v:stroke linestyle="single"/>
            </v:line>
            <v:rect id="Text Box 3408" o:spid="_x0000_s1037" style="width:1863;height:1510;left:61;mso-wrap-style:square;position:absolute;top:71" filled="f" strokeweight="1pt">
              <v:stroke dashstyle="longDashDotDot" linestyle="single"/>
              <v:textbox>
                <w:txbxContent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</w:txbxContent>
              </v:textbox>
            </v:rect>
            <v:rect id="文本框 30" o:spid="_x0000_s1038" style="width:1642;height:549;left:245;mso-wrap-style:square;position:absolute;top:589" filled="f" stroked="f">
              <v:stroke linestyle="single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</w:pP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条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形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码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粘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贴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处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</w:txbxContent>
              </v:textbox>
            </v:rect>
            <v:line id="直接连接符 289" o:spid="_x0000_s1039" style="mso-wrap-style:square;position:absolute;rotation:90" from="1766,-176" to="1766,178" o:connectortype="straight" strokeweight="1.5pt">
              <v:stroke linestyle="single"/>
            </v:line>
            <v:line id="直接连接符 290" o:spid="_x0000_s1040" style="mso-wrap-style:square;position:absolute;rotation:90" from="1734,258" to="2242,258" o:connectortype="straight" strokeweight="1.5pt">
              <v:stroke linestyle="single"/>
            </v:line>
            <v:line id="直接连接符 301" o:spid="_x0000_s1041" style="flip:y;mso-wrap-style:square;position:absolute" from="8,1143" to="8,1651" o:connectortype="straight" strokeweight="1.5pt">
              <v:stroke linestyle="single"/>
            </v:line>
            <v:line id="直接连接符 302" o:spid="_x0000_s1042" style="flip:y;mso-wrap-style:square;position:absolute" from="8,1656" to="360,1656" o:connectortype="straight" strokeweight="1.5pt">
              <v:stroke linestyle="single"/>
            </v:line>
            <v:line id="直接连接符 304" o:spid="_x0000_s1043" style="flip:y;mso-wrap-style:square;position:absolute;rotation:90" from="1762,1438" to="1762,1780" o:connectortype="straight" strokeweight="1.5pt">
              <v:stroke linestyle="single"/>
            </v:line>
            <v:line id="直接连接符 305" o:spid="_x0000_s1044" style="flip:y;mso-wrap-style:square;position:absolute;rotation:90" from="1728,1394" to="2250,1394" o:connectortype="straight" strokeweight="1.5pt">
              <v:stroke linestyle="single"/>
            </v:line>
          </v:group>
        </w:pict>
      </w: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shape id="文本框 11" o:spid="_x0000_s1045" type="#_x0000_t202" style="width:300.25pt;height:65.7pt;margin-top:8.9pt;margin-left:-3.25pt;mso-wrap-style:square;position:absolute;z-index:-251656192" stroked="f">
            <v:stroke linestyle="single"/>
            <v:textbox>
              <w:txbxContent>
                <w:p>
                  <w:pPr>
                    <w:spacing w:line="240" w:lineRule="atLeast"/>
                    <w:rPr>
                      <w:rFonts w:ascii="宋体"/>
                      <w:kern w:val="10"/>
                      <w:sz w:val="18"/>
                    </w:rPr>
                  </w:pPr>
                  <w:r>
                    <w:rPr>
                      <w:rFonts w:ascii="宋体" w:hAnsi="宋体" w:hint="eastAsia"/>
                      <w:kern w:val="10"/>
                      <w:sz w:val="18"/>
                    </w:rPr>
                    <w:t>注意事项</w:t>
                  </w:r>
                  <w:r>
                    <w:rPr>
                      <w:rFonts w:ascii="宋体" w:hAnsi="宋体"/>
                      <w:kern w:val="10"/>
                      <w:sz w:val="18"/>
                    </w:rPr>
                    <w:t xml:space="preserve"> :</w:t>
                  </w:r>
                </w:p>
                <w:p>
                  <w:pPr>
                    <w:spacing w:line="240" w:lineRule="atLeast"/>
                    <w:rPr>
                      <w:rFonts w:asci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1</w:t>
                  </w:r>
                  <w:r>
                    <w:rPr>
                      <w:rFonts w:ascii="宋体" w:hAnsi="宋体" w:hint="eastAsia"/>
                      <w:kern w:val="10"/>
                      <w:sz w:val="18"/>
                    </w:rPr>
                    <w:t>、答题前，考生务必用黑色字迹的钢笔或签字笔填写镇别、学校、姓名、</w:t>
                  </w:r>
                  <w:r>
                    <w:rPr>
                      <w:rFonts w:hint="eastAsia"/>
                      <w:sz w:val="18"/>
                    </w:rPr>
                    <w:t>考场</w:t>
                  </w:r>
                  <w:r>
                    <w:rPr>
                      <w:rFonts w:ascii="宋体" w:hAnsi="宋体" w:hint="eastAsia"/>
                      <w:kern w:val="10"/>
                      <w:sz w:val="18"/>
                    </w:rPr>
                    <w:t>号、座位号和考号。</w:t>
                  </w:r>
                </w:p>
                <w:p>
                  <w:pPr>
                    <w:spacing w:line="240" w:lineRule="atLeast"/>
                    <w:rPr>
                      <w:rFonts w:asci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2</w:t>
                  </w:r>
                  <w:r>
                    <w:rPr>
                      <w:rFonts w:ascii="宋体" w:hAnsi="宋体" w:hint="eastAsia"/>
                      <w:kern w:val="10"/>
                      <w:sz w:val="18"/>
                    </w:rPr>
                    <w:t>、保持卡面清洁，不要折叠，不要弄破。</w:t>
                  </w: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ect id="矩形 13" o:spid="_x0000_s1046" style="width:14.35pt;height:9pt;margin-top:12.75pt;margin-left:518.25pt;mso-wrap-style:square;position:absolute;z-index:251678720" fillcolor="black">
            <v:stroke linestyle="single"/>
          </v:rect>
        </w:pict>
      </w:r>
      <w:r>
        <w:pict>
          <v:rect id="矩形 14" o:spid="_x0000_s1047" style="width:14.35pt;height:9pt;margin-top:12.2pt;margin-left:-4.4pt;mso-wrap-style:square;position:absolute;z-index:251677696" fillcolor="black">
            <v:stroke linestyle="single"/>
          </v:rect>
        </w:pict>
      </w:r>
    </w:p>
    <w:p>
      <w:pPr>
        <w:jc w:val="left"/>
      </w:pPr>
      <w:r>
        <w:pict>
          <v:shape id="文本框 107" o:spid="_x0000_s1048" type="#_x0000_t202" style="width:534pt;height:86.3pt;margin-top:8pt;margin-left:-2.8pt;mso-wrap-style:square;position:absolute;z-index:251697152">
            <v:stroke dashstyle="1 1" linestyle="single" endcap="round"/>
            <v:textbox>
              <w:txbxContent>
                <w:p/>
              </w:txbxContent>
            </v:textbox>
          </v:shape>
        </w:pict>
      </w:r>
      <w:r>
        <w:pict>
          <v:line id="直线 12" o:spid="_x0000_s1049" style="mso-wrap-style:square;position:absolute;z-index:251676672" from="-1.65pt,2.2pt" to="524.15pt,2.2pt" strokeweight="1.5pt">
            <v:stroke linestyle="single"/>
          </v:line>
        </w:pict>
      </w:r>
      <w:r>
        <w:pict>
          <v:shape id="文本框 16" o:spid="_x0000_s1050" type="#_x0000_t202" style="width:156.75pt;height:11.8pt;margin-top:4.75pt;margin-left:144.2pt;mso-wrap-style:square;position:absolute;z-index:251672576" stroked="f">
            <v:stroke linestyle="single"/>
            <v:textbox>
              <w:txbxContent>
                <w:p/>
              </w:txbxContent>
            </v:textbox>
          </v:shape>
        </w:pict>
      </w:r>
      <w:r>
        <w:pict>
          <v:shape id="文本框 17" o:spid="_x0000_s1051" type="#_x0000_t202" style="width:125pt;height:6pt;margin-top:12.1pt;margin-left:17.6pt;flip:y;mso-wrap-style:square;position:absolute;z-index:251671552" stroked="f">
            <v:stroke linestyle="single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/>
                      <w:w w:val="150"/>
                      <w:kern w:val="10"/>
                      <w:sz w:val="14"/>
                    </w:rPr>
                  </w:pPr>
                </w:p>
              </w:txbxContent>
            </v:textbox>
          </v:shape>
        </w:pict>
      </w:r>
    </w:p>
    <w:p>
      <w:pPr>
        <w:jc w:val="left"/>
      </w:pPr>
      <w:r>
        <w:pict>
          <v:shape id="文本框 104" o:spid="_x0000_s1052" type="#_x0000_t202" style="width:204.95pt;height:74.55pt;margin-top:4.05pt;margin-left:10.4pt;mso-wrap-style:square;position:absolute;z-index:251698176" stroked="f">
            <v:stroke linestyle="single"/>
            <v:textbox>
              <w:txbxContent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选择题答题区</w:t>
                  </w:r>
                </w:p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1</w:t>
                  </w:r>
                  <w:r>
                    <w:rPr>
                      <w:rFonts w:ascii="宋体"/>
                      <w:sz w:val="18"/>
                      <w:szCs w:val="18"/>
                    </w:rPr>
                    <w:t>.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用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2B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铅笔填涂；</w:t>
                  </w:r>
                </w:p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2</w:t>
                  </w:r>
                  <w:r>
                    <w:rPr>
                      <w:rFonts w:ascii="宋体"/>
                      <w:sz w:val="18"/>
                      <w:szCs w:val="18"/>
                    </w:rPr>
                    <w:t>.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修改时用塑料橡皮擦干净，重新填涂所选项；</w:t>
                  </w:r>
                </w:p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3</w:t>
                  </w:r>
                  <w:r>
                    <w:rPr>
                      <w:rFonts w:ascii="宋体"/>
                      <w:sz w:val="18"/>
                      <w:szCs w:val="18"/>
                    </w:rPr>
                    <w:t>.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填涂的正确方法是：</w:t>
                  </w:r>
                </w:p>
                <w:p>
                  <w:pPr>
                    <w:rPr>
                      <w:b/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103" o:spid="_x0000_s1053" type="#_x0000_t202" style="width:142.35pt;height:53.6pt;margin-top:11.3pt;margin-left:219.8pt;mso-wrap-style:square;position:absolute;v-text-anchor:top;z-index:251699200" filled="t" fillcolor="white" stroked="f">
            <v:fill color2="white"/>
            <v:shadow color="gray"/>
            <o:lock v:ext="edit" aspectratio="f"/>
            <v:textbox style="layout-flow:horizontal">
              <w:txbxContent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</w:pPr>
                  <w:r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  <w:t>3 [A] [B] [C] [D]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/>
                      <w:w w:val="150"/>
                      <w:kern w:val="10"/>
                      <w:sz w:val="14"/>
                      <w:lang w:val="pt-BR"/>
                    </w:rPr>
                  </w:pPr>
                  <w:r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  <w:t>4 [A] [B] [C] [D]</w:t>
                  </w:r>
                </w:p>
              </w:txbxContent>
            </v:textbox>
          </v:shape>
        </w:pict>
      </w:r>
      <w:r>
        <w:pict>
          <v:shape id="文本框 111" o:spid="_x0000_s1054" type="#_x0000_t202" style="width:146.9pt;height:52.85pt;margin-top:12.05pt;margin-left:356.45pt;mso-wrap-style:square;position:absolute;z-index:251701248" stroked="f">
            <v:stroke linestyle="single"/>
            <v:textbox>
              <w:txbxContent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</w:pP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</w:pPr>
                  <w:r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8"/>
                      <w:szCs w:val="18"/>
                      <w:lang w:val="en-US" w:eastAsia="zh-CN"/>
                    </w:rPr>
                    <w:t>2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8"/>
                      <w:szCs w:val="18"/>
                      <w:lang w:val="pt-BR"/>
                    </w:rPr>
                    <w:t xml:space="preserve"> [A] [B] [C] [D]</w:t>
                  </w: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ect id="矩形 109" o:spid="_x0000_s1055" style="width:17pt;height:5.65pt;margin-top:1.15pt;margin-left:110.3pt;mso-wrap-style:square;position:absolute;v-text-anchor:middle;z-index:251700224" fillcolor="black" stroked="f" strokeweight="2pt">
            <v:stroke linestyle="single"/>
          </v:rect>
        </w:pict>
      </w:r>
    </w:p>
    <w:p>
      <w:pPr>
        <w:jc w:val="left"/>
      </w:pPr>
      <w:r>
        <w:pict>
          <v:line id="直线 12" o:spid="_x0000_s1056" style="mso-wrap-style:square;position:absolute;z-index:251702272" from="-0.6pt,9.15pt" to="532.3pt,9.15pt" strokeweight="6pt">
            <v:stroke linestyle="single"/>
          </v:line>
        </w:pict>
      </w:r>
    </w:p>
    <w:p>
      <w:pPr>
        <w:jc w:val="left"/>
      </w:pPr>
      <w:r>
        <w:pict>
          <v:roundrect id="自选图形 23" o:spid="_x0000_s1057" style="width:530.2pt;height:238.75pt;margin-top:9.05pt;margin-left:3.9pt;mso-position-horizontal-relative:margin;mso-wrap-style:square;position:absolute;v-text-anchor:top;z-index:251673600" arcsize="1022f" filled="t" fillcolor="white" stroked="t">
            <v:fill color2="white"/>
            <v:stroke dashstyle="1 1" linestyle="single" endcap="round"/>
            <v:shadow color="gray"/>
            <o:lock v:ext="edit" aspectratio="f"/>
            <v:textbox style="layout-flow:horizontal">
              <w:txbxContent>
                <w:p>
                  <w:pPr>
                    <w:spacing w:line="300" w:lineRule="exact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一、基础(</w:t>
                  </w:r>
                  <w:r>
                    <w:rPr>
                      <w:rFonts w:ascii="宋体" w:hAnsi="宋体"/>
                    </w:rPr>
                    <w:t>24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 xml:space="preserve">) </w:t>
                  </w:r>
                </w:p>
                <w:p>
                  <w:pPr>
                    <w:spacing w:line="500" w:lineRule="exact"/>
                    <w:rPr>
                      <w:rFonts w:ascii="宋体" w:hAnsi="宋体" w:hint="eastAsia"/>
                      <w:color w:val="000000"/>
                      <w:spacing w:val="-50"/>
                      <w:szCs w:val="21"/>
                    </w:rPr>
                  </w:pPr>
                  <w:r>
                    <w:rPr>
                      <w:rFonts w:ascii="宋体" w:hAnsi="宋体"/>
                    </w:rPr>
                    <w:t xml:space="preserve">1. 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/>
                    </w:rPr>
                    <w:t>1</w:t>
                  </w:r>
                  <w:r>
                    <w:rPr>
                      <w:rFonts w:ascii="宋体" w:hAnsi="宋体" w:hint="eastAsia"/>
                    </w:rPr>
                    <w:t>）</w:t>
                  </w:r>
                  <w:r>
                    <w:rPr>
                      <w:rFonts w:ascii="宋体" w:hAnsi="宋体"/>
                    </w:rPr>
                    <w:t>(1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 xml:space="preserve">)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Cs w:val="21"/>
                    </w:rPr>
                    <w:t xml:space="preserve">。               </w:t>
                  </w:r>
                </w:p>
                <w:p>
                  <w:pPr>
                    <w:spacing w:line="500" w:lineRule="exact"/>
                    <w:rPr>
                      <w:rFonts w:ascii="宋体" w:hAnsi="宋体" w:hint="eastAsia"/>
                      <w:color w:val="000000"/>
                      <w:spacing w:val="-5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50"/>
                      <w:szCs w:val="21"/>
                      <w:lang w:val="en-US" w:eastAsia="zh-CN"/>
                    </w:rPr>
                    <w:t xml:space="preserve">                                                                            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Cs w:val="21"/>
                      <w:lang w:val="en-US" w:eastAsia="zh-CN"/>
                    </w:rPr>
                    <w:t>（</w:t>
                  </w:r>
                  <w:r>
                    <w:rPr>
                      <w:rFonts w:ascii="宋体" w:eastAsia="宋体" w:hAnsi="宋体" w:cs="Times New Roman" w:hint="eastAsia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2分）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□□□□□□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Cs w:val="21"/>
                    </w:rPr>
                    <w:t>，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□□□□□□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Cs w:val="21"/>
                    </w:rPr>
                    <w:t xml:space="preserve">。          </w:t>
                  </w:r>
                </w:p>
                <w:p>
                  <w:pPr>
                    <w:spacing w:line="500" w:lineRule="exact"/>
                    <w:ind w:firstLine="420" w:firstLineChars="200"/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</w:pP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>）（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分）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□□□□□□□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Cs w:val="21"/>
                    </w:rPr>
                    <w:t>，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□□□□□□□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>。</w:t>
                  </w:r>
                </w:p>
                <w:p>
                  <w:pPr>
                    <w:spacing w:line="480" w:lineRule="exact"/>
                    <w:ind w:firstLine="525" w:firstLineChars="250"/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</w:pPr>
                  <w:r>
                    <w:rPr>
                      <w:rFonts w:ascii="宋体" w:hAnsi="宋体"/>
                    </w:rPr>
                    <w:t>(4) 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 xml:space="preserve">)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□□□□□□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Cs w:val="21"/>
                    </w:rPr>
                    <w:t xml:space="preserve">。                  </w:t>
                  </w:r>
                </w:p>
                <w:p>
                  <w:pPr>
                    <w:spacing w:line="500" w:lineRule="exact"/>
                    <w:ind w:firstLine="315" w:firstLineChars="150"/>
                    <w:rPr>
                      <w:rFonts w:ascii="宋体" w:eastAsia="宋体" w:hAnsi="宋体" w:hint="eastAsia"/>
                      <w:lang w:eastAsia="zh-CN"/>
                    </w:rPr>
                  </w:pPr>
                  <w:r>
                    <w:rPr>
                      <w:rFonts w:ascii="宋体" w:hAnsi="宋体"/>
                    </w:rPr>
                    <w:t xml:space="preserve"> 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/>
                    </w:rPr>
                    <w:t>(5) 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>)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□□□□□□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>，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50"/>
                      <w:sz w:val="52"/>
                      <w:szCs w:val="52"/>
                    </w:rPr>
                    <w:t>□□□□□</w:t>
                  </w:r>
                  <w:r>
                    <w:rPr>
                      <w:rFonts w:ascii="宋体" w:hAnsi="宋体"/>
                      <w:color w:val="000000"/>
                      <w:spacing w:val="-50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hAnsi="宋体" w:hint="eastAsia"/>
                      <w:lang w:eastAsia="zh-CN"/>
                    </w:rPr>
                    <w:t>？</w:t>
                  </w:r>
                </w:p>
                <w:p>
                  <w:pPr>
                    <w:pStyle w:val="BodyText"/>
                    <w:spacing w:line="500" w:lineRule="exact"/>
                    <w:ind w:left="0" w:firstLine="420" w:leftChars="0" w:firstLineChars="200"/>
                    <w:jc w:val="left"/>
                    <w:rPr>
                      <w:rFonts w:ascii="宋体" w:eastAsia="宋体" w:hAnsi="宋体" w:cs="Times New Roman" w:hint="eastAsia"/>
                      <w:color w:val="000000"/>
                      <w:spacing w:val="-50"/>
                      <w:sz w:val="52"/>
                      <w:szCs w:val="52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（6</w:t>
                  </w:r>
                  <w:r>
                    <w:rPr>
                      <w:rFonts w:ascii="宋体" w:hAnsi="宋体"/>
                    </w:rPr>
                    <w:t>) 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>)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color w:val="000000"/>
                      <w:spacing w:val="-50"/>
                      <w:sz w:val="52"/>
                      <w:szCs w:val="52"/>
                    </w:rPr>
                    <w:t>□□□□□□□</w:t>
                  </w:r>
                  <w:r>
                    <w:rPr>
                      <w:rFonts w:ascii="宋体" w:eastAsia="宋体" w:hAnsi="宋体" w:cs="Times New Roman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color w:val="000000"/>
                      <w:spacing w:val="-50"/>
                    </w:rPr>
                    <w:t>，</w:t>
                  </w:r>
                  <w:r>
                    <w:rPr>
                      <w:rFonts w:ascii="宋体" w:eastAsia="宋体" w:hAnsi="宋体" w:cs="Times New Roman" w:hint="eastAsia"/>
                      <w:color w:val="000000"/>
                      <w:spacing w:val="-50"/>
                      <w:lang w:val="en-US" w:eastAsia="zh-CN"/>
                    </w:rPr>
                    <w:t xml:space="preserve">                             </w:t>
                  </w:r>
                  <w:r>
                    <w:rPr>
                      <w:rFonts w:ascii="宋体" w:eastAsia="宋体" w:hAnsi="宋体" w:cs="Times New Roman" w:hint="eastAsia"/>
                      <w:color w:val="000000"/>
                      <w:spacing w:val="-50"/>
                      <w:sz w:val="52"/>
                      <w:szCs w:val="52"/>
                    </w:rPr>
                    <w:t>□□□□□□□</w:t>
                  </w:r>
                  <w:r>
                    <w:rPr>
                      <w:rFonts w:ascii="宋体" w:eastAsia="宋体" w:hAnsi="宋体" w:cs="Times New Roman"/>
                      <w:color w:val="000000"/>
                      <w:spacing w:val="-50"/>
                      <w:sz w:val="52"/>
                      <w:szCs w:val="52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color w:val="000000"/>
                      <w:spacing w:val="-50"/>
                    </w:rPr>
                    <w:t>。</w:t>
                  </w:r>
                </w:p>
                <w:p>
                  <w:pPr>
                    <w:spacing w:line="440" w:lineRule="exact"/>
                    <w:rPr>
                      <w:rFonts w:hint="eastAsia"/>
                      <w:u w:val="single"/>
                    </w:rPr>
                  </w:pPr>
                  <w:r>
                    <w:t>2</w:t>
                  </w:r>
                  <w:r>
                    <w:rPr>
                      <w:rFonts w:hint="eastAsia"/>
                    </w:rPr>
                    <w:t>．</w:t>
                  </w:r>
                  <w:r>
                    <w:t>(4</w:t>
                  </w:r>
                  <w:r>
                    <w:rPr>
                      <w:rFonts w:hint="eastAsia"/>
                    </w:rPr>
                    <w:t>分</w:t>
                  </w:r>
                  <w:r>
                    <w:t xml:space="preserve">) </w:t>
                  </w:r>
                  <w:r>
                    <w:rPr>
                      <w:rFonts w:hint="eastAsia"/>
                    </w:rPr>
                    <w:t>（</w:t>
                  </w:r>
                  <w:r>
                    <w:t>1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t>2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t>3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u w:val="single"/>
                    </w:rPr>
                    <w:t xml:space="preserve">                      </w:t>
                  </w:r>
                  <w:r>
                    <w:rPr>
                      <w:rFonts w:ascii="楷体" w:eastAsia="楷体" w:hAnsi="楷体" w:cs="楷体" w:hint="eastAsia"/>
                      <w:szCs w:val="21"/>
                    </w:rPr>
                    <w:t>（</w:t>
                  </w:r>
                  <w:r>
                    <w:t>4</w:t>
                  </w:r>
                  <w:r>
                    <w:rPr>
                      <w:rFonts w:ascii="楷体" w:eastAsia="楷体" w:hAnsi="楷体" w:cs="楷体" w:hint="eastAsia"/>
                      <w:szCs w:val="21"/>
                    </w:rPr>
                    <w:t>）</w:t>
                  </w:r>
                  <w:r>
                    <w:rPr>
                      <w:rFonts w:ascii="楷体" w:eastAsia="楷体" w:hAnsi="楷体" w:cs="楷体"/>
                      <w:szCs w:val="21"/>
                      <w:u w:val="single"/>
                    </w:rPr>
                    <w:t xml:space="preserve">                    </w:t>
                  </w:r>
                </w:p>
                <w:p>
                  <w:pPr>
                    <w:spacing w:line="440" w:lineRule="exact"/>
                    <w:ind w:left="105" w:hanging="105" w:hangingChars="50"/>
                    <w:rPr>
                      <w:rFonts w:hint="eastAsia"/>
                    </w:rPr>
                  </w:pPr>
                  <w:r>
                    <w:t>5.</w:t>
                  </w:r>
                  <w:r>
                    <w:rPr>
                      <w:rFonts w:hint="eastAsia"/>
                    </w:rPr>
                    <w:t>（</w:t>
                  </w:r>
                  <w:r>
                    <w:t>4</w:t>
                  </w:r>
                  <w:r>
                    <w:rPr>
                      <w:rFonts w:hint="eastAsia"/>
                    </w:rPr>
                    <w:t>分）（1）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spacing w:line="44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none"/>
                      <w:lang w:eastAsia="zh-CN"/>
                    </w:rPr>
                    <w:t>（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u w:val="none"/>
                      <w:lang w:eastAsia="zh-CN"/>
                    </w:rPr>
                    <w:t>）</w:t>
                  </w:r>
                  <w:r>
                    <w:rPr>
                      <w:u w:val="single"/>
                    </w:rPr>
                    <w:t xml:space="preserve">                                                               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u w:val="single"/>
                    </w:rPr>
                    <w:t xml:space="preserve">            </w:t>
                  </w:r>
                </w:p>
              </w:txbxContent>
            </v:textbox>
            <w10:wrap anchorx="margin"/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自选图形 24" o:spid="_x0000_s1058" style="width:532.85pt;height:213.2pt;margin-top:5.1pt;margin-left:2.75pt;mso-position-horizontal-relative:margin;mso-wrap-style:square;position:absolute;v-text-anchor:top;z-index:251674624" arcsize="1022f" filled="t" fillcolor="white" stroked="t">
            <v:fill color2="white"/>
            <v:stroke dashstyle="1 1" endcap="round"/>
            <v:shadow color="gray"/>
            <o:lock v:ext="edit" aspectratio="f"/>
            <v:textbox style="layout-flow:horizontal">
              <w:txbxContent>
                <w:p>
                  <w:pPr>
                    <w:spacing w:line="260" w:lineRule="exact"/>
                  </w:pPr>
                  <w:r>
                    <w:rPr>
                      <w:rFonts w:hint="eastAsia"/>
                    </w:rPr>
                    <w:t>二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、阅读（46分）</w:t>
                  </w:r>
                  <w:r>
                    <w:t xml:space="preserve">                              </w:t>
                  </w:r>
                  <w:r>
                    <w:rPr>
                      <w:rFonts w:hint="eastAsia"/>
                    </w:rPr>
                    <w:t xml:space="preserve">（一）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（</w:t>
                  </w:r>
                  <w: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9</w:t>
                  </w:r>
                  <w:r>
                    <w:rPr>
                      <w:rFonts w:hint="eastAsia"/>
                    </w:rPr>
                    <w:t>分）</w:t>
                  </w:r>
                  <w:r>
                    <w:t xml:space="preserve">  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312"/>
                    </w:tabs>
                    <w:spacing w:line="440" w:lineRule="exact"/>
                    <w:ind w:left="105" w:hanging="105" w:hangingChars="50"/>
                    <w:rPr>
                      <w:rFonts w:ascii="宋体" w:hAnsi="宋体"/>
                      <w:u w:val="none"/>
                    </w:rPr>
                  </w:pPr>
                  <w:r>
                    <w:rPr>
                      <w:rFonts w:ascii="宋体" w:hAnsi="宋体"/>
                    </w:rPr>
                    <w:t>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>)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hAnsi="宋体"/>
                      <w:u w:val="none"/>
                    </w:rPr>
                    <w:t xml:space="preserve">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/>
                      <w:u w:val="none"/>
                    </w:rPr>
                    <w:t xml:space="preserve">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hAnsi="宋体"/>
                      <w:u w:val="none"/>
                    </w:rPr>
                    <w:t xml:space="preserve">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/>
                      <w:u w:val="none"/>
                    </w:rPr>
                    <w:t xml:space="preserve"> </w:t>
                  </w:r>
                </w:p>
                <w:p>
                  <w:pPr>
                    <w:spacing w:line="440" w:lineRule="exact"/>
                    <w:ind w:left="105" w:hanging="105" w:hangingChars="50"/>
                    <w:rPr>
                      <w:u w:val="singl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7.</w:t>
                  </w:r>
                  <w:r>
                    <w:t>(4</w:t>
                  </w:r>
                  <w:r>
                    <w:rPr>
                      <w:rFonts w:hint="eastAsia"/>
                    </w:rPr>
                    <w:t>分</w:t>
                  </w:r>
                  <w:r>
                    <w:t xml:space="preserve">) </w:t>
                  </w:r>
                  <w:r>
                    <w:rPr>
                      <w:rFonts w:hint="eastAsia"/>
                    </w:rPr>
                    <w:t>（</w:t>
                  </w:r>
                  <w:r>
                    <w:t>1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spacing w:line="440" w:lineRule="exact"/>
                    <w:ind w:left="105" w:hanging="105" w:hangingChars="50"/>
                  </w:pPr>
                  <w:r>
                    <w:t xml:space="preserve">(2)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</w:t>
                  </w:r>
                  <w:r>
                    <w:t>. ( 3</w:t>
                  </w:r>
                  <w:r>
                    <w:rPr>
                      <w:rFonts w:hint="eastAsia"/>
                    </w:rPr>
                    <w:t>分</w:t>
                  </w:r>
                  <w:r>
                    <w:t>)</w:t>
                  </w:r>
                  <w:r>
                    <w:rPr>
                      <w:rFonts w:hint="eastAsia"/>
                    </w:rPr>
                    <w:t>请用三条</w:t>
                  </w:r>
                  <w:r>
                    <w:rPr>
                      <w:rFonts w:hint="eastAsia"/>
                    </w:rPr>
                    <w:t>“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”</w:t>
                  </w:r>
                  <w:r>
                    <w:rPr>
                      <w:rFonts w:hint="eastAsia"/>
                    </w:rPr>
                    <w:t>给文中画线的句子断句。</w:t>
                  </w:r>
                </w:p>
                <w:p>
                  <w:pPr>
                    <w:spacing w:line="400" w:lineRule="exact"/>
                    <w:rPr>
                      <w:rFonts w:ascii="宋体" w:hAnsi="宋体" w:cs="宋体" w:hint="eastAsia"/>
                      <w:kern w:val="0"/>
                      <w:szCs w:val="21"/>
                    </w:rPr>
                  </w:pPr>
                  <w:r>
                    <w:rPr>
                      <w:rFonts w:hint="eastAsia"/>
                    </w:rPr>
                    <w:t>不谦而失天下亡其身者桀、纣是也可不慎欤？</w:t>
                  </w:r>
                </w:p>
                <w:p>
                  <w:pPr>
                    <w:spacing w:line="400" w:lineRule="exact"/>
                  </w:pPr>
                  <w: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0</w:t>
                  </w:r>
                  <w:r>
                    <w:t>.(3</w:t>
                  </w:r>
                  <w:r>
                    <w:rPr>
                      <w:rFonts w:hint="eastAsia"/>
                    </w:rPr>
                    <w:t>分</w:t>
                  </w:r>
                  <w:r>
                    <w:t>)</w:t>
                  </w:r>
                  <w:r>
                    <w:rPr>
                      <w:u w:val="single"/>
                    </w:rPr>
                    <w:t xml:space="preserve">                                        </w:t>
                  </w:r>
                  <w:r>
                    <w:rPr>
                      <w:u w:val="none"/>
                    </w:rPr>
                    <w:t xml:space="preserve">     </w:t>
                  </w:r>
                  <w:r>
                    <w:rPr>
                      <w:u w:val="single"/>
                    </w:rPr>
                    <w:t xml:space="preserve">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宋体" w:hAnsi="宋体"/>
                      <w:u w:val="single"/>
                    </w:rPr>
                  </w:pPr>
                  <w:r>
                    <w:t>1</w:t>
                  </w:r>
                  <w:r>
                    <w:rPr>
                      <w:rFonts w:hint="eastAsia"/>
                      <w:lang w:val="en-US" w:eastAsia="zh-CN"/>
                    </w:rPr>
                    <w:t>1</w:t>
                  </w:r>
                  <w:r>
                    <w:t>.(3</w:t>
                  </w:r>
                  <w:r>
                    <w:rPr>
                      <w:rFonts w:hint="eastAsia"/>
                    </w:rPr>
                    <w:t>分</w:t>
                  </w:r>
                  <w:r>
                    <w:t>)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宋体" w:hAnsi="宋体"/>
                      <w:u w:val="single"/>
                    </w:rPr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</w:t>
                  </w:r>
                </w:p>
                <w:p>
                  <w:pPr>
                    <w:spacing w:line="440" w:lineRule="exact"/>
                    <w:ind w:left="105" w:hanging="105" w:hangingChars="50"/>
                    <w:rPr>
                      <w:u w:val="single"/>
                    </w:rPr>
                  </w:pPr>
                </w:p>
              </w:txbxContent>
            </v:textbox>
            <w10:wrap anchorx="margin"/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自选图形 26" o:spid="_x0000_s1059" style="width:527pt;height:140.15pt;margin-top:7.15pt;margin-left:1.15pt;mso-position-horizontal-relative:margin;mso-wrap-style:square;position:absolute;z-index:251680768" arcsize="1022f">
            <v:stroke dashstyle="1 1" linestyle="single" endcap="round"/>
            <v:textbox>
              <w:txbxContent>
                <w:p>
                  <w:pPr>
                    <w:pStyle w:val="NormalWeb"/>
                    <w:spacing w:before="0" w:beforeAutospacing="0" w:after="0" w:afterAutospacing="0"/>
                    <w:jc w:val="center"/>
                    <w:rPr>
                      <w:outline/>
                      <w:color w:val="000000"/>
                      <w:sz w:val="72"/>
                      <w:szCs w:val="72"/>
                    </w:rPr>
                  </w:pPr>
                </w:p>
                <w:p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hint="eastAsia"/>
                      <w:outline/>
                      <w:color w:val="000000"/>
                      <w:sz w:val="72"/>
                      <w:szCs w:val="72"/>
                    </w:rPr>
                    <w:t>请勿在此区域作答</w:t>
                  </w:r>
                </w:p>
                <w:p>
                  <w:pPr>
                    <w:jc w:val="center"/>
                  </w:pPr>
                </w:p>
              </w:txbxContent>
            </v:textbox>
            <w10:wrap anchorx="margin"/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自选图形 46" o:spid="_x0000_s1060" style="width:517.75pt;height:128.5pt;margin-top:13.25pt;margin-left:8.1pt;mso-position-horizontal-relative:margin;mso-wrap-style:square;position:absolute;z-index:251705344" arcsize="1022f" filled="t" fillcolor="white" stroked="t">
            <v:stroke dashstyle="1 1" linestyle="single" endcap="round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spacing w:line="280" w:lineRule="exact"/>
                    <w:ind w:leftChars="0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二</w:t>
                  </w:r>
                  <w:r>
                    <w:rPr>
                      <w:rFonts w:ascii="宋体" w:hAnsi="宋体" w:hint="eastAsia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/>
                    </w:rPr>
                    <w:t>10</w:t>
                  </w:r>
                  <w:r>
                    <w:rPr>
                      <w:rFonts w:ascii="宋体" w:hAnsi="宋体" w:hint="eastAsia"/>
                    </w:rPr>
                    <w:t>）</w:t>
                  </w:r>
                </w:p>
                <w:p>
                  <w:pPr>
                    <w:spacing w:line="380" w:lineRule="exact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</w:rPr>
                    <w:t>1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/>
                    </w:rPr>
                    <w:t>.(</w:t>
                  </w:r>
                  <w:r>
                    <w:rPr>
                      <w:rFonts w:ascii="宋体" w:hAnsi="宋体" w:hint="eastAsia"/>
                    </w:rPr>
                    <w:t>3分</w:t>
                  </w:r>
                  <w:r>
                    <w:rPr>
                      <w:rFonts w:ascii="宋体" w:hAnsi="宋体"/>
                    </w:rPr>
                    <w:t>)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</w:t>
                  </w:r>
                </w:p>
                <w:p>
                  <w:pPr>
                    <w:pStyle w:val="BodyText"/>
                    <w:spacing w:line="440" w:lineRule="exact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440" w:lineRule="exact"/>
                    <w:ind w:left="0"/>
                    <w:rPr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14.（4分）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pStyle w:val="BodyText"/>
                    <w:spacing w:line="440" w:lineRule="exact"/>
                    <w:ind w:left="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</w:t>
                  </w:r>
                </w:p>
                <w:p>
                  <w:pPr>
                    <w:pStyle w:val="BodyText"/>
                    <w:spacing w:line="440" w:lineRule="exact"/>
                    <w:ind w:left="0"/>
                    <w:rPr>
                      <w:u w:val="single"/>
                    </w:rPr>
                  </w:pPr>
                </w:p>
              </w:txbxContent>
            </v:textbox>
            <w10:wrap anchorx="margin"/>
          </v:roundrect>
        </w:pict>
      </w:r>
      <w:r>
        <w:pict>
          <v:rect id="矩形 39" o:spid="_x0000_s1061" style="width:14.35pt;height:9pt;margin-top:0.5pt;margin-left:558.9pt;mso-position-horizontal-relative:page;mso-wrap-style:square;position:absolute;z-index:251706368" fillcolor="black">
            <v:stroke linestyle="single"/>
          </v:rect>
        </w:pict>
      </w:r>
      <w:r>
        <w:pict>
          <v:rect id="矩形 39" o:spid="_x0000_s1062" style="width:14.35pt;height:9pt;margin-top:-0.05pt;margin-left:0;mso-position-horizontal:left;mso-position-horizontal-relative:margin;mso-wrap-style:square;position:absolute;z-index:251696128" fillcolor="black">
            <v:stroke linestyle="single"/>
            <w10:wrap anchorx="margin"/>
          </v: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自选图形 27" o:spid="_x0000_s1063" style="width:517.05pt;height:269.85pt;margin-top:7.1pt;margin-left:8.8pt;mso-position-horizontal-relative:margin;mso-wrap-style:square;position:absolute;v-text-anchor:top;z-index:251675648" arcsize="1022f" filled="t" fillcolor="white" stroked="t">
            <v:fill color2="white"/>
            <v:stroke dashstyle="1 1" linestyle="single" endcap="round"/>
            <v:shadow color="gray"/>
            <o:lock v:ext="edit" aspectratio="f"/>
            <v:textbox style="layout-flow:horizontal">
              <w:txbxContent>
                <w:p>
                  <w:pPr>
                    <w:spacing w:line="240" w:lineRule="exact"/>
                    <w:ind w:firstLine="4515" w:firstLineChars="215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三</w:t>
                  </w:r>
                  <w:r>
                    <w:rPr>
                      <w:rFonts w:ascii="宋体" w:hAnsi="宋体" w:hint="eastAsia"/>
                    </w:rPr>
                    <w:t>）（</w:t>
                  </w:r>
                  <w:r>
                    <w:rPr>
                      <w:rFonts w:ascii="宋体" w:hAnsi="宋体"/>
                    </w:rPr>
                    <w:t>17</w:t>
                  </w:r>
                  <w:r>
                    <w:rPr>
                      <w:rFonts w:ascii="宋体" w:hAnsi="宋体" w:hint="eastAsia"/>
                    </w:rPr>
                    <w:t>分）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val="left" w:pos="312"/>
                    </w:tabs>
                    <w:spacing w:line="44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/>
                    </w:rPr>
                    <w:t>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>)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A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u w:val="single"/>
                      <w:lang w:val="en-US" w:eastAsia="zh-CN"/>
                    </w:rPr>
                    <w:t xml:space="preserve">         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4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ascii="宋体" w:hAnsi="宋体" w:hint="eastAsia"/>
                      <w:u w:val="none"/>
                      <w:lang w:val="en-US" w:eastAsia="zh-CN"/>
                    </w:rPr>
                    <w:t>B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hint="eastAsia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</w:t>
                  </w:r>
                  <w:r>
                    <w:rPr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spacing w:line="440" w:lineRule="exact"/>
                    <w:rPr>
                      <w:rFonts w:ascii="宋体"/>
                    </w:rPr>
                  </w:pPr>
                  <w:r>
                    <w:rPr>
                      <w:rFonts w:ascii="宋体" w:hAnsi="宋体"/>
                    </w:rPr>
                    <w:t>16.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>分）</w:t>
                  </w:r>
                  <w:r>
                    <w:rPr>
                      <w:rFonts w:ascii="宋体" w:hAnsi="宋体"/>
                    </w:rPr>
                    <w:t>_____________________________________________________________________________________</w:t>
                  </w:r>
                </w:p>
                <w:p>
                  <w:pPr>
                    <w:spacing w:line="440" w:lineRule="exact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spacing w:line="440" w:lineRule="exact"/>
                    <w:rPr>
                      <w:rFonts w:ascii="宋体"/>
                      <w:u w:val="single"/>
                    </w:rPr>
                  </w:pPr>
                  <w:r>
                    <w:rPr>
                      <w:rFonts w:ascii="宋体" w:hAnsi="宋体"/>
                    </w:rPr>
                    <w:t>17.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</w:rPr>
                    <w:t>分）</w:t>
                  </w:r>
                  <w:r>
                    <w:rPr>
                      <w:rFonts w:ascii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lang w:eastAsia="zh-CN"/>
                    </w:rPr>
                    <w:t>）</w:t>
                  </w:r>
                  <w:r>
                    <w:rPr>
                      <w:rFonts w:ascii="宋体" w:hAnsi="宋体"/>
                    </w:rPr>
                    <w:t>______________________________________________________________________</w:t>
                  </w:r>
                  <w:r>
                    <w:rPr>
                      <w:rFonts w:ascii="宋体" w:hAnsi="宋体"/>
                      <w:u w:val="none"/>
                    </w:rPr>
                    <w:t>_</w:t>
                  </w:r>
                  <w:r>
                    <w:rPr>
                      <w:rFonts w:ascii="宋体" w:hAnsi="宋体"/>
                    </w:rPr>
                    <w:t>________</w:t>
                  </w:r>
                  <w:r>
                    <w:rPr>
                      <w:rFonts w:ascii="宋体" w:hAnsi="宋体"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/>
                      <w:u w:val="single"/>
                    </w:rPr>
                    <w:t xml:space="preserve"> </w:t>
                  </w:r>
                </w:p>
                <w:p>
                  <w:pPr>
                    <w:spacing w:line="440" w:lineRule="exact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440" w:lineRule="exact"/>
                    <w:rPr>
                      <w:rFonts w:ascii="宋体"/>
                    </w:rPr>
                  </w:pP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）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spacing w:line="440" w:lineRule="exact"/>
                    <w:rPr>
                      <w:rFonts w:ascii="宋体"/>
                    </w:rPr>
                  </w:pPr>
                  <w:r>
                    <w:rPr>
                      <w:rFonts w:ascii="宋体" w:hAnsi="宋体"/>
                    </w:rPr>
                    <w:t xml:space="preserve"> ______________________________________________________________________________________________</w:t>
                  </w:r>
                </w:p>
                <w:p>
                  <w:pPr>
                    <w:spacing w:line="440" w:lineRule="exact"/>
                    <w:rPr>
                      <w:rFonts w:ascii="宋体"/>
                    </w:rPr>
                  </w:pPr>
                  <w:r>
                    <w:rPr>
                      <w:rFonts w:ascii="宋体" w:hAnsi="宋体"/>
                    </w:rPr>
                    <w:t>1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8</w:t>
                  </w:r>
                  <w:r>
                    <w:rPr>
                      <w:rFonts w:ascii="宋体" w:hAnsi="宋体"/>
                    </w:rPr>
                    <w:t>.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</w:rPr>
                    <w:t>分）</w:t>
                  </w:r>
                  <w:r>
                    <w:rPr>
                      <w:rFonts w:ascii="宋体" w:hAnsi="宋体"/>
                    </w:rPr>
                    <w:t>_____________________________________________________________________________________</w:t>
                  </w:r>
                </w:p>
                <w:p>
                  <w:pPr>
                    <w:spacing w:line="440" w:lineRule="exact"/>
                    <w:rPr>
                      <w:rFonts w:ascii="宋体"/>
                      <w:u w:val="single"/>
                    </w:rPr>
                  </w:pPr>
                  <w:r>
                    <w:rPr>
                      <w:rFonts w:ascii="宋体" w:hAnsi="宋体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440" w:lineRule="exact"/>
                    <w:rPr>
                      <w:rFonts w:ascii="宋体"/>
                      <w:u w:val="single"/>
                    </w:rPr>
                  </w:pPr>
                  <w:r>
                    <w:t xml:space="preserve"> </w:t>
                  </w:r>
                  <w:r>
                    <w:rPr>
                      <w:u w:val="single"/>
                    </w:rPr>
                    <w:t xml:space="preserve">                              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                      </w:t>
                  </w:r>
                  <w:r>
                    <w:rPr>
                      <w:u w:val="single"/>
                    </w:rPr>
                    <w:t xml:space="preserve">     </w:t>
                  </w:r>
                  <w:r>
                    <w:rPr>
                      <w:u w:val="none"/>
                    </w:rPr>
                    <w:t xml:space="preserve">   </w:t>
                  </w:r>
                </w:p>
              </w:txbxContent>
            </v:textbox>
            <w10:wrap anchorx="margin"/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oundrect id="自选图形 48" o:spid="_x0000_s1064" style="width:517.8pt;height:165.85pt;margin-top:6.7pt;margin-left:8.8pt;mso-position-horizontal-relative:margin;mso-wrap-style:square;position:absolute;z-index:251692032" arcsize="1022f">
            <v:stroke dashstyle="1 1" linestyle="single" endcap="round"/>
            <v:textbox>
              <w:txbxContent>
                <w:p>
                  <w:pPr>
                    <w:spacing w:line="240" w:lineRule="exact"/>
                    <w:rPr>
                      <w:rFonts w:asci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附加题（</w:t>
                  </w:r>
                  <w:r>
                    <w:rPr>
                      <w:rFonts w:ascii="宋体" w:hAnsi="宋体"/>
                      <w:b/>
                    </w:rPr>
                    <w:t>10</w:t>
                  </w:r>
                  <w:r>
                    <w:rPr>
                      <w:rFonts w:ascii="宋体" w:hAnsi="宋体" w:hint="eastAsia"/>
                      <w:b/>
                    </w:rPr>
                    <w:t>分）</w:t>
                  </w:r>
                </w:p>
                <w:p>
                  <w:pPr>
                    <w:spacing w:line="480" w:lineRule="exact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</w:rPr>
                    <w:t>1.(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 xml:space="preserve"> )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pStyle w:val="BodyText"/>
                    <w:spacing w:line="480" w:lineRule="exact"/>
                    <w:ind w:left="0" w:firstLine="0" w:leftChars="0" w:firstLineChars="0"/>
                    <w:rPr>
                      <w:u w:val="single"/>
                    </w:rPr>
                  </w:pPr>
                  <w:r>
                    <w:rPr>
                      <w:rFonts w:ascii="宋体" w:hAnsi="宋体"/>
                    </w:rPr>
                    <w:t>2.(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>分</w:t>
                  </w:r>
                  <w:r>
                    <w:rPr>
                      <w:rFonts w:ascii="宋体" w:hAnsi="宋体"/>
                    </w:rPr>
                    <w:t>)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           </w:t>
                  </w:r>
                </w:p>
                <w:p>
                  <w:pPr>
                    <w:spacing w:line="480" w:lineRule="exact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</w:t>
                  </w:r>
                  <w:bookmarkStart w:id="0" w:name="_GoBack"/>
                  <w:bookmarkEnd w:id="0"/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</w:t>
                  </w:r>
                  <w:r>
                    <w:rPr>
                      <w:rFonts w:ascii="宋体" w:hAnsi="宋体" w:hint="eastAsia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</w:t>
                  </w:r>
                </w:p>
                <w:p>
                  <w:pPr>
                    <w:spacing w:line="480" w:lineRule="exact"/>
                    <w:rPr>
                      <w:rFonts w:ascii="宋体" w:hAnsi="宋体"/>
                      <w:u w:val="single"/>
                    </w:rPr>
                  </w:pPr>
                  <w:r>
                    <w:t>3.</w:t>
                  </w:r>
                  <w:r>
                    <w:rPr>
                      <w:rFonts w:hint="eastAsia"/>
                    </w:rPr>
                    <w:t>（4分）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pStyle w:val="BodyText"/>
                    <w:spacing w:line="480" w:lineRule="exact"/>
                    <w:ind w:left="0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u w:val="single"/>
                    </w:rPr>
                    <w:t xml:space="preserve">                                                            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u w:val="single"/>
                    </w:rPr>
                    <w:t xml:space="preserve">      </w:t>
                  </w:r>
                </w:p>
                <w:p>
                  <w:pPr>
                    <w:pStyle w:val="BodyText"/>
                    <w:spacing w:line="480" w:lineRule="exact"/>
                    <w:ind w:left="0"/>
                    <w:rPr>
                      <w:rFonts w:hint="eastAsia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</w:p>
              </w:txbxContent>
            </v:textbox>
            <w10:wrap anchorx="margin"/>
          </v:roundrect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shape id="文本框 86" o:spid="_x0000_s1065" type="#_x0000_t202" style="width:199.65pt;height:33.6pt;margin-top:8.2pt;margin-left:321.75pt;mso-wrap-style:square;position:absolute;z-index:-251652096" stroked="f">
            <v:stroke linestyle="single"/>
            <v:textbox inset="0,0,0,0">
              <w:txbxContent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/>
                      <w:b/>
                      <w:w w:val="150"/>
                      <w:kern w:val="10"/>
                      <w:sz w:val="10"/>
                    </w:rPr>
                  </w:pPr>
                  <w:r>
                    <w:rPr>
                      <w:rFonts w:ascii="宋体" w:hAnsi="宋体"/>
                      <w:b/>
                      <w:w w:val="150"/>
                      <w:kern w:val="10"/>
                      <w:sz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0"/>
                    </w:rPr>
                    <w:t>考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0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0"/>
                    </w:rPr>
                    <w:t>号</w:t>
                  </w:r>
                </w:p>
                <w:tbl>
                  <w:tblPr>
                    <w:tblStyle w:val="TableNormal"/>
                    <w:tblW w:w="0" w:type="auto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  <w:gridCol w:w="371"/>
                  </w:tblGrid>
                  <w:tr>
                    <w:tblPrEx>
                      <w:tblW w:w="0" w:type="auto"/>
                      <w:jc w:val="center"/>
                      <w:tblBorders>
                        <w:top w:val="dotted" w:sz="4" w:space="0" w:color="auto"/>
                        <w:left w:val="dotted" w:sz="4" w:space="0" w:color="auto"/>
                        <w:bottom w:val="dotted" w:sz="4" w:space="0" w:color="auto"/>
                        <w:right w:val="dotted" w:sz="4" w:space="0" w:color="auto"/>
                        <w:insideH w:val="dotted" w:sz="4" w:space="0" w:color="auto"/>
                        <w:insideV w:val="dotted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51"/>
                      <w:jc w:val="center"/>
                    </w:trPr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  <w:tc>
                      <w:tcPr>
                        <w:tcW w:w="37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宋体"/>
                            <w:w w:val="150"/>
                            <w:kern w:val="10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/>
                      <w:w w:val="150"/>
                      <w:kern w:val="10"/>
                      <w:sz w:val="12"/>
                    </w:rPr>
                  </w:pPr>
                </w:p>
                <w:p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/>
                      <w:w w:val="150"/>
                      <w:kern w:val="10"/>
                      <w:sz w:val="12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2"/>
                    </w:rPr>
                    <w:t xml:space="preserve">    </w:t>
                  </w:r>
                </w:p>
                <w:p>
                  <w:pPr>
                    <w:adjustRightInd w:val="0"/>
                    <w:snapToGrid w:val="0"/>
                    <w:spacing w:line="180" w:lineRule="atLeast"/>
                    <w:ind w:left="-63" w:leftChars="-30"/>
                    <w:jc w:val="center"/>
                    <w:rPr>
                      <w:rFonts w:ascii="宋体"/>
                      <w:w w:val="150"/>
                      <w:kern w:val="10"/>
                      <w:sz w:val="12"/>
                    </w:rPr>
                  </w:pPr>
                </w:p>
              </w:txbxContent>
            </v:textbox>
          </v:shape>
        </w:pict>
      </w:r>
      <w:r>
        <w:pict>
          <v:shape id="文本框 29" o:spid="_x0000_s1066" type="#_x0000_t202" style="width:320.65pt;height:17.5pt;margin-top:5.4pt;margin-left:-2.75pt;mso-wrap-style:square;position:absolute;z-index:251685888" stroked="f">
            <v:stroke linestyle="single"/>
            <v:textbox inset="0,0,0,0">
              <w:txbxContent>
                <w:p>
                  <w:pPr>
                    <w:jc w:val="center"/>
                    <w:rPr>
                      <w:rFonts w:ascii="宋体" w:eastAsia="宋体" w:hint="default"/>
                      <w:b/>
                      <w:color w:val="000000"/>
                      <w:kern w:val="10"/>
                      <w:sz w:val="30"/>
                      <w:szCs w:val="30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kern w:val="10"/>
                      <w:sz w:val="24"/>
                    </w:rPr>
                    <w:t xml:space="preserve">素养展评 </w:t>
                  </w:r>
                  <w:r>
                    <w:rPr>
                      <w:rFonts w:ascii="宋体" w:hAnsi="宋体"/>
                      <w:b/>
                      <w:color w:val="000000"/>
                      <w:kern w:val="10"/>
                      <w:sz w:val="24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color w:val="000000"/>
                      <w:kern w:val="10"/>
                      <w:sz w:val="24"/>
                    </w:rPr>
                    <w:t>七年级语文答</w:t>
                  </w:r>
                  <w:r>
                    <w:rPr>
                      <w:rFonts w:ascii="宋体" w:hAnsi="宋体" w:hint="eastAsia"/>
                      <w:b/>
                      <w:color w:val="000000"/>
                      <w:kern w:val="10"/>
                      <w:sz w:val="24"/>
                      <w:lang w:val="en-US" w:eastAsia="zh-CN"/>
                    </w:rPr>
                    <w:t>题卡</w:t>
                  </w:r>
                </w:p>
                <w:p>
                  <w:pPr>
                    <w:jc w:val="center"/>
                    <w:rPr>
                      <w:rFonts w:ascii="宋体"/>
                      <w:b/>
                      <w:kern w:val="10"/>
                    </w:rPr>
                  </w:pPr>
                </w:p>
              </w:txbxContent>
            </v:textbox>
          </v:shape>
        </w:pict>
      </w:r>
      <w:r>
        <w:pict>
          <v:rect id="矩形 30" o:spid="_x0000_s1067" style="width:11pt;height:7pt;margin-top:-7.6pt;margin-left:70.75pt;mso-wrap-style:square;position:absolute;z-index:251684864">
            <v:stroke linestyle="single"/>
          </v:rect>
        </w:pict>
      </w:r>
      <w:r>
        <w:pict>
          <v:rect id="矩形 31" o:spid="_x0000_s1068" style="width:11pt;height:7pt;margin-top:-7.6pt;margin-left:55.7pt;mso-wrap-style:square;position:absolute;z-index:251683840">
            <v:stroke linestyle="single"/>
          </v:rect>
        </w:pict>
      </w:r>
      <w:r>
        <w:pict>
          <v:rect id="矩形 32" o:spid="_x0000_s1069" style="width:11pt;height:7pt;margin-top:-7.6pt;margin-left:40.65pt;mso-wrap-style:square;position:absolute;z-index:251682816" fillcolor="black">
            <v:stroke linestyle="single"/>
          </v:rect>
        </w:pict>
      </w:r>
      <w:r>
        <w:pict>
          <v:rect id="矩形 33" o:spid="_x0000_s1070" style="width:11pt;height:7pt;margin-top:-7.6pt;margin-left:25.6pt;mso-wrap-style:square;position:absolute;z-index:251681792" filled="f" fillcolor="black">
            <v:stroke linestyle="single"/>
          </v:rect>
        </w:pict>
      </w:r>
    </w:p>
    <w:p>
      <w:pPr>
        <w:jc w:val="left"/>
      </w:pPr>
      <w:r>
        <w:pict>
          <v:rect id="矩形 35" o:spid="_x0000_s1071" style="width:11pt;height:7pt;margin-top:12.2pt;margin-left:78.85pt;mso-wrap-style:square;position:absolute;z-index:251691008">
            <v:stroke linestyle="single"/>
          </v:rect>
        </w:pict>
      </w:r>
      <w:r>
        <w:pict>
          <v:shape id="文本框 34" o:spid="_x0000_s1072" type="#_x0000_t202" style="width:143pt;height:18.7pt;margin-top:5.2pt;margin-left:0.3pt;mso-wrap-style:square;position:absolute;z-index:-251655168" stroked="f">
            <v:stroke linestyle="single"/>
            <v:textbox>
              <w:txbxContent>
                <w:p>
                  <w:pPr>
                    <w:rPr>
                      <w:rFonts w:ascii="宋体"/>
                      <w:b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b/>
                      <w:sz w:val="13"/>
                      <w:szCs w:val="13"/>
                    </w:rPr>
                    <w:t>监考员填涂缺考</w:t>
                  </w:r>
                  <w:r>
                    <w:rPr>
                      <w:rFonts w:ascii="宋体" w:hAnsi="宋体"/>
                      <w:b/>
                      <w:sz w:val="13"/>
                      <w:szCs w:val="13"/>
                    </w:rPr>
                    <w:t xml:space="preserve">    </w:t>
                  </w:r>
                </w:p>
              </w:txbxContent>
            </v:textbox>
          </v:shape>
        </w:pict>
      </w:r>
    </w:p>
    <w:p>
      <w:pPr>
        <w:jc w:val="left"/>
      </w:pPr>
      <w:r>
        <w:pict>
          <v:shape id="文本框 36" o:spid="_x0000_s1073" type="#_x0000_t202" style="width:311.75pt;height:54.6pt;margin-top:7.8pt;margin-left:0.65pt;mso-wrap-style:square;position:absolute;z-index:251686912">
            <v:stroke dashstyle="1 1" linestyle="single" endcap="round"/>
            <v:textbox>
              <w:txbxContent>
                <w:p>
                  <w:pPr>
                    <w:spacing w:line="400" w:lineRule="auto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镇别</w:t>
                  </w:r>
                  <w:r>
                    <w:rPr>
                      <w:b/>
                      <w:szCs w:val="21"/>
                    </w:rPr>
                    <w:t xml:space="preserve">__________  </w:t>
                  </w:r>
                  <w:r>
                    <w:rPr>
                      <w:rFonts w:hint="eastAsia"/>
                      <w:b/>
                      <w:szCs w:val="21"/>
                    </w:rPr>
                    <w:t>学校</w:t>
                  </w:r>
                  <w:r>
                    <w:rPr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b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szCs w:val="21"/>
                    </w:rPr>
                    <w:t>姓名</w:t>
                  </w:r>
                  <w:r>
                    <w:rPr>
                      <w:b/>
                      <w:szCs w:val="21"/>
                    </w:rPr>
                    <w:t xml:space="preserve">_______________ </w:t>
                  </w:r>
                </w:p>
                <w:p>
                  <w:pPr>
                    <w:spacing w:line="400" w:lineRule="auto"/>
                    <w:rPr>
                      <w:b/>
                      <w:szCs w:val="21"/>
                      <w:u w:val="single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考场号</w:t>
                  </w:r>
                  <w:r>
                    <w:rPr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b/>
                      <w:szCs w:val="21"/>
                    </w:rPr>
                    <w:t xml:space="preserve">      </w:t>
                  </w:r>
                  <w:r>
                    <w:rPr>
                      <w:rFonts w:hint="eastAsia"/>
                      <w:b/>
                      <w:szCs w:val="21"/>
                    </w:rPr>
                    <w:t>座位号</w:t>
                  </w:r>
                  <w:r>
                    <w:rPr>
                      <w:b/>
                      <w:szCs w:val="21"/>
                      <w:u w:val="single"/>
                    </w:rPr>
                    <w:t xml:space="preserve">         </w:t>
                  </w:r>
                </w:p>
                <w:p>
                  <w:pPr>
                    <w:spacing w:line="400" w:lineRule="auto"/>
                    <w:rPr>
                      <w:sz w:val="18"/>
                    </w:rPr>
                  </w:pPr>
                </w:p>
              </w:txbxContent>
            </v:textbox>
          </v:shape>
        </w:pict>
      </w:r>
    </w:p>
    <w:p>
      <w:pPr>
        <w:jc w:val="left"/>
      </w:pPr>
      <w:r>
        <w:pict>
          <v:group id="Group 74" o:spid="_x0000_s1074" style="width:194.35pt;height:94.65pt;margin-top:2.55pt;margin-left:322.3pt;position:absolute;z-index:251694080" coordorigin="0,0" coordsize="1989,1656">
            <v:line id="直接连接符 27" o:spid="_x0000_s1075" style="mso-wrap-style:square;position:absolute" from="0,1" to="0,509" o:connectortype="straight" strokeweight="1.5pt">
              <v:stroke linestyle="single"/>
            </v:line>
            <v:line id="直接连接符 29" o:spid="_x0000_s1076" style="mso-wrap-style:square;position:absolute" from="0,1" to="353,1" o:connectortype="straight" strokeweight="1.5pt">
              <v:stroke linestyle="single"/>
            </v:line>
            <v:rect id="Text Box 3408" o:spid="_x0000_s1077" style="width:1863;height:1510;left:61;mso-wrap-style:square;position:absolute;top:71" filled="f" strokeweight="1pt">
              <v:stroke dashstyle="longDashDotDot" linestyle="single"/>
              <v:textbox>
                <w:txbxContent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</w:txbxContent>
              </v:textbox>
            </v:rect>
            <v:rect id="文本框 30" o:spid="_x0000_s1078" style="width:1642;height:549;left:245;mso-wrap-style:square;position:absolute;top:589" filled="f" stroked="f">
              <v:stroke linestyle="single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</w:pP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条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形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码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粘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贴</w:t>
                    </w:r>
                    <w:r>
                      <w:rPr>
                        <w:rFonts w:ascii="华文琥珀" w:eastAsia="华文琥珀" w:hAnsi="FZHPK  GBK1 0" w:cs="FZHPK  GBK1 0"/>
                        <w:b/>
                        <w:color w:val="BFBFBF"/>
                        <w:kern w:val="0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华文琥珀" w:eastAsia="华文琥珀" w:hAnsi="FZHPK  GBK1 0" w:cs="FZHPK  GBK1 0" w:hint="eastAsia"/>
                        <w:b/>
                        <w:color w:val="BFBFBF"/>
                        <w:kern w:val="0"/>
                        <w:sz w:val="30"/>
                        <w:szCs w:val="30"/>
                      </w:rPr>
                      <w:t>处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 w:hAnsi="FZHPK  GBK1 0" w:cs="FZHPK  GBK1 0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autoSpaceDE w:val="0"/>
                      <w:autoSpaceDN w:val="0"/>
                      <w:adjustRightInd w:val="0"/>
                      <w:snapToGrid w:val="0"/>
                      <w:spacing w:line="360" w:lineRule="auto"/>
                      <w:rPr>
                        <w:rFonts w:ascii="华康黑体W12(P)" w:eastAsia="华康黑体W12(P)"/>
                        <w:b/>
                        <w:color w:val="FF0000"/>
                        <w:kern w:val="0"/>
                        <w:szCs w:val="21"/>
                      </w:rPr>
                    </w:pPr>
                  </w:p>
                  <w:p>
                    <w:pPr>
                      <w:rPr>
                        <w:b/>
                      </w:rPr>
                    </w:pPr>
                  </w:p>
                </w:txbxContent>
              </v:textbox>
            </v:rect>
            <v:line id="直接连接符 289" o:spid="_x0000_s1079" style="mso-wrap-style:square;position:absolute;rotation:90" from="1766,-176" to="1766,178" o:connectortype="straight" strokeweight="1.5pt">
              <v:stroke linestyle="single"/>
            </v:line>
            <v:line id="直接连接符 290" o:spid="_x0000_s1080" style="mso-wrap-style:square;position:absolute;rotation:90" from="1734,258" to="2242,258" o:connectortype="straight" strokeweight="1.5pt">
              <v:stroke linestyle="single"/>
            </v:line>
            <v:line id="直接连接符 301" o:spid="_x0000_s1081" style="flip:y;mso-wrap-style:square;position:absolute" from="8,1143" to="8,1651" o:connectortype="straight" strokeweight="1.5pt">
              <v:stroke linestyle="single"/>
            </v:line>
            <v:line id="直接连接符 302" o:spid="_x0000_s1082" style="flip:y;mso-wrap-style:square;position:absolute" from="8,1656" to="360,1656" o:connectortype="straight" strokeweight="1.5pt">
              <v:stroke linestyle="single"/>
            </v:line>
            <v:line id="直接连接符 304" o:spid="_x0000_s1083" style="flip:y;mso-wrap-style:square;position:absolute;rotation:90" from="1762,1438" to="1762,1780" o:connectortype="straight" strokeweight="1.5pt">
              <v:stroke linestyle="single"/>
            </v:line>
            <v:line id="直接连接符 305" o:spid="_x0000_s1084" style="flip:y;mso-wrap-style:square;position:absolute;rotation:90" from="1728,1394" to="2250,1394" o:connectortype="straight" strokeweight="1.5pt">
              <v:stroke linestyle="single"/>
            </v:line>
          </v:group>
        </w:pict>
      </w:r>
    </w:p>
    <w:p>
      <w:pPr>
        <w:jc w:val="left"/>
      </w:pPr>
    </w:p>
    <w:p>
      <w:pPr>
        <w:jc w:val="left"/>
      </w:pPr>
      <w:r>
        <w:pict>
          <v:shape id="文本框 37" o:spid="_x0000_s1085" type="#_x0000_t202" style="width:310.15pt;height:67.2pt;margin-top:11.4pt;margin-left:-3.25pt;mso-wrap-style:square;position:absolute;z-index:-251654144" stroked="f">
            <v:stroke linestyle="single"/>
            <v:textbox>
              <w:txbxContent>
                <w:p>
                  <w:pPr>
                    <w:rPr>
                      <w:rFonts w:ascii="宋体"/>
                      <w:kern w:val="10"/>
                      <w:sz w:val="18"/>
                    </w:rPr>
                  </w:pPr>
                  <w:r>
                    <w:rPr>
                      <w:rFonts w:ascii="宋体" w:hAnsi="宋体" w:hint="eastAsia"/>
                      <w:kern w:val="10"/>
                      <w:sz w:val="18"/>
                    </w:rPr>
                    <w:t>注意事项</w:t>
                  </w:r>
                  <w:r>
                    <w:rPr>
                      <w:rFonts w:ascii="宋体" w:hAnsi="宋体"/>
                      <w:kern w:val="10"/>
                      <w:sz w:val="18"/>
                    </w:rPr>
                    <w:t xml:space="preserve"> :</w:t>
                  </w:r>
                </w:p>
                <w:p>
                  <w:pPr>
                    <w:rPr>
                      <w:rFonts w:asci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1</w:t>
                  </w:r>
                  <w:r>
                    <w:rPr>
                      <w:rFonts w:ascii="宋体" w:hAnsi="宋体" w:hint="eastAsia"/>
                      <w:kern w:val="10"/>
                      <w:sz w:val="18"/>
                    </w:rPr>
                    <w:t>、答题前，考生务必用黑色字迹的钢笔或签字笔填写镇别、学校、姓名、</w:t>
                  </w:r>
                  <w:r>
                    <w:rPr>
                      <w:rFonts w:hint="eastAsia"/>
                      <w:sz w:val="18"/>
                    </w:rPr>
                    <w:t>考场</w:t>
                  </w:r>
                  <w:r>
                    <w:rPr>
                      <w:rFonts w:ascii="宋体" w:hAnsi="宋体" w:hint="eastAsia"/>
                      <w:kern w:val="10"/>
                      <w:sz w:val="18"/>
                    </w:rPr>
                    <w:t>号、座位号和考号。</w:t>
                  </w:r>
                </w:p>
                <w:p>
                  <w:pPr>
                    <w:rPr>
                      <w:rFonts w:ascii="宋体"/>
                      <w:kern w:val="10"/>
                      <w:sz w:val="18"/>
                    </w:rPr>
                  </w:pPr>
                  <w:r>
                    <w:rPr>
                      <w:rFonts w:ascii="宋体" w:hAnsi="宋体"/>
                      <w:kern w:val="10"/>
                      <w:sz w:val="18"/>
                    </w:rPr>
                    <w:t>2</w:t>
                  </w:r>
                  <w:r>
                    <w:rPr>
                      <w:rFonts w:ascii="宋体" w:hAnsi="宋体" w:hint="eastAsia"/>
                      <w:kern w:val="10"/>
                      <w:sz w:val="18"/>
                    </w:rPr>
                    <w:t>、保持卡面清洁，不要折叠，不要弄破。</w:t>
                  </w:r>
                </w:p>
              </w:txbxContent>
            </v:textbox>
          </v:shape>
        </w:pic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pict>
          <v:rect id="矩形 40" o:spid="_x0000_s1086" style="width:14.35pt;height:9pt;margin-top:4.8pt;margin-left:-0.4pt;mso-wrap-style:square;position:absolute;z-index:251688960" fillcolor="black">
            <v:stroke linestyle="single"/>
          </v:rect>
        </w:pict>
      </w:r>
      <w:r>
        <w:pict>
          <v:rect id="矩形 39" o:spid="_x0000_s1087" style="width:14.35pt;height:9pt;margin-top:4.8pt;margin-left:511.5pt;mso-wrap-style:square;position:absolute;z-index:251689984" fillcolor="black">
            <v:stroke linestyle="single"/>
          </v:rect>
        </w:pict>
      </w:r>
      <w:r>
        <w:pict>
          <v:line id="直线 38" o:spid="_x0000_s1088" style="mso-wrap-style:square;position:absolute;z-index:251687936" from="0,9pt" to="525.8pt,9pt" strokeweight="1.5pt">
            <v:stroke linestyle="single"/>
          </v:line>
        </w:pict>
      </w:r>
    </w:p>
    <w:p>
      <w:pPr>
        <w:jc w:val="left"/>
        <w:rPr>
          <w:rFonts w:ascii="黑体" w:eastAsia="黑体"/>
          <w:b/>
        </w:rPr>
      </w:pPr>
      <w:r>
        <w:rPr>
          <w:rFonts w:ascii="黑体" w:eastAsia="黑体"/>
          <w:b/>
        </w:rPr>
        <w:t xml:space="preserve"> </w:t>
      </w:r>
      <w:r>
        <w:rPr>
          <w:rFonts w:ascii="黑体" w:eastAsia="黑体" w:hint="eastAsia"/>
          <w:b/>
        </w:rPr>
        <w:t>三作文、</w:t>
      </w:r>
      <w:r>
        <w:rPr>
          <w:rFonts w:ascii="黑体" w:eastAsia="黑体"/>
          <w:b/>
        </w:rPr>
        <w:t>(50</w:t>
      </w:r>
      <w:r>
        <w:rPr>
          <w:rFonts w:ascii="黑体" w:eastAsia="黑体" w:hint="eastAsia"/>
          <w:b/>
        </w:rPr>
        <w:t>分</w:t>
      </w:r>
      <w:r>
        <w:rPr>
          <w:rFonts w:ascii="黑体" w:eastAsia="黑体"/>
          <w:b/>
        </w:rPr>
        <w:t>)</w:t>
      </w:r>
    </w:p>
    <w:p>
      <w:pPr>
        <w:ind w:firstLine="315" w:firstLineChars="150"/>
        <w:jc w:val="left"/>
        <w:rPr>
          <w:b/>
          <w:color w:val="FF0000"/>
        </w:rPr>
      </w:pPr>
      <w:r>
        <w:rPr>
          <w:b/>
        </w:rPr>
        <w:t>19</w:t>
      </w:r>
      <w:r>
        <w:rPr>
          <w:rFonts w:hint="eastAsia"/>
          <w:b/>
        </w:rPr>
        <w:t>．</w:t>
      </w:r>
      <w:r>
        <w:rPr>
          <w:b/>
        </w:rPr>
        <w:t xml:space="preserve">          </w:t>
      </w:r>
      <w:r>
        <w:rPr>
          <w:rFonts w:hint="eastAsia"/>
          <w:b/>
        </w:rPr>
        <w:t>题目: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89" o:spid="_x0000_s1089" type="#_x0000_t202" style="width:47.25pt;height:21.75pt;margin-top:11.8pt;margin-left:-2.2pt;mso-wrap-style:square;position:absolute;z-index:251712512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100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00" o:spid="_x0000_s1090" type="#_x0000_t202" style="width:47.25pt;height:21.75pt;margin-top:12.05pt;margin-left:-1.25pt;mso-wrap-style:square;position:absolute;z-index:251713536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200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01" o:spid="_x0000_s1091" type="#_x0000_t202" style="width:47.25pt;height:21.75pt;margin-top:-13.3pt;margin-left:-5.7pt;mso-wrap-style:square;position:absolute;z-index:251714560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300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05" o:spid="_x0000_s1092" type="#_x0000_t202" style="width:47.25pt;height:21.75pt;margin-top:-14.55pt;margin-left:-5.7pt;mso-wrap-style:square;position:absolute;z-index:251715584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400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9"/>
          <w:wAfter w:w="9367" w:type="dxa"/>
          <w:trHeight w:hRule="exact" w:val="85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</w:tbl>
    <w:p>
      <w:r>
        <w:pict>
          <v:roundrect id="自选图形 77" o:spid="_x0000_s1093" style="width:517.5pt;height:151.1pt;margin-top:1.25pt;margin-left:3.05pt;mso-position-horizontal-relative:margin;mso-wrap-style:square;position:absolute;z-index:251703296" arcsize="1022f">
            <v:stroke dashstyle="1 1" linestyle="single" endcap="round"/>
            <v:textbox>
              <w:txbxContent>
                <w:p>
                  <w:pPr>
                    <w:pStyle w:val="NormalWeb"/>
                    <w:spacing w:before="0" w:beforeAutospacing="0" w:after="0" w:afterAutospacing="0"/>
                    <w:jc w:val="center"/>
                    <w:rPr>
                      <w:outline/>
                      <w:color w:val="000000"/>
                      <w:sz w:val="72"/>
                      <w:szCs w:val="72"/>
                    </w:rPr>
                  </w:pPr>
                </w:p>
                <w:p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hint="eastAsia"/>
                      <w:outline/>
                      <w:color w:val="000000"/>
                      <w:sz w:val="72"/>
                      <w:szCs w:val="72"/>
                    </w:rPr>
                    <w:t>请勿在此区域作答</w:t>
                  </w:r>
                </w:p>
                <w:p>
                  <w:pPr>
                    <w:jc w:val="center"/>
                  </w:pPr>
                </w:p>
              </w:txbxContent>
            </v:textbox>
            <w10:wrap anchorx="margin"/>
          </v:roundrect>
        </w:pict>
      </w:r>
    </w:p>
    <w:p/>
    <w:p/>
    <w:p/>
    <w:p/>
    <w:p/>
    <w:p/>
    <w:p/>
    <w:p/>
    <w:p/>
    <w:p>
      <w:r>
        <w:pict>
          <v:rect id="矩形 39" o:spid="_x0000_s1094" style="width:14.35pt;height:9pt;margin-top:0.8pt;margin-left:504.05pt;mso-position-horizontal-relative:margin;mso-wrap-style:square;position:absolute;z-index:251695104" fillcolor="black">
            <v:stroke linestyle="single"/>
            <w10:wrap anchorx="margin"/>
          </v:rect>
        </w:pict>
      </w:r>
      <w:r>
        <w:pict>
          <v:rect id="矩形 39" o:spid="_x0000_s1095" style="width:14.35pt;height:9pt;margin-top:0.75pt;margin-left:0;mso-position-horizontal:left;mso-position-horizontal-relative:margin;mso-wrap-style:square;position:absolute;z-index:251704320" fillcolor="black">
            <v:stroke linestyle="single"/>
            <w10:wrap anchorx="margin"/>
          </v:rect>
        </w:pic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08" o:spid="_x0000_s1096" type="#_x0000_t202" style="width:47.25pt;height:21.75pt;margin-top:-13.8pt;margin-left:-1.2pt;mso-wrap-style:square;position:absolute;z-index:251707392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500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10" o:spid="_x0000_s1097" type="#_x0000_t202" style="width:47.25pt;height:21.75pt;margin-top:-14.3pt;margin-left:-1.2pt;mso-wrap-style:square;position:absolute;z-index:251708416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600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12" o:spid="_x0000_s1098" type="#_x0000_t202" style="width:47.25pt;height:21.75pt;margin-top:-13.3pt;margin-left:-1.2pt;mso-wrap-style:square;position:absolute;z-index:251709440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700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14" o:spid="_x0000_s1099" type="#_x0000_t202" style="width:47.25pt;height:21.75pt;margin-top:-12.3pt;margin-left:-5.7pt;mso-wrap-style:square;position:absolute;z-index:251710464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800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pict>
                <v:shape id="文本框 115" o:spid="_x0000_s1100" type="#_x0000_t202" style="width:47.25pt;height:21.75pt;margin-top:-12.3pt;margin-left:-3.45pt;mso-wrap-style:square;position:absolute;z-index:251711488" filled="f" stroked="f" strokeweight="0.5pt">
                  <v:stroke linestyle="single"/>
                  <v:textbox>
                    <w:txbxContent>
                      <w:p>
                        <w:pPr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color w:val="000000"/>
                            <w:sz w:val="16"/>
                          </w:rPr>
                          <w:t>900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85"/>
          <w:jc w:val="center"/>
        </w:trPr>
        <w:tc>
          <w:tcPr>
            <w:tcW w:w="98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16"/>
                <w:szCs w:val="16"/>
              </w:rPr>
            </w:pPr>
          </w:p>
        </w:tc>
      </w:tr>
    </w:tbl>
    <w:p>
      <w:pPr>
        <w:jc w:val="center"/>
        <w:sectPr>
          <w:headerReference w:type="default" r:id="rId5"/>
          <w:footerReference w:type="even" r:id="rId6"/>
          <w:footerReference w:type="default" r:id="rId7"/>
          <w:endnotePr>
            <w:numFmt w:val="decimal"/>
          </w:endnotePr>
          <w:pgSz w:w="11907" w:h="16839"/>
          <w:pgMar w:top="570" w:right="688" w:bottom="1140" w:left="688" w:header="0" w:footer="709" w:gutter="0"/>
          <w:pgNumType w:start="1"/>
          <w:cols w:space="708"/>
          <w:docGrid w:type="lines" w:linePitch="312"/>
        </w:sectPr>
      </w:pPr>
    </w:p>
    <w:p>
      <w:r>
        <w:drawing>
          <wp:inline>
            <wp:extent cx="6687185" cy="8003051"/>
            <wp:docPr id="10009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618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87185" cy="800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FZHPK  GBK1 0">
    <w:altName w:val="MS Gothic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华康黑体W12(P)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pict>
        <v:rect id="矩形 2" o:spid="_x0000_s2053" style="width:14.35pt;height:9pt;margin-top:-11.65pt;margin-left:-7.25pt;mso-wrap-style:square;position:absolute;z-index:251661312" fillcolor="black">
          <v:stroke linestyle="single"/>
        </v:rect>
      </w:pict>
    </w:r>
    <w:r>
      <w:pict>
        <v:rect id="矩形 1" o:spid="_x0000_s2054" style="width:14.35pt;height:9pt;margin-top:-11pt;margin-left:525.25pt;mso-position-horizontal-relative:margin;mso-wrap-style:square;position:absolute;z-index:251663360" fillcolor="black">
          <v:stroke linestyle="single"/>
          <w10:wrap anchorx="margin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5" type="#_x0000_t202" style="width:126.05pt;height:11.65pt;margin-top:0;margin-left:0;mso-position-horizontal:center;mso-position-horizontal-relative:margin;mso-wrap-style:none;position:absolute;z-index:251666432" filled="f" stroked="f" strokeweight="1.25pt">
          <v:stroke linestyle="single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Style w:val="PageNumber"/>
                  </w:rPr>
                </w:pPr>
                <w:r>
                  <w:rPr>
                    <w:rStyle w:val="PageNumber"/>
                  </w:rPr>
                  <w:t xml:space="preserve">  </w:t>
                </w:r>
                <w:r>
                  <w:rPr>
                    <w:rStyle w:val="PageNumber"/>
                    <w:rFonts w:hint="eastAsia"/>
                  </w:rPr>
                  <w:t>第</w:t>
                </w:r>
                <w:r>
                  <w:fldChar w:fldCharType="begin"/>
                </w:r>
                <w:r>
                  <w:rPr>
                    <w:rStyle w:val="PageNumber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PageNumber"/>
                  </w:rPr>
                  <w:t>1</w:t>
                </w:r>
                <w:r>
                  <w:fldChar w:fldCharType="end"/>
                </w:r>
                <w:r>
                  <w:rPr>
                    <w:rStyle w:val="PageNumber"/>
                    <w:rFonts w:hint="eastAsia"/>
                  </w:rPr>
                  <w:t>页（共</w:t>
                </w:r>
                <w:r>
                  <w:rPr>
                    <w:rStyle w:val="PageNumber"/>
                  </w:rPr>
                  <w:t>4</w:t>
                </w:r>
                <w:r>
                  <w:rPr>
                    <w:rStyle w:val="PageNumber"/>
                    <w:rFonts w:hint="eastAsia"/>
                  </w:rPr>
                  <w:t>页）</w:t>
                </w:r>
              </w:p>
            </w:txbxContent>
          </v:textbox>
          <w10:wrap anchorx="margin"/>
        </v:shape>
      </w:pict>
    </w:r>
    <w:r>
      <w:pict>
        <v:shape id="文本框47" o:spid="_x0000_s2056" type="#_x0000_t202" style="width:2in;height:2in;margin-top:0;margin-left:0;mso-position-horizontal:center;mso-position-horizontal-relative:margin;mso-wrap-style:square;position:absolute;z-index:251664384" filled="f" stroked="f">
          <v:stroke linestyle="single"/>
          <v:textbox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3" o:spid="_x0000_s2049" style="width:14.35pt;height:9pt;margin-top:19.9pt;margin-left:516pt;mso-wrap-style:square;position:absolute;z-index:251660288" fillcolor="black">
          <v:stroke linestyle="single"/>
        </v:rect>
      </w:pict>
    </w:r>
    <w:r>
      <w:pict>
        <v:rect id="矩形 4" o:spid="_x0000_s2050" style="width:14.35pt;height:9pt;margin-top:19.9pt;margin-left:0.4pt;mso-wrap-style:square;position:absolute;z-index:251658240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7B8040"/>
    <w:multiLevelType w:val="singleLevel"/>
    <w:tmpl w:val="A57B8040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BEF7B2C1"/>
    <w:multiLevelType w:val="singleLevel"/>
    <w:tmpl w:val="BEF7B2C1"/>
    <w:lvl w:ilvl="0">
      <w:start w:val="6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oNotHyphenateCaps/>
  <w:drawingGridHorizontalSpacing w:val="11"/>
  <w:drawingGridVerticalSpacing w:val="28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287"/>
    <w:rsid w:val="00000FDE"/>
    <w:rsid w:val="000065A3"/>
    <w:rsid w:val="000133F0"/>
    <w:rsid w:val="00017E50"/>
    <w:rsid w:val="00021619"/>
    <w:rsid w:val="00021CB7"/>
    <w:rsid w:val="000220B3"/>
    <w:rsid w:val="0002603F"/>
    <w:rsid w:val="00057AD9"/>
    <w:rsid w:val="000651C9"/>
    <w:rsid w:val="00067561"/>
    <w:rsid w:val="00070017"/>
    <w:rsid w:val="00070D45"/>
    <w:rsid w:val="00072698"/>
    <w:rsid w:val="00077D9F"/>
    <w:rsid w:val="00086B12"/>
    <w:rsid w:val="000A2E3E"/>
    <w:rsid w:val="000C5518"/>
    <w:rsid w:val="000C6B5F"/>
    <w:rsid w:val="000D08ED"/>
    <w:rsid w:val="000E634D"/>
    <w:rsid w:val="000F16E7"/>
    <w:rsid w:val="00107172"/>
    <w:rsid w:val="00117125"/>
    <w:rsid w:val="00117C31"/>
    <w:rsid w:val="00130817"/>
    <w:rsid w:val="00131443"/>
    <w:rsid w:val="00134042"/>
    <w:rsid w:val="00142CC6"/>
    <w:rsid w:val="001500B2"/>
    <w:rsid w:val="0015069E"/>
    <w:rsid w:val="00156631"/>
    <w:rsid w:val="00166794"/>
    <w:rsid w:val="00171243"/>
    <w:rsid w:val="00180C3A"/>
    <w:rsid w:val="00186AAE"/>
    <w:rsid w:val="001A72F9"/>
    <w:rsid w:val="001B2657"/>
    <w:rsid w:val="001B68FF"/>
    <w:rsid w:val="001D2F3D"/>
    <w:rsid w:val="001D6115"/>
    <w:rsid w:val="001E1762"/>
    <w:rsid w:val="001E4F5E"/>
    <w:rsid w:val="001F76E9"/>
    <w:rsid w:val="001F7735"/>
    <w:rsid w:val="002011E1"/>
    <w:rsid w:val="002075FD"/>
    <w:rsid w:val="00207973"/>
    <w:rsid w:val="00211998"/>
    <w:rsid w:val="002133AC"/>
    <w:rsid w:val="00216BAD"/>
    <w:rsid w:val="00226814"/>
    <w:rsid w:val="0023127D"/>
    <w:rsid w:val="00241FA8"/>
    <w:rsid w:val="00261FE2"/>
    <w:rsid w:val="0026214D"/>
    <w:rsid w:val="00264C9B"/>
    <w:rsid w:val="00292A51"/>
    <w:rsid w:val="002A2546"/>
    <w:rsid w:val="002B5C51"/>
    <w:rsid w:val="002D391E"/>
    <w:rsid w:val="002E13A0"/>
    <w:rsid w:val="002F1A13"/>
    <w:rsid w:val="002F47D0"/>
    <w:rsid w:val="002F73BC"/>
    <w:rsid w:val="003038E6"/>
    <w:rsid w:val="003123CF"/>
    <w:rsid w:val="00320287"/>
    <w:rsid w:val="003213D2"/>
    <w:rsid w:val="0033191B"/>
    <w:rsid w:val="00347EDB"/>
    <w:rsid w:val="003713AD"/>
    <w:rsid w:val="00383AB4"/>
    <w:rsid w:val="003A0CC6"/>
    <w:rsid w:val="003C6859"/>
    <w:rsid w:val="003D41F9"/>
    <w:rsid w:val="003F28D0"/>
    <w:rsid w:val="003F72EE"/>
    <w:rsid w:val="004047CC"/>
    <w:rsid w:val="00405829"/>
    <w:rsid w:val="004151FC"/>
    <w:rsid w:val="00415874"/>
    <w:rsid w:val="0042117B"/>
    <w:rsid w:val="00422992"/>
    <w:rsid w:val="0042299B"/>
    <w:rsid w:val="004231A3"/>
    <w:rsid w:val="004400F2"/>
    <w:rsid w:val="00450302"/>
    <w:rsid w:val="0046631B"/>
    <w:rsid w:val="00473C0F"/>
    <w:rsid w:val="004772C0"/>
    <w:rsid w:val="00486F40"/>
    <w:rsid w:val="00493061"/>
    <w:rsid w:val="0049607A"/>
    <w:rsid w:val="00497671"/>
    <w:rsid w:val="004C0FA1"/>
    <w:rsid w:val="004C1288"/>
    <w:rsid w:val="004C2EEE"/>
    <w:rsid w:val="004D3046"/>
    <w:rsid w:val="004D4056"/>
    <w:rsid w:val="004D6E4A"/>
    <w:rsid w:val="004E0C96"/>
    <w:rsid w:val="004E1956"/>
    <w:rsid w:val="004E2B3D"/>
    <w:rsid w:val="004F2081"/>
    <w:rsid w:val="0050734B"/>
    <w:rsid w:val="00520CEA"/>
    <w:rsid w:val="00543A93"/>
    <w:rsid w:val="0055376D"/>
    <w:rsid w:val="00562EA3"/>
    <w:rsid w:val="00570896"/>
    <w:rsid w:val="00582C54"/>
    <w:rsid w:val="00582EA4"/>
    <w:rsid w:val="00594E1E"/>
    <w:rsid w:val="005A1FD7"/>
    <w:rsid w:val="005B3D57"/>
    <w:rsid w:val="005B6E54"/>
    <w:rsid w:val="005C5E98"/>
    <w:rsid w:val="005D2FEE"/>
    <w:rsid w:val="005D5E9F"/>
    <w:rsid w:val="005E3B3D"/>
    <w:rsid w:val="005F642A"/>
    <w:rsid w:val="006009EB"/>
    <w:rsid w:val="00606678"/>
    <w:rsid w:val="0060668B"/>
    <w:rsid w:val="006207C9"/>
    <w:rsid w:val="006207EE"/>
    <w:rsid w:val="00620A42"/>
    <w:rsid w:val="00622D6E"/>
    <w:rsid w:val="00625F2B"/>
    <w:rsid w:val="0063162E"/>
    <w:rsid w:val="00633CE5"/>
    <w:rsid w:val="00635CED"/>
    <w:rsid w:val="00643216"/>
    <w:rsid w:val="006478BB"/>
    <w:rsid w:val="00651E6E"/>
    <w:rsid w:val="006525EC"/>
    <w:rsid w:val="00654613"/>
    <w:rsid w:val="00657557"/>
    <w:rsid w:val="006658AC"/>
    <w:rsid w:val="00670592"/>
    <w:rsid w:val="00671EE5"/>
    <w:rsid w:val="0067536F"/>
    <w:rsid w:val="00683565"/>
    <w:rsid w:val="00683712"/>
    <w:rsid w:val="006846F3"/>
    <w:rsid w:val="00692935"/>
    <w:rsid w:val="00693AD5"/>
    <w:rsid w:val="006A3E72"/>
    <w:rsid w:val="006D1383"/>
    <w:rsid w:val="006E3809"/>
    <w:rsid w:val="006E59CB"/>
    <w:rsid w:val="00700B53"/>
    <w:rsid w:val="00704F57"/>
    <w:rsid w:val="00707239"/>
    <w:rsid w:val="007156CD"/>
    <w:rsid w:val="00724021"/>
    <w:rsid w:val="00725BFF"/>
    <w:rsid w:val="0072605F"/>
    <w:rsid w:val="00726288"/>
    <w:rsid w:val="00740BAD"/>
    <w:rsid w:val="00744F17"/>
    <w:rsid w:val="00786FF3"/>
    <w:rsid w:val="00794AD4"/>
    <w:rsid w:val="00795E81"/>
    <w:rsid w:val="007A406B"/>
    <w:rsid w:val="007A45ED"/>
    <w:rsid w:val="007C0E34"/>
    <w:rsid w:val="007D4D82"/>
    <w:rsid w:val="007D5FAA"/>
    <w:rsid w:val="007E3585"/>
    <w:rsid w:val="008037F4"/>
    <w:rsid w:val="00811007"/>
    <w:rsid w:val="00816F5B"/>
    <w:rsid w:val="008227DE"/>
    <w:rsid w:val="0083204C"/>
    <w:rsid w:val="00841887"/>
    <w:rsid w:val="008461B1"/>
    <w:rsid w:val="00852157"/>
    <w:rsid w:val="00855FA7"/>
    <w:rsid w:val="008651CB"/>
    <w:rsid w:val="0087620E"/>
    <w:rsid w:val="0087723C"/>
    <w:rsid w:val="00886146"/>
    <w:rsid w:val="0089078D"/>
    <w:rsid w:val="00897775"/>
    <w:rsid w:val="008A07F3"/>
    <w:rsid w:val="008A426E"/>
    <w:rsid w:val="008A6115"/>
    <w:rsid w:val="008B24B7"/>
    <w:rsid w:val="008C0F52"/>
    <w:rsid w:val="008E098D"/>
    <w:rsid w:val="008E189D"/>
    <w:rsid w:val="008E4625"/>
    <w:rsid w:val="008E59D1"/>
    <w:rsid w:val="008F7317"/>
    <w:rsid w:val="0090227F"/>
    <w:rsid w:val="009023D3"/>
    <w:rsid w:val="00905F1A"/>
    <w:rsid w:val="00917946"/>
    <w:rsid w:val="009318E2"/>
    <w:rsid w:val="00942CE3"/>
    <w:rsid w:val="009434E0"/>
    <w:rsid w:val="009439E2"/>
    <w:rsid w:val="009535AA"/>
    <w:rsid w:val="00954006"/>
    <w:rsid w:val="00971276"/>
    <w:rsid w:val="00976182"/>
    <w:rsid w:val="009832A5"/>
    <w:rsid w:val="009A0F10"/>
    <w:rsid w:val="009B177F"/>
    <w:rsid w:val="009B23DC"/>
    <w:rsid w:val="009C3040"/>
    <w:rsid w:val="009D7301"/>
    <w:rsid w:val="009F04FE"/>
    <w:rsid w:val="00A01321"/>
    <w:rsid w:val="00A052C0"/>
    <w:rsid w:val="00A119E7"/>
    <w:rsid w:val="00A24AF0"/>
    <w:rsid w:val="00A2791A"/>
    <w:rsid w:val="00A36ADE"/>
    <w:rsid w:val="00A4262F"/>
    <w:rsid w:val="00A46398"/>
    <w:rsid w:val="00A47E73"/>
    <w:rsid w:val="00A50C63"/>
    <w:rsid w:val="00A52A39"/>
    <w:rsid w:val="00A60129"/>
    <w:rsid w:val="00A71630"/>
    <w:rsid w:val="00A72ABC"/>
    <w:rsid w:val="00A737A0"/>
    <w:rsid w:val="00A7561A"/>
    <w:rsid w:val="00A76997"/>
    <w:rsid w:val="00A9431E"/>
    <w:rsid w:val="00AA2524"/>
    <w:rsid w:val="00AC1FB0"/>
    <w:rsid w:val="00AE13B3"/>
    <w:rsid w:val="00AF332F"/>
    <w:rsid w:val="00B17081"/>
    <w:rsid w:val="00B218FC"/>
    <w:rsid w:val="00B21E0F"/>
    <w:rsid w:val="00B36D22"/>
    <w:rsid w:val="00B44EB7"/>
    <w:rsid w:val="00B451E9"/>
    <w:rsid w:val="00B459B4"/>
    <w:rsid w:val="00B620ED"/>
    <w:rsid w:val="00B70CA3"/>
    <w:rsid w:val="00B730C8"/>
    <w:rsid w:val="00B755CD"/>
    <w:rsid w:val="00B8343D"/>
    <w:rsid w:val="00B96DB5"/>
    <w:rsid w:val="00BA7F98"/>
    <w:rsid w:val="00BB012A"/>
    <w:rsid w:val="00BB03D0"/>
    <w:rsid w:val="00BB5B2C"/>
    <w:rsid w:val="00BC6C87"/>
    <w:rsid w:val="00BD0D17"/>
    <w:rsid w:val="00BE1240"/>
    <w:rsid w:val="00BE2780"/>
    <w:rsid w:val="00C02FC6"/>
    <w:rsid w:val="00C053D3"/>
    <w:rsid w:val="00C1321B"/>
    <w:rsid w:val="00C40A7D"/>
    <w:rsid w:val="00C4155F"/>
    <w:rsid w:val="00C45D26"/>
    <w:rsid w:val="00C51B9F"/>
    <w:rsid w:val="00C77B65"/>
    <w:rsid w:val="00C85568"/>
    <w:rsid w:val="00C8648F"/>
    <w:rsid w:val="00C950F2"/>
    <w:rsid w:val="00C95A19"/>
    <w:rsid w:val="00C9623D"/>
    <w:rsid w:val="00CB1E4E"/>
    <w:rsid w:val="00CC4BEA"/>
    <w:rsid w:val="00CC682D"/>
    <w:rsid w:val="00CC78B4"/>
    <w:rsid w:val="00CE0614"/>
    <w:rsid w:val="00D05324"/>
    <w:rsid w:val="00D24553"/>
    <w:rsid w:val="00D30498"/>
    <w:rsid w:val="00D317B4"/>
    <w:rsid w:val="00D31D11"/>
    <w:rsid w:val="00D611FE"/>
    <w:rsid w:val="00D62A43"/>
    <w:rsid w:val="00D74F72"/>
    <w:rsid w:val="00D7531F"/>
    <w:rsid w:val="00D82C8A"/>
    <w:rsid w:val="00D939E5"/>
    <w:rsid w:val="00D96DDA"/>
    <w:rsid w:val="00DA0CFE"/>
    <w:rsid w:val="00DA1F42"/>
    <w:rsid w:val="00DB4BB9"/>
    <w:rsid w:val="00DB563D"/>
    <w:rsid w:val="00DC5AF5"/>
    <w:rsid w:val="00DD11A2"/>
    <w:rsid w:val="00DD5B88"/>
    <w:rsid w:val="00DE18F0"/>
    <w:rsid w:val="00DE38D1"/>
    <w:rsid w:val="00DE576D"/>
    <w:rsid w:val="00DF6717"/>
    <w:rsid w:val="00E04CB1"/>
    <w:rsid w:val="00E203AD"/>
    <w:rsid w:val="00E233C3"/>
    <w:rsid w:val="00E57D7A"/>
    <w:rsid w:val="00E67B31"/>
    <w:rsid w:val="00E84AE3"/>
    <w:rsid w:val="00E85997"/>
    <w:rsid w:val="00EB1398"/>
    <w:rsid w:val="00EC075D"/>
    <w:rsid w:val="00ED2772"/>
    <w:rsid w:val="00EF10C6"/>
    <w:rsid w:val="00EF1B9F"/>
    <w:rsid w:val="00EF1DBB"/>
    <w:rsid w:val="00EF25B2"/>
    <w:rsid w:val="00EF43EB"/>
    <w:rsid w:val="00F00005"/>
    <w:rsid w:val="00F013C1"/>
    <w:rsid w:val="00F0648C"/>
    <w:rsid w:val="00F14127"/>
    <w:rsid w:val="00F25C4F"/>
    <w:rsid w:val="00F30B1A"/>
    <w:rsid w:val="00F43B7F"/>
    <w:rsid w:val="00F4794B"/>
    <w:rsid w:val="00F50AA6"/>
    <w:rsid w:val="00F604F4"/>
    <w:rsid w:val="00F61655"/>
    <w:rsid w:val="00F61DAF"/>
    <w:rsid w:val="00F662A3"/>
    <w:rsid w:val="00F92636"/>
    <w:rsid w:val="00FA055A"/>
    <w:rsid w:val="00FA1A5B"/>
    <w:rsid w:val="00FA2645"/>
    <w:rsid w:val="00FB3923"/>
    <w:rsid w:val="00FB5CFA"/>
    <w:rsid w:val="00FB5F18"/>
    <w:rsid w:val="00FB727F"/>
    <w:rsid w:val="00FC3A2E"/>
    <w:rsid w:val="00FC76FF"/>
    <w:rsid w:val="00FD4B11"/>
    <w:rsid w:val="00FF040C"/>
    <w:rsid w:val="00FF552F"/>
    <w:rsid w:val="03787D5A"/>
    <w:rsid w:val="041C17B5"/>
    <w:rsid w:val="08216F6A"/>
    <w:rsid w:val="0CE837A5"/>
    <w:rsid w:val="0D3553EA"/>
    <w:rsid w:val="0E1D7ABF"/>
    <w:rsid w:val="11437DE3"/>
    <w:rsid w:val="16511001"/>
    <w:rsid w:val="1F2C089C"/>
    <w:rsid w:val="22B30847"/>
    <w:rsid w:val="28AF6B3E"/>
    <w:rsid w:val="2CF3373F"/>
    <w:rsid w:val="2DEB4BD4"/>
    <w:rsid w:val="2FF53444"/>
    <w:rsid w:val="30D71C6F"/>
    <w:rsid w:val="32620F7F"/>
    <w:rsid w:val="36307E00"/>
    <w:rsid w:val="393857C2"/>
    <w:rsid w:val="3AEB5FF2"/>
    <w:rsid w:val="3DC3256F"/>
    <w:rsid w:val="3F4446E0"/>
    <w:rsid w:val="3F4B3A6B"/>
    <w:rsid w:val="499F751A"/>
    <w:rsid w:val="4A312EC1"/>
    <w:rsid w:val="4B72275B"/>
    <w:rsid w:val="53ED3792"/>
    <w:rsid w:val="5613716D"/>
    <w:rsid w:val="5A125BF2"/>
    <w:rsid w:val="5C087A2F"/>
    <w:rsid w:val="5F264B2F"/>
    <w:rsid w:val="5F69773F"/>
    <w:rsid w:val="62601FC2"/>
    <w:rsid w:val="643156D2"/>
    <w:rsid w:val="661846BD"/>
    <w:rsid w:val="69B918EE"/>
    <w:rsid w:val="6A23509C"/>
    <w:rsid w:val="6BF97681"/>
    <w:rsid w:val="6E377B29"/>
    <w:rsid w:val="6E483ACE"/>
    <w:rsid w:val="6F3460E4"/>
    <w:rsid w:val="6F8D5DD3"/>
    <w:rsid w:val="6FD42037"/>
    <w:rsid w:val="70E620A6"/>
    <w:rsid w:val="71703D4B"/>
    <w:rsid w:val="721D75A6"/>
    <w:rsid w:val="74FC17AC"/>
    <w:rsid w:val="77764C1E"/>
    <w:rsid w:val="7B204523"/>
    <w:rsid w:val="7BF4087E"/>
    <w:rsid w:val="7D3F0E2D"/>
    <w:rsid w:val="7F085BBE"/>
  </w:rsids>
  <w:docVars>
    <w:docVar w:name="iResumeStyle" w:val="0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uiPriority="0" w:unhideWhenUsed="0"/>
    <w:lsdException w:name="footer" w:uiPriority="0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2"/>
    </w:pPr>
    <w:rPr>
      <w:rFonts w:ascii="楷体" w:eastAsia="楷体" w:hAnsi="楷体" w:cs="楷体"/>
      <w:szCs w:val="21"/>
    </w:rPr>
  </w:style>
  <w:style w:type="paragraph" w:styleId="BalloonText">
    <w:name w:val="Balloon Text"/>
    <w:basedOn w:val="Normal"/>
    <w:link w:val="Char"/>
    <w:semiHidden/>
    <w:rPr>
      <w:sz w:val="18"/>
      <w:szCs w:val="18"/>
    </w:rPr>
  </w:style>
  <w:style w:type="character" w:customStyle="1" w:styleId="Char">
    <w:name w:val="批注框文本 Char"/>
    <w:link w:val="BalloonText"/>
    <w:semiHidden/>
    <w:locked/>
    <w:rPr>
      <w:rFonts w:cs="Times New Roman"/>
      <w:kern w:val="2"/>
      <w:sz w:val="18"/>
      <w:szCs w:val="18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semiHidden/>
    <w:rPr>
      <w:rFonts w:cs="Times New Roman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ListParagraph">
    <w:name w:val="List Paragraph"/>
    <w:basedOn w:val="Normal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4</Pages>
  <Words>190</Words>
  <Characters>1089</Characters>
  <Application>Microsoft Office Word</Application>
  <DocSecurity>0</DocSecurity>
  <Lines>9</Lines>
  <Paragraphs>2</Paragraphs>
  <ScaleCrop>false</ScaleCrop>
  <Company>MC SYSTEM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Q</cp:lastModifiedBy>
  <cp:revision>61</cp:revision>
  <cp:lastPrinted>2019-12-15T14:43:00Z</cp:lastPrinted>
  <dcterms:created xsi:type="dcterms:W3CDTF">2020-12-07T06:06:00Z</dcterms:created>
  <dcterms:modified xsi:type="dcterms:W3CDTF">2021-11-28T08:51:28Z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