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1"/>
        <w:tabs>
          <w:tab w:val="clear" w:pos="322"/>
          <w:tab w:val="left" w:pos="1008"/>
          <w:tab w:val="left" w:pos="4200"/>
          <w:tab w:val="left" w:pos="7245"/>
        </w:tabs>
        <w:spacing w:before="312" w:after="312"/>
        <w:rPr>
          <w:rFonts w:ascii="黑体" w:eastAsia="黑体" w:hAnsi="黑体"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12001500</wp:posOffset>
            </wp:positionV>
            <wp:extent cx="254000" cy="317500"/>
            <wp:wrapNone/>
            <wp:docPr id="1003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628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734" o:spid="_x0000_s1025" type="#_x0000_t75" style="width:26pt;height:39pt;margin-top:998pt;margin-left:868pt;mso-position-horizontal-relative:page;mso-position-vertical-relative:page;mso-wrap-style:square;position:absolute;z-index:251678720" o:preferrelative="t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hint="eastAsia"/>
          <w:sz w:val="30"/>
          <w:szCs w:val="30"/>
          <w:lang w:val="en-US" w:eastAsia="zh-CN"/>
        </w:rPr>
        <w:t>2021-2022学年下学期莆田华侨中学八年级英语期中考答题卡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947"/>
        <w:gridCol w:w="4536"/>
        <w:gridCol w:w="294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947" w:type="dxa"/>
          </w:tcPr>
          <w:tbl>
            <w:tblPr>
              <w:tblStyle w:val="TableNormal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725"/>
            </w:tblGrid>
            <w:tr>
              <w:tblPrEx>
                <w:tblW w:w="0" w:type="auto"/>
                <w:tblInd w:w="108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07"/>
              </w:trPr>
              <w:tc>
                <w:tcPr>
                  <w:tcW w:w="2725" w:type="dxa"/>
                </w:tcPr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  <w:bookmarkStart w:id="0" w:name="tiaoxingma"/>
                  <w:r>
                    <w:rPr>
                      <w:rFonts w:hint="eastAsia"/>
                    </w:rPr>
                    <w:t>姓名</w:t>
                  </w:r>
                  <w:r>
                    <w:t xml:space="preserve"> _________________</w:t>
                  </w:r>
                </w:p>
                <w:p>
                  <w:pPr>
                    <w:spacing w:line="320" w:lineRule="exact"/>
                    <w:jc w:val="left"/>
                  </w:pPr>
                  <w:r>
                    <w:rPr>
                      <w:rFonts w:hint="eastAsia"/>
                    </w:rPr>
                    <w:t>准考证号</w:t>
                  </w:r>
                  <w:bookmarkStart w:id="1" w:name="zhunkaozhenghao"/>
                  <w:bookmarkEnd w:id="1"/>
                </w:p>
                <w:tbl>
                  <w:tblPr>
                    <w:tblStyle w:val="TableNormal"/>
                    <w:tblW w:w="0" w:type="auto"/>
                    <w:tblInd w:w="1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>
                    <w:tblPrEx>
                      <w:tblW w:w="0" w:type="auto"/>
                      <w:tblInd w:w="113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00"/>
                    </w:trPr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</w:tr>
                </w:tbl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26"/>
              </w:trPr>
              <w:tc>
                <w:tcPr>
                  <w:tcW w:w="2725" w:type="dxa"/>
                </w:tcPr>
                <w:p>
                  <w:pPr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缺考  </w:t>
                  </w:r>
                  <w:r>
                    <w:rPr>
                      <w:rFonts w:hint="eastAsia"/>
                    </w:rPr>
                    <w:pict>
                      <v:shape id="Picture 1" o:spid="_x0000_i1026" type="#_x0000_t75" style="width:19.49pt;height:10.49pt;mso-position-horizontal-relative:page;mso-position-vertical-relative:page;mso-wrap-style:square" filled="f" stroked="f">
                        <v:stroke linestyle="single"/>
                        <v:imagedata r:id="rId6" o:title="kongbai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违纪  </w:t>
                  </w:r>
                  <w:r>
                    <w:rPr>
                      <w:rFonts w:hint="eastAsia"/>
                    </w:rPr>
                    <w:pict>
                      <v:shape id="Picture 2" o:spid="_x0000_i1027" type="#_x0000_t75" style="width:19.49pt;height:10.49pt;mso-position-horizontal-relative:page;mso-position-vertical-relative:page;mso-wrap-style:square" filled="f" stroked="f">
                        <v:stroke linestyle="single"/>
                        <v:imagedata r:id="rId6" o:title="kongbai"/>
                        <v:path o:extrusionok="f"/>
                        <o:lock v:ext="edit" aspectratio="t"/>
                      </v:shape>
                    </w:pict>
                  </w:r>
                </w:p>
              </w:tc>
            </w:tr>
          </w:tbl>
          <w:p>
            <w:pPr>
              <w:spacing w:line="120" w:lineRule="exact"/>
              <w:jc w:val="left"/>
            </w:pPr>
          </w:p>
        </w:tc>
        <w:tc>
          <w:tcPr>
            <w:tcW w:w="4536" w:type="dxa"/>
          </w:tcPr>
          <w:tbl>
            <w:tblPr>
              <w:tblStyle w:val="TableNormal"/>
              <w:tblW w:w="0" w:type="auto"/>
              <w:jc w:val="center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3289"/>
              <w:gridCol w:w="1533"/>
            </w:tblGrid>
            <w:tr>
              <w:tblPrEx>
                <w:tblW w:w="0" w:type="auto"/>
                <w:jc w:val="center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1833"/>
                <w:jc w:val="center"/>
              </w:trPr>
              <w:tc>
                <w:tcPr>
                  <w:tcW w:w="3289" w:type="dxa"/>
                </w:tcPr>
                <w:p>
                  <w:pPr>
                    <w:spacing w:line="240" w:lineRule="exact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注意事项</w:t>
                  </w:r>
                </w:p>
                <w:p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rFonts w:ascii="宋体" w:hAnsi="宋体" w:hint="eastAsia"/>
                      <w:sz w:val="15"/>
                      <w:szCs w:val="15"/>
                    </w:rPr>
                  </w:pPr>
                  <w:r>
                    <w:rPr>
                      <w:rFonts w:ascii="宋体" w:hAnsi="宋体"/>
                      <w:sz w:val="15"/>
                      <w:szCs w:val="15"/>
                    </w:rPr>
                    <w:t>1.</w:t>
                  </w:r>
                  <w:r>
                    <w:rPr>
                      <w:rFonts w:ascii="宋体" w:hAnsi="宋体" w:hint="eastAsia"/>
                      <w:sz w:val="15"/>
                      <w:szCs w:val="15"/>
                    </w:rPr>
                    <w:t>答题前，考生先将自己的姓名、准考证号填写清楚，并认真在规定位置贴好条形码。</w:t>
                  </w:r>
                </w:p>
                <w:p>
                  <w:pPr>
                    <w:spacing w:line="180" w:lineRule="exact"/>
                    <w:ind w:left="251" w:hanging="150" w:leftChars="48" w:hangingChars="100"/>
                    <w:jc w:val="left"/>
                    <w:rPr>
                      <w:rFonts w:ascii="宋体" w:hAnsi="宋体" w:hint="eastAsia"/>
                      <w:sz w:val="15"/>
                      <w:szCs w:val="15"/>
                    </w:rPr>
                  </w:pPr>
                  <w:r>
                    <w:rPr>
                      <w:rFonts w:ascii="宋体" w:hAnsi="宋体"/>
                      <w:sz w:val="15"/>
                      <w:szCs w:val="15"/>
                    </w:rPr>
                    <w:t>2.</w:t>
                  </w:r>
                  <w:r>
                    <w:rPr>
                      <w:rFonts w:ascii="宋体" w:hAnsi="宋体" w:hint="eastAsia"/>
                      <w:sz w:val="15"/>
                      <w:szCs w:val="15"/>
                    </w:rPr>
                    <w:t>选择题必须使用</w:t>
                  </w:r>
                  <w:r>
                    <w:rPr>
                      <w:rFonts w:ascii="宋体" w:hAnsi="宋体"/>
                      <w:sz w:val="15"/>
                      <w:szCs w:val="15"/>
                    </w:rPr>
                    <w:t>2B</w:t>
                  </w:r>
                  <w:r>
                    <w:rPr>
                      <w:rFonts w:ascii="宋体" w:hAnsi="宋体" w:hint="eastAsia"/>
                      <w:sz w:val="15"/>
                      <w:szCs w:val="15"/>
                    </w:rPr>
                    <w:t>铅笔填涂；非选择题必须使用</w:t>
                  </w:r>
                  <w:r>
                    <w:rPr>
                      <w:rFonts w:ascii="宋体" w:hAnsi="宋体"/>
                      <w:sz w:val="15"/>
                      <w:szCs w:val="15"/>
                    </w:rPr>
                    <w:t>0.5</w:t>
                  </w:r>
                  <w:r>
                    <w:rPr>
                      <w:rFonts w:ascii="宋体" w:hAnsi="宋体" w:hint="eastAsia"/>
                      <w:sz w:val="15"/>
                      <w:szCs w:val="15"/>
                    </w:rPr>
                    <w:t>毫米及以上黑色字迹的签字笔书写，要求字体工整，笔迹清楚。</w:t>
                  </w:r>
                </w:p>
                <w:p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rFonts w:ascii="宋体" w:hAnsi="宋体" w:hint="eastAsia"/>
                      <w:sz w:val="15"/>
                      <w:szCs w:val="15"/>
                    </w:rPr>
                  </w:pPr>
                  <w:r>
                    <w:rPr>
                      <w:rFonts w:ascii="宋体" w:hAnsi="宋体"/>
                      <w:sz w:val="15"/>
                      <w:szCs w:val="15"/>
                    </w:rPr>
                    <w:t>3.</w:t>
                  </w:r>
                  <w:r>
                    <w:rPr>
                      <w:rFonts w:ascii="宋体" w:hAnsi="宋体" w:hint="eastAsia"/>
                      <w:sz w:val="15"/>
                      <w:szCs w:val="15"/>
                    </w:rPr>
                    <w:t xml:space="preserve">严格按照题号在相应的答题区域内作答，超出答题区域书写的答案无效； </w:t>
                  </w:r>
                </w:p>
                <w:p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sz w:val="18"/>
                    </w:rPr>
                  </w:pPr>
                  <w:r>
                    <w:rPr>
                      <w:rFonts w:ascii="宋体" w:hAnsi="宋体"/>
                      <w:sz w:val="15"/>
                      <w:szCs w:val="15"/>
                    </w:rPr>
                    <w:t>4.</w:t>
                  </w:r>
                  <w:r>
                    <w:rPr>
                      <w:rFonts w:ascii="宋体" w:hAnsi="宋体" w:hint="eastAsia"/>
                      <w:sz w:val="15"/>
                      <w:szCs w:val="15"/>
                    </w:rPr>
                    <w:t>保持卡面清洁，不装订，不要折叠，不要破损。</w:t>
                  </w:r>
                </w:p>
              </w:tc>
              <w:tc>
                <w:tcPr>
                  <w:tcW w:w="1533" w:type="dxa"/>
                </w:tcPr>
                <w:tbl>
                  <w:tblPr>
                    <w:tblStyle w:val="TableNormal"/>
                    <w:tblW w:w="0" w:type="auto"/>
                    <w:tblInd w:w="113" w:type="dxa"/>
                    <w:tblBorders>
                      <w:top w:val="none" w:sz="0" w:space="0" w:color="auto"/>
                      <w:left w:val="single" w:sz="4" w:space="0" w:color="auto"/>
                      <w:bottom w:val="none" w:sz="0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1252"/>
                  </w:tblGrid>
                  <w:tr>
                    <w:tblPrEx>
                      <w:tblW w:w="0" w:type="auto"/>
                      <w:tblInd w:w="113" w:type="dxa"/>
                      <w:tblBorders>
                        <w:top w:val="none" w:sz="0" w:space="0" w:color="auto"/>
                        <w:left w:val="single" w:sz="4" w:space="0" w:color="auto"/>
                        <w:bottom w:val="none" w:sz="0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c>
                      <w:tcPr>
                        <w:tcW w:w="1252" w:type="dxa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填涂样例</w:t>
                        </w:r>
                      </w:p>
                    </w:tc>
                  </w:tr>
                  <w:tr>
                    <w:tblPrEx>
                      <w:tblW w:w="0" w:type="auto"/>
                      <w:tblInd w:w="113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358"/>
                    </w:trPr>
                    <w:tc>
                      <w:tcPr>
                        <w:tcW w:w="1252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正确填涂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pict>
                            <v:shape id="Picture 3" o:spid="_x0000_i1028" type="#_x0000_t75" style="width:13.49pt;height:6pt;mso-position-horizontal-relative:page;mso-position-vertical-relative:page;mso-wrap-style:square" filled="f" stroked="f">
                              <v:stroke linestyle="single"/>
                              <v:imagedata r:id="rId7" o:title="zhengque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错误填涂</w:t>
                        </w:r>
                      </w:p>
                      <w:p>
                        <w:r>
                          <w:pict>
                            <v:shape id="Picture 4" o:spid="_x0000_i1029" type="#_x0000_t75" style="width:51.73pt;height:16.55pt;mso-position-horizontal-relative:page;mso-position-vertical-relative:page;mso-wrap-style:square" filled="f" stroked="f">
                              <v:stroke linestyle="single"/>
                              <v:imagedata r:id="rId8" o:title="cuowu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</w:tc>
                  </w:tr>
                </w:tbl>
                <w:p>
                  <w:pPr>
                    <w:jc w:val="center"/>
                  </w:pPr>
                </w:p>
              </w:tc>
            </w:tr>
          </w:tbl>
          <w:p>
            <w:pPr>
              <w:jc w:val="center"/>
            </w:pPr>
          </w:p>
        </w:tc>
        <w:tc>
          <w:tcPr>
            <w:tcW w:w="2948" w:type="dxa"/>
            <w:vAlign w:val="center"/>
          </w:tcPr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jc w:val="center"/>
                <w:tblInd w:w="113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1134"/>
                <w:jc w:val="center"/>
              </w:trPr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bookmarkStart w:id="2" w:name="tiaoxingmakuang"/>
                  <w:bookmarkEnd w:id="2"/>
                  <w:r>
                    <w:rPr>
                      <w:rFonts w:hint="eastAsia"/>
                    </w:rPr>
                    <w:t>条形码粘贴区(居中)</w:t>
                  </w: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ascii="宋体" w:hAnsi="宋体" w:hint="eastAsia"/>
          <w:b/>
          <w:sz w:val="24"/>
        </w:rPr>
      </w:pPr>
      <w:bookmarkEnd w:id="0"/>
      <w:r>
        <w:rPr>
          <w:rFonts w:ascii="宋体" w:hAnsi="宋体" w:cs="宋体" w:hint="eastAsia"/>
          <w:b/>
          <w:bCs/>
        </w:rPr>
        <w:t>Ⅰ</w:t>
      </w:r>
      <w:r>
        <w:rPr>
          <w:b/>
          <w:bCs/>
        </w:rPr>
        <w:t>. 听力</w:t>
      </w:r>
      <w:r>
        <w:rPr>
          <w:rFonts w:ascii="宋体" w:hAnsi="宋体" w:hint="eastAsia"/>
          <w:b/>
          <w:sz w:val="24"/>
        </w:rPr>
        <w:t>（</w:t>
      </w:r>
      <w:r>
        <w:rPr>
          <w:rFonts w:ascii="宋体" w:hAnsi="宋体" w:hint="eastAsia"/>
          <w:b/>
          <w:sz w:val="24"/>
          <w:lang w:val="en-US" w:eastAsia="zh-CN"/>
        </w:rPr>
        <w:t>1-1</w:t>
      </w:r>
      <w:r>
        <w:rPr>
          <w:rFonts w:ascii="宋体" w:hAnsi="宋体" w:hint="eastAsia"/>
          <w:b/>
          <w:sz w:val="24"/>
          <w:lang w:val="en-US" w:eastAsia="zh-CN"/>
        </w:rPr>
        <w:t>5</w:t>
      </w:r>
      <w:r>
        <w:rPr>
          <w:rFonts w:ascii="宋体" w:hAnsi="宋体" w:hint="eastAsia"/>
          <w:b/>
          <w:sz w:val="24"/>
          <w:lang w:val="en-US" w:eastAsia="zh-CN"/>
        </w:rPr>
        <w:t>题</w:t>
      </w:r>
      <w:r>
        <w:rPr>
          <w:rFonts w:ascii="宋体" w:hAnsi="宋体" w:hint="eastAsia"/>
          <w:b/>
          <w:sz w:val="24"/>
        </w:rPr>
        <w:t>每小题</w:t>
      </w:r>
      <w:r>
        <w:rPr>
          <w:rFonts w:ascii="宋体" w:hAnsi="宋体" w:hint="eastAsia"/>
          <w:b/>
          <w:sz w:val="24"/>
          <w:lang w:val="en-US" w:eastAsia="zh-CN"/>
        </w:rPr>
        <w:t>1</w:t>
      </w:r>
      <w:r>
        <w:rPr>
          <w:rFonts w:ascii="宋体" w:hAnsi="宋体" w:hint="eastAsia"/>
          <w:b/>
          <w:sz w:val="24"/>
          <w:lang w:val="en-US" w:eastAsia="zh-CN"/>
        </w:rPr>
        <w:t>.5</w:t>
      </w:r>
      <w:r>
        <w:rPr>
          <w:rFonts w:ascii="宋体" w:hAnsi="宋体" w:hint="eastAsia"/>
          <w:b/>
          <w:sz w:val="24"/>
        </w:rPr>
        <w:t>分</w:t>
      </w:r>
      <w:r>
        <w:rPr>
          <w:rFonts w:ascii="宋体" w:hAnsi="宋体" w:hint="eastAsia"/>
          <w:b/>
          <w:sz w:val="24"/>
          <w:lang w:eastAsia="zh-CN"/>
        </w:rPr>
        <w:t>，共</w:t>
      </w:r>
      <w:r>
        <w:rPr>
          <w:rFonts w:ascii="宋体" w:hAnsi="宋体" w:hint="eastAsia"/>
          <w:b/>
          <w:sz w:val="24"/>
          <w:lang w:val="en-US" w:eastAsia="zh-CN"/>
        </w:rPr>
        <w:t>22.5</w:t>
      </w:r>
      <w:r>
        <w:rPr>
          <w:rFonts w:ascii="宋体" w:hAnsi="宋体" w:hint="eastAsia"/>
          <w:b/>
          <w:sz w:val="24"/>
        </w:rPr>
        <w:t>）</w:t>
      </w:r>
    </w:p>
    <w:tbl>
      <w:tblPr>
        <w:tblStyle w:val="TableNormal"/>
        <w:tblW w:w="0" w:type="auto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025"/>
        <w:gridCol w:w="1950"/>
        <w:gridCol w:w="2040"/>
      </w:tblGrid>
      <w:tr>
        <w:tblPrEx>
          <w:tblW w:w="0" w:type="auto"/>
          <w:tblInd w:w="13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025" w:type="dxa"/>
            <w:vAlign w:val="center"/>
          </w:tcPr>
          <w:p>
            <w:pPr>
              <w:spacing w:line="240" w:lineRule="exact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pict>
                <v:group id="Group 710" o:spid="_x0000_s1030" style="width:52.7pt;height:53.95pt;margin-top:3.4pt;margin-left:17.75pt;position:absolute;z-index:251659264" coordorigin="0,0" coordsize="1054,1079">
                  <o:lock v:ext="edit" aspectratio="f"/>
                  <v:group id="Group 706" o:spid="_x0000_s1031" style="width:1042;height:157;left:8;position:absolute;top:234" coordorigin="0,0" coordsize="1042,157">
                    <o:lock v:ext="edit" aspectratio="f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90" o:spid="_x0000_s1032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033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034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05" o:spid="_x0000_s1035" style="width:1042;height:157;left:12;position:absolute" coordorigin="0,0" coordsize="1042,157">
                    <o:lock v:ext="edit" aspectratio="f"/>
                    <v:shape id="Text Box 2695" o:spid="_x0000_s1036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037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038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08" o:spid="_x0000_s1039" style="width:1042;height:157;left:2;position:absolute;top:696" coordorigin="0,0" coordsize="1042,157">
                    <o:lock v:ext="edit" aspectratio="f"/>
                    <v:shape id="Text Box 2700" o:spid="_x0000_s1040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041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042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07" o:spid="_x0000_s1043" style="width:1042;height:157;left:6;position:absolute;top:462" coordorigin="0,0" coordsize="1042,157">
                    <o:lock v:ext="edit" aspectratio="f"/>
                    <v:shape id="Text Box 2705" o:spid="_x0000_s1044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045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046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09" o:spid="_x0000_s1047" style="width:1042;height:157;position:absolute;top:922" coordorigin="0,0" coordsize="1042,157">
                    <o:lock v:ext="edit" aspectratio="f"/>
                    <v:shape id="Text Box 2710" o:spid="_x0000_s1048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049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050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1</w:t>
            </w:r>
          </w:p>
          <w:p>
            <w:pPr>
              <w:spacing w:line="240" w:lineRule="exact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2</w:t>
            </w:r>
          </w:p>
          <w:p>
            <w:pPr>
              <w:spacing w:line="240" w:lineRule="exact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3</w:t>
            </w:r>
          </w:p>
          <w:p>
            <w:pPr>
              <w:spacing w:line="240" w:lineRule="exact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4</w:t>
            </w:r>
          </w:p>
          <w:p>
            <w:pPr>
              <w:spacing w:line="240" w:lineRule="exact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5</w:t>
            </w:r>
          </w:p>
        </w:tc>
        <w:tc>
          <w:tcPr>
            <w:tcW w:w="1950" w:type="dxa"/>
          </w:tcPr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pict>
                <v:group id="Group 711" o:spid="_x0000_s1051" style="width:52.7pt;height:53.95pt;margin-top:3.4pt;margin-left:17.9pt;position:absolute;z-index:251660288" coordorigin="0,0" coordsize="1054,1079">
                  <o:lock v:ext="edit" aspectratio="f"/>
                  <v:group id="Group 712" o:spid="_x0000_s1052" style="width:1042;height:157;left:8;position:absolute;top:234" coordorigin="0,0" coordsize="1042,157">
                    <o:lock v:ext="edit" aspectratio="f"/>
                    <v:shape id="Text Box 2690" o:spid="_x0000_s1053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054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055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16" o:spid="_x0000_s1056" style="width:1042;height:157;left:12;position:absolute" coordorigin="0,0" coordsize="1042,157">
                    <o:lock v:ext="edit" aspectratio="f"/>
                    <v:shape id="Text Box 2695" o:spid="_x0000_s1057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058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059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20" o:spid="_x0000_s1060" style="width:1042;height:157;left:2;position:absolute;top:696" coordorigin="0,0" coordsize="1042,157">
                    <o:lock v:ext="edit" aspectratio="f"/>
                    <v:shape id="Text Box 2700" o:spid="_x0000_s1061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062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063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24" o:spid="_x0000_s1064" style="width:1042;height:157;left:6;position:absolute;top:462" coordorigin="0,0" coordsize="1042,157">
                    <o:lock v:ext="edit" aspectratio="f"/>
                    <v:shape id="Text Box 2705" o:spid="_x0000_s1065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066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067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28" o:spid="_x0000_s1068" style="width:1042;height:157;position:absolute;top:922" coordorigin="0,0" coordsize="1042,157">
                    <o:lock v:ext="edit" aspectratio="f"/>
                    <v:shape id="Text Box 2710" o:spid="_x0000_s1069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070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071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</w:rPr>
              <w:t>6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7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8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9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10</w:t>
            </w:r>
          </w:p>
        </w:tc>
        <w:tc>
          <w:tcPr>
            <w:tcW w:w="2040" w:type="dxa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</w:rPr>
              <w:pict>
                <v:group id="Group 753" o:spid="_x0000_s1072" style="width:52.7pt;height:53.95pt;margin-top:5.15pt;margin-left:19.2pt;position:absolute;z-index:251661312" coordorigin="0,0" coordsize="1054,1079">
                  <o:lock v:ext="edit" aspectratio="f"/>
                  <v:group id="Group 754" o:spid="_x0000_s1073" style="width:1042;height:157;left:8;position:absolute;top:234" coordorigin="0,0" coordsize="1042,157">
                    <o:lock v:ext="edit" aspectratio="f"/>
                    <v:shape id="Text Box 2690" o:spid="_x0000_s1074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075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076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58" o:spid="_x0000_s1077" style="width:1042;height:157;left:12;position:absolute" coordorigin="0,0" coordsize="1042,157">
                    <o:lock v:ext="edit" aspectratio="f"/>
                    <v:shape id="Text Box 2695" o:spid="_x0000_s1078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079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080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2" o:spid="_x0000_s1081" style="width:1042;height:157;left:2;position:absolute;top:696" coordorigin="0,0" coordsize="1042,157">
                    <o:lock v:ext="edit" aspectratio="f"/>
                    <v:shape id="Text Box 2700" o:spid="_x0000_s1082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083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084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6" o:spid="_x0000_s1085" style="width:1042;height:157;left:6;position:absolute;top:462" coordorigin="0,0" coordsize="1042,157">
                    <o:lock v:ext="edit" aspectratio="f"/>
                    <v:shape id="Text Box 2705" o:spid="_x0000_s1086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087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088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70" o:spid="_x0000_s1089" style="width:1042;height:157;position:absolute;top:922" coordorigin="0,0" coordsize="1042,157">
                    <o:lock v:ext="edit" aspectratio="f"/>
                    <v:shape id="Text Box 2710" o:spid="_x0000_s1090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091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092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</w:rPr>
              <w:t>11</w: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12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13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14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15</w:t>
            </w:r>
          </w:p>
        </w:tc>
      </w:tr>
    </w:tbl>
    <w:p>
      <w:pPr>
        <w:pStyle w:val="2"/>
        <w:tabs>
          <w:tab w:val="left" w:pos="826"/>
          <w:tab w:val="left" w:pos="966"/>
          <w:tab w:val="left" w:pos="4144"/>
          <w:tab w:val="left" w:pos="7377"/>
        </w:tabs>
        <w:rPr>
          <w:rFonts w:ascii="宋体" w:hAnsi="宋体" w:hint="eastAsia"/>
          <w:b w:val="0"/>
          <w:sz w:val="24"/>
        </w:rPr>
      </w:pPr>
      <w:r>
        <w:rPr>
          <w:rFonts w:hint="eastAsia"/>
        </w:rPr>
        <w:t>Ⅱ</w:t>
      </w:r>
      <w:r>
        <w:rPr>
          <w:rFonts w:hint="eastAsia"/>
        </w:rPr>
        <w:t>. 选择填空 (共15小题；每小题1分，满分15分)</w:t>
      </w:r>
    </w:p>
    <w:tbl>
      <w:tblPr>
        <w:tblStyle w:val="TableNormal"/>
        <w:tblW w:w="0" w:type="auto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025"/>
        <w:gridCol w:w="1950"/>
        <w:gridCol w:w="2040"/>
      </w:tblGrid>
      <w:tr>
        <w:tblPrEx>
          <w:tblW w:w="0" w:type="auto"/>
          <w:tblInd w:w="13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025" w:type="dxa"/>
            <w:vAlign w:val="center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/>
              </w:rPr>
              <w:pict>
                <v:group id="Group 753" o:spid="_x0000_s1093" style="width:52.7pt;height:53.95pt;margin-top:5.15pt;margin-left:19.2pt;position:absolute;z-index:251664384" coordorigin="0,0" coordsize="1054,1079">
                  <o:lock v:ext="edit" aspectratio="f"/>
                  <v:group id="Group 754" o:spid="_x0000_s1094" style="width:1042;height:157;left:8;position:absolute;top:234" coordorigin="0,0" coordsize="1042,157">
                    <o:lock v:ext="edit" aspectratio="f"/>
                    <v:shape id="Text Box 2690" o:spid="_x0000_s1095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096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097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58" o:spid="_x0000_s1098" style="width:1042;height:157;left:12;position:absolute" coordorigin="0,0" coordsize="1042,157">
                    <o:lock v:ext="edit" aspectratio="f"/>
                    <v:shape id="Text Box 2695" o:spid="_x0000_s1099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100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101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2" o:spid="_x0000_s1102" style="width:1042;height:157;left:2;position:absolute;top:696" coordorigin="0,0" coordsize="1042,157">
                    <o:lock v:ext="edit" aspectratio="f"/>
                    <v:shape id="Text Box 2700" o:spid="_x0000_s1103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104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105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6" o:spid="_x0000_s1106" style="width:1042;height:157;left:6;position:absolute;top:462" coordorigin="0,0" coordsize="1042,157">
                    <o:lock v:ext="edit" aspectratio="f"/>
                    <v:shape id="Text Box 2705" o:spid="_x0000_s1107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108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109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70" o:spid="_x0000_s1110" style="width:1042;height:157;position:absolute;top:922" coordorigin="0,0" coordsize="1042,157">
                    <o:lock v:ext="edit" aspectratio="f"/>
                    <v:shape id="Text Box 2710" o:spid="_x0000_s1111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112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113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21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22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sz w:val="18"/>
              </w:rPr>
              <w:t>3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sz w:val="18"/>
              </w:rPr>
              <w:t>4</w:t>
            </w:r>
          </w:p>
          <w:p>
            <w:pPr>
              <w:spacing w:line="240" w:lineRule="exact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sz w:val="18"/>
              </w:rPr>
              <w:t>5</w:t>
            </w:r>
          </w:p>
        </w:tc>
        <w:tc>
          <w:tcPr>
            <w:tcW w:w="1950" w:type="dxa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/>
              </w:rPr>
              <w:pict>
                <v:group id="Group 753" o:spid="_x0000_s1114" style="width:52.7pt;height:53.95pt;margin-top:5.15pt;margin-left:19.2pt;position:absolute;z-index:251663360" coordorigin="0,0" coordsize="1054,1079">
                  <o:lock v:ext="edit" aspectratio="f"/>
                  <v:group id="Group 754" o:spid="_x0000_s1115" style="width:1042;height:157;left:8;position:absolute;top:234" coordorigin="0,0" coordsize="1042,157">
                    <o:lock v:ext="edit" aspectratio="f"/>
                    <v:shape id="Text Box 2690" o:spid="_x0000_s1116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117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118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58" o:spid="_x0000_s1119" style="width:1042;height:157;left:12;position:absolute" coordorigin="0,0" coordsize="1042,157">
                    <o:lock v:ext="edit" aspectratio="f"/>
                    <v:shape id="Text Box 2695" o:spid="_x0000_s1120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121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122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2" o:spid="_x0000_s1123" style="width:1042;height:157;left:2;position:absolute;top:696" coordorigin="0,0" coordsize="1042,157">
                    <o:lock v:ext="edit" aspectratio="f"/>
                    <v:shape id="Text Box 2700" o:spid="_x0000_s1124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125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126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6" o:spid="_x0000_s1127" style="width:1042;height:157;left:6;position:absolute;top:462" coordorigin="0,0" coordsize="1042,157">
                    <o:lock v:ext="edit" aspectratio="f"/>
                    <v:shape id="Text Box 2705" o:spid="_x0000_s1128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129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130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70" o:spid="_x0000_s1131" style="width:1042;height:157;position:absolute;top:922" coordorigin="0,0" coordsize="1042,157">
                    <o:lock v:ext="edit" aspectratio="f"/>
                    <v:shape id="Text Box 2710" o:spid="_x0000_s1132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133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134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26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27</w:t>
            </w:r>
          </w:p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28</w:t>
            </w:r>
          </w:p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29</w:t>
            </w:r>
          </w:p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30</w:t>
            </w:r>
          </w:p>
        </w:tc>
        <w:tc>
          <w:tcPr>
            <w:tcW w:w="2040" w:type="dxa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/>
              </w:rPr>
              <w:pict>
                <v:group id="Group 753" o:spid="_x0000_s1135" style="width:52.7pt;height:53.95pt;margin-top:5.15pt;margin-left:19.2pt;position:absolute;z-index:251662336" coordorigin="0,0" coordsize="1054,1079">
                  <o:lock v:ext="edit" aspectratio="f"/>
                  <v:group id="Group 754" o:spid="_x0000_s1136" style="width:1042;height:157;left:8;position:absolute;top:234" coordorigin="0,0" coordsize="1042,157">
                    <o:lock v:ext="edit" aspectratio="f"/>
                    <v:shape id="Text Box 2690" o:spid="_x0000_s1137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138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139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58" o:spid="_x0000_s1140" style="width:1042;height:157;left:12;position:absolute" coordorigin="0,0" coordsize="1042,157">
                    <o:lock v:ext="edit" aspectratio="f"/>
                    <v:shape id="Text Box 2695" o:spid="_x0000_s1141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142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143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2" o:spid="_x0000_s1144" style="width:1042;height:157;left:2;position:absolute;top:696" coordorigin="0,0" coordsize="1042,157">
                    <o:lock v:ext="edit" aspectratio="f"/>
                    <v:shape id="Text Box 2700" o:spid="_x0000_s1145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146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147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6" o:spid="_x0000_s1148" style="width:1042;height:157;left:6;position:absolute;top:462" coordorigin="0,0" coordsize="1042,157">
                    <o:lock v:ext="edit" aspectratio="f"/>
                    <v:shape id="Text Box 2705" o:spid="_x0000_s1149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150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151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70" o:spid="_x0000_s1152" style="width:1042;height:157;position:absolute;top:922" coordorigin="0,0" coordsize="1042,157">
                    <o:lock v:ext="edit" aspectratio="f"/>
                    <v:shape id="Text Box 2710" o:spid="_x0000_s1153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154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155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31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32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3</w:t>
            </w:r>
            <w:r>
              <w:rPr>
                <w:rFonts w:ascii="宋体" w:hAnsi="宋体" w:hint="eastAsia"/>
                <w:sz w:val="18"/>
              </w:rPr>
              <w:t>3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3</w:t>
            </w:r>
            <w:r>
              <w:rPr>
                <w:rFonts w:ascii="宋体" w:hAnsi="宋体" w:hint="eastAsia"/>
                <w:sz w:val="18"/>
              </w:rPr>
              <w:t>4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3</w:t>
            </w:r>
            <w:r>
              <w:rPr>
                <w:rFonts w:ascii="宋体" w:hAnsi="宋体" w:hint="eastAsia"/>
                <w:sz w:val="18"/>
              </w:rPr>
              <w:t>5</w:t>
            </w:r>
          </w:p>
        </w:tc>
      </w:tr>
    </w:tbl>
    <w:p>
      <w:pPr>
        <w:pStyle w:val="2"/>
        <w:tabs>
          <w:tab w:val="left" w:pos="826"/>
          <w:tab w:val="left" w:pos="966"/>
          <w:tab w:val="left" w:pos="4144"/>
          <w:tab w:val="left" w:pos="7377"/>
        </w:tabs>
      </w:pPr>
      <w:r>
        <w:rPr>
          <w:rFonts w:hint="eastAsia"/>
        </w:rPr>
        <w:t>Ⅲ</w:t>
      </w:r>
      <w:r>
        <w:rPr>
          <w:rFonts w:hint="eastAsia"/>
        </w:rPr>
        <w:t>. 完形填空 (共10小题；每小题1. 5分，满分15分)</w:t>
      </w:r>
    </w:p>
    <w:tbl>
      <w:tblPr>
        <w:tblStyle w:val="TableNormal"/>
        <w:tblW w:w="0" w:type="auto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025"/>
        <w:gridCol w:w="1950"/>
      </w:tblGrid>
      <w:tr>
        <w:tblPrEx>
          <w:tblW w:w="0" w:type="auto"/>
          <w:tblInd w:w="13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025" w:type="dxa"/>
            <w:vAlign w:val="center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/>
              </w:rPr>
              <w:pict>
                <v:group id="组合 1217" o:spid="_x0000_s1156" style="width:52.7pt;height:53.95pt;margin-top:4.5pt;margin-left:17.8pt;position:absolute;z-index:251666432" coordorigin="0,0" coordsize="1054,1079">
                  <o:lock v:ext="edit" aspectratio="f"/>
                  <v:group id="Group 754" o:spid="_x0000_s1157" style="width:1042;height:157;left:8;position:absolute;top:234" coordorigin="0,0" coordsize="1042,157">
                    <o:lock v:ext="edit" aspectratio="f"/>
                    <v:shape id="Text Box 2690" o:spid="_x0000_s1158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159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160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58" o:spid="_x0000_s1161" style="width:1042;height:157;left:12;position:absolute" coordorigin="0,0" coordsize="1042,157">
                    <o:lock v:ext="edit" aspectratio="f"/>
                    <v:shape id="Text Box 2695" o:spid="_x0000_s1162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163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164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2" o:spid="_x0000_s1165" style="width:1042;height:157;left:2;position:absolute;top:696" coordorigin="0,0" coordsize="1042,157">
                    <o:lock v:ext="edit" aspectratio="f"/>
                    <v:shape id="Text Box 2700" o:spid="_x0000_s1166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167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168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6" o:spid="_x0000_s1169" style="width:1042;height:157;left:6;position:absolute;top:462" coordorigin="0,0" coordsize="1042,157">
                    <o:lock v:ext="edit" aspectratio="f"/>
                    <v:shape id="Text Box 2705" o:spid="_x0000_s1170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171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172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70" o:spid="_x0000_s1173" style="width:1042;height:157;position:absolute;top:922" coordorigin="0,0" coordsize="1042,157">
                    <o:lock v:ext="edit" aspectratio="f"/>
                    <v:shape id="Text Box 2710" o:spid="_x0000_s1174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175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176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36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37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38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39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40</w:t>
            </w:r>
          </w:p>
        </w:tc>
        <w:tc>
          <w:tcPr>
            <w:tcW w:w="1950" w:type="dxa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/>
              </w:rPr>
              <w:pict>
                <v:group id="Group 753" o:spid="_x0000_s1177" style="width:52.7pt;height:53.95pt;margin-top:5.15pt;margin-left:19.2pt;position:absolute;z-index:251665408" coordorigin="0,0" coordsize="1054,1079">
                  <o:lock v:ext="edit" aspectratio="f"/>
                  <v:group id="Group 754" o:spid="_x0000_s1178" style="width:1042;height:157;left:8;position:absolute;top:234" coordorigin="0,0" coordsize="1042,157">
                    <o:lock v:ext="edit" aspectratio="f"/>
                    <v:shape id="Text Box 2690" o:spid="_x0000_s1179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180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181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58" o:spid="_x0000_s1182" style="width:1042;height:157;left:12;position:absolute" coordorigin="0,0" coordsize="1042,157">
                    <o:lock v:ext="edit" aspectratio="f"/>
                    <v:shape id="Text Box 2695" o:spid="_x0000_s1183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184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185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2" o:spid="_x0000_s1186" style="width:1042;height:157;left:2;position:absolute;top:696" coordorigin="0,0" coordsize="1042,157">
                    <o:lock v:ext="edit" aspectratio="f"/>
                    <v:shape id="Text Box 2700" o:spid="_x0000_s1187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188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189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66" o:spid="_x0000_s1190" style="width:1042;height:157;left:6;position:absolute;top:462" coordorigin="0,0" coordsize="1042,157">
                    <o:lock v:ext="edit" aspectratio="f"/>
                    <v:shape id="Text Box 2705" o:spid="_x0000_s1191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192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193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70" o:spid="_x0000_s1194" style="width:1042;height:157;position:absolute;top:922" coordorigin="0,0" coordsize="1042,157">
                    <o:lock v:ext="edit" aspectratio="f"/>
                    <v:shape id="Text Box 2710" o:spid="_x0000_s1195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196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197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41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42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43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44</w:t>
            </w:r>
          </w:p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45</w:t>
            </w:r>
          </w:p>
        </w:tc>
      </w:tr>
    </w:tbl>
    <w:p>
      <w:pPr>
        <w:pStyle w:val="2"/>
        <w:tabs>
          <w:tab w:val="left" w:pos="826"/>
          <w:tab w:val="left" w:pos="966"/>
          <w:tab w:val="left" w:pos="4144"/>
          <w:tab w:val="left" w:pos="7377"/>
        </w:tabs>
      </w:pPr>
      <w:r>
        <w:rPr>
          <w:rFonts w:hint="eastAsia"/>
        </w:rPr>
        <w:t>Ⅳ</w:t>
      </w:r>
      <w:r>
        <w:rPr>
          <w:rFonts w:hint="eastAsia"/>
        </w:rPr>
        <w:t>. 阅读理解 (共两节，25小题；</w:t>
      </w:r>
      <w:r>
        <w:rPr>
          <w:rFonts w:hint="eastAsia"/>
          <w:lang w:val="en-US" w:eastAsia="zh-CN"/>
        </w:rPr>
        <w:t>46-65每题2分，66-70每题1分，共</w:t>
      </w:r>
      <w:r>
        <w:rPr>
          <w:rFonts w:hint="eastAsia"/>
        </w:rPr>
        <w:t>45分)</w:t>
      </w:r>
    </w:p>
    <w:tbl>
      <w:tblPr>
        <w:tblStyle w:val="TableNormal"/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35"/>
        <w:gridCol w:w="1935"/>
        <w:gridCol w:w="1920"/>
        <w:gridCol w:w="1950"/>
        <w:gridCol w:w="2459"/>
      </w:tblGrid>
      <w:tr>
        <w:tblPrEx>
          <w:tblW w:w="0" w:type="auto"/>
          <w:tblInd w:w="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935" w:type="dxa"/>
            <w:vAlign w:val="center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b/>
                <w:sz w:val="18"/>
              </w:rPr>
              <w:pict>
                <v:group id="Group 2687" o:spid="_x0000_s1198" style="width:71.95pt;height:54pt;margin-top:3.35pt;margin-left:12.8pt;position:absolute;z-index:251679744" coordorigin="0,0" coordsize="1439,1080">
                  <o:lock v:ext="edit" aspectratio="f"/>
                  <v:group id="Group 2688" o:spid="_x0000_s1199" style="width:1431;height:392;left:8;position:absolute" coordorigin="0,0" coordsize="1431,392">
                    <o:lock v:ext="edit" aspectratio="f"/>
                    <v:group id="Group 2689" o:spid="_x0000_s1200" style="width:1427;height:158;position:absolute;top:234" coordorigin="0,0" coordsize="1427,158">
                      <o:lock v:ext="edit" aspectratio="f"/>
                      <v:shape id="Text Box 2690" o:spid="_x0000_s1201" type="#_x0000_t202" style="width:266;height:155;mso-wrap-style:square;position:absolute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691" o:spid="_x0000_s1202" type="#_x0000_t202" style="width:266;height:155;left:386;mso-wrap-style:square;position:absolute;top:1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692" o:spid="_x0000_s1203" type="#_x0000_t202" style="width:266;height:155;left:776;mso-wrap-style:square;position:absolute;top:2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693" o:spid="_x0000_s1204" type="#_x0000_t202" style="width:266;height:155;left:1161;mso-wrap-style:square;position:absolute;top:3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  <v:group id="Group 2694" o:spid="_x0000_s1205" style="width:1427;height:158;left:4;position:absolute" coordorigin="0,0" coordsize="1427,158">
                      <o:lock v:ext="edit" aspectratio="f"/>
                      <v:shape id="Text Box 2695" o:spid="_x0000_s1206" type="#_x0000_t202" style="width:266;height:155;mso-wrap-style:square;position:absolute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696" o:spid="_x0000_s1207" type="#_x0000_t202" style="width:266;height:155;left:386;mso-wrap-style:square;position:absolute;top:1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697" o:spid="_x0000_s1208" type="#_x0000_t202" style="width:266;height:155;left:776;mso-wrap-style:square;position:absolute;top:2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698" o:spid="_x0000_s1209" type="#_x0000_t202" style="width:266;height:155;left:1161;mso-wrap-style:square;position:absolute;top:3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2699" o:spid="_x0000_s1210" style="width:1427;height:158;left:2;position:absolute;top:696" coordorigin="0,0" coordsize="1427,158">
                    <o:lock v:ext="edit" aspectratio="f"/>
                    <v:shape id="Text Box 2700" o:spid="_x0000_s1211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212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213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03" o:spid="_x0000_s1214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2704" o:spid="_x0000_s1215" style="width:1427;height:158;left:6;position:absolute;top:462" coordorigin="0,0" coordsize="1427,158">
                    <o:lock v:ext="edit" aspectratio="f"/>
                    <v:shape id="Text Box 2705" o:spid="_x0000_s1216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217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218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08" o:spid="_x0000_s1219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2709" o:spid="_x0000_s1220" style="width:1427;height:158;position:absolute;top:922" coordorigin="0,0" coordsize="1427,158">
                    <o:lock v:ext="edit" aspectratio="f"/>
                    <v:shape id="Text Box 2710" o:spid="_x0000_s1221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222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223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13" o:spid="_x0000_s1224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46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47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48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49</w:t>
            </w:r>
          </w:p>
          <w:p>
            <w:pPr>
              <w:spacing w:line="240" w:lineRule="exact"/>
              <w:rPr>
                <w:rFonts w:ascii="nhii-font" w:eastAsia="宋体" w:hAnsi="宋体" w:hint="eastAsia"/>
                <w:color w:val="000000"/>
                <w:spacing w:val="120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</w:rPr>
              <w:t>5</w:t>
            </w:r>
            <w:r>
              <w:rPr>
                <w:rFonts w:ascii="宋体" w:hAnsi="宋体" w:hint="eastAsia"/>
                <w:sz w:val="18"/>
                <w:lang w:val="en-US" w:eastAsia="zh-CN"/>
              </w:rPr>
              <w:t>0</w:t>
            </w:r>
          </w:p>
        </w:tc>
        <w:tc>
          <w:tcPr>
            <w:tcW w:w="1935" w:type="dxa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b/>
                <w:sz w:val="18"/>
              </w:rPr>
              <w:pict>
                <v:group id="Group 2687" o:spid="_x0000_s1225" style="width:71.95pt;height:54pt;margin-top:4.1pt;margin-left:9.8pt;position:absolute;z-index:251680768" coordorigin="0,0" coordsize="1439,1080">
                  <o:lock v:ext="edit" aspectratio="f"/>
                  <v:group id="Group 2688" o:spid="_x0000_s1226" style="width:1431;height:392;left:8;position:absolute" coordorigin="0,0" coordsize="1431,392">
                    <o:lock v:ext="edit" aspectratio="f"/>
                    <v:group id="Group 2689" o:spid="_x0000_s1227" style="width:1427;height:158;position:absolute;top:234" coordorigin="0,0" coordsize="1427,158">
                      <o:lock v:ext="edit" aspectratio="f"/>
                      <v:shape id="Text Box 2690" o:spid="_x0000_s1228" type="#_x0000_t202" style="width:266;height:155;mso-wrap-style:square;position:absolute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691" o:spid="_x0000_s1229" type="#_x0000_t202" style="width:266;height:155;left:386;mso-wrap-style:square;position:absolute;top:1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692" o:spid="_x0000_s1230" type="#_x0000_t202" style="width:266;height:155;left:776;mso-wrap-style:square;position:absolute;top:2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693" o:spid="_x0000_s1231" type="#_x0000_t202" style="width:266;height:155;left:1161;mso-wrap-style:square;position:absolute;top:3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  <v:group id="Group 2694" o:spid="_x0000_s1232" style="width:1427;height:158;left:4;position:absolute" coordorigin="0,0" coordsize="1427,158">
                      <o:lock v:ext="edit" aspectratio="f"/>
                      <v:shape id="Text Box 2695" o:spid="_x0000_s1233" type="#_x0000_t202" style="width:266;height:155;mso-wrap-style:square;position:absolute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696" o:spid="_x0000_s1234" type="#_x0000_t202" style="width:266;height:155;left:386;mso-wrap-style:square;position:absolute;top:1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697" o:spid="_x0000_s1235" type="#_x0000_t202" style="width:266;height:155;left:776;mso-wrap-style:square;position:absolute;top:2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698" o:spid="_x0000_s1236" type="#_x0000_t202" style="width:266;height:155;left:1161;mso-wrap-style:square;position:absolute;top:3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2699" o:spid="_x0000_s1237" style="width:1427;height:158;left:2;position:absolute;top:696" coordorigin="0,0" coordsize="1427,158">
                    <o:lock v:ext="edit" aspectratio="f"/>
                    <v:shape id="Text Box 2700" o:spid="_x0000_s1238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239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240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03" o:spid="_x0000_s1241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2704" o:spid="_x0000_s1242" style="width:1427;height:158;left:6;position:absolute;top:462" coordorigin="0,0" coordsize="1427,158">
                    <o:lock v:ext="edit" aspectratio="f"/>
                    <v:shape id="Text Box 2705" o:spid="_x0000_s1243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244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245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08" o:spid="_x0000_s1246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2709" o:spid="_x0000_s1247" style="width:1427;height:158;position:absolute;top:922" coordorigin="0,0" coordsize="1427,158">
                    <o:lock v:ext="edit" aspectratio="f"/>
                    <v:shape id="Text Box 2710" o:spid="_x0000_s1248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249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250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13" o:spid="_x0000_s1251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51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52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53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54</w:t>
            </w:r>
          </w:p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55</w:t>
            </w:r>
          </w:p>
        </w:tc>
        <w:tc>
          <w:tcPr>
            <w:tcW w:w="1920" w:type="dxa"/>
            <w:vAlign w:val="center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b/>
                <w:sz w:val="18"/>
              </w:rPr>
              <w:pict>
                <v:group id="Group 2687" o:spid="_x0000_s1252" style="width:71.95pt;height:54pt;margin-top:3.35pt;margin-left:12.8pt;position:absolute;z-index:251681792" coordorigin="0,0" coordsize="1439,1080">
                  <o:lock v:ext="edit" aspectratio="f"/>
                  <v:group id="Group 2688" o:spid="_x0000_s1253" style="width:1431;height:392;left:8;position:absolute" coordorigin="0,0" coordsize="1431,392">
                    <o:lock v:ext="edit" aspectratio="f"/>
                    <v:group id="Group 2689" o:spid="_x0000_s1254" style="width:1427;height:158;position:absolute;top:234" coordorigin="0,0" coordsize="1427,158">
                      <o:lock v:ext="edit" aspectratio="f"/>
                      <v:shape id="Text Box 2690" o:spid="_x0000_s1255" type="#_x0000_t202" style="width:266;height:155;mso-wrap-style:square;position:absolute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691" o:spid="_x0000_s1256" type="#_x0000_t202" style="width:266;height:155;left:386;mso-wrap-style:square;position:absolute;top:1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692" o:spid="_x0000_s1257" type="#_x0000_t202" style="width:266;height:155;left:776;mso-wrap-style:square;position:absolute;top:2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693" o:spid="_x0000_s1258" type="#_x0000_t202" style="width:266;height:155;left:1161;mso-wrap-style:square;position:absolute;top:3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  <v:group id="Group 2694" o:spid="_x0000_s1259" style="width:1427;height:158;left:4;position:absolute" coordorigin="0,0" coordsize="1427,158">
                      <o:lock v:ext="edit" aspectratio="f"/>
                      <v:shape id="Text Box 2695" o:spid="_x0000_s1260" type="#_x0000_t202" style="width:266;height:155;mso-wrap-style:square;position:absolute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696" o:spid="_x0000_s1261" type="#_x0000_t202" style="width:266;height:155;left:386;mso-wrap-style:square;position:absolute;top:1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697" o:spid="_x0000_s1262" type="#_x0000_t202" style="width:266;height:155;left:776;mso-wrap-style:square;position:absolute;top:2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698" o:spid="_x0000_s1263" type="#_x0000_t202" style="width:266;height:155;left:1161;mso-wrap-style:square;position:absolute;top:3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2699" o:spid="_x0000_s1264" style="width:1427;height:158;left:2;position:absolute;top:696" coordorigin="0,0" coordsize="1427,158">
                    <o:lock v:ext="edit" aspectratio="f"/>
                    <v:shape id="Text Box 2700" o:spid="_x0000_s1265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266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267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03" o:spid="_x0000_s1268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2704" o:spid="_x0000_s1269" style="width:1427;height:158;left:6;position:absolute;top:462" coordorigin="0,0" coordsize="1427,158">
                    <o:lock v:ext="edit" aspectratio="f"/>
                    <v:shape id="Text Box 2705" o:spid="_x0000_s1270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271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272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08" o:spid="_x0000_s1273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2709" o:spid="_x0000_s1274" style="width:1427;height:158;position:absolute;top:922" coordorigin="0,0" coordsize="1427,158">
                    <o:lock v:ext="edit" aspectratio="f"/>
                    <v:shape id="Text Box 2710" o:spid="_x0000_s1275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276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277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13" o:spid="_x0000_s1278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56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57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58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59</w:t>
            </w:r>
          </w:p>
          <w:p>
            <w:pPr>
              <w:spacing w:line="240" w:lineRule="exact"/>
              <w:rPr>
                <w:lang w:val="en-US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60</w:t>
            </w:r>
          </w:p>
        </w:tc>
        <w:tc>
          <w:tcPr>
            <w:tcW w:w="1950" w:type="dxa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b/>
                <w:sz w:val="18"/>
              </w:rPr>
              <w:pict>
                <v:group id="Group 2687" o:spid="_x0000_s1279" style="width:71.95pt;height:54pt;margin-top:3.35pt;margin-left:12.05pt;position:absolute;z-index:251682816" coordorigin="0,0" coordsize="1439,1080">
                  <o:lock v:ext="edit" aspectratio="f"/>
                  <v:group id="Group 2688" o:spid="_x0000_s1280" style="width:1431;height:392;left:8;position:absolute" coordorigin="0,0" coordsize="1431,392">
                    <o:lock v:ext="edit" aspectratio="f"/>
                    <v:group id="Group 2689" o:spid="_x0000_s1281" style="width:1427;height:158;position:absolute;top:234" coordorigin="0,0" coordsize="1427,158">
                      <o:lock v:ext="edit" aspectratio="f"/>
                      <v:shape id="Text Box 2690" o:spid="_x0000_s1282" type="#_x0000_t202" style="width:266;height:155;mso-wrap-style:square;position:absolute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691" o:spid="_x0000_s1283" type="#_x0000_t202" style="width:266;height:155;left:386;mso-wrap-style:square;position:absolute;top:1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692" o:spid="_x0000_s1284" type="#_x0000_t202" style="width:266;height:155;left:776;mso-wrap-style:square;position:absolute;top:2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693" o:spid="_x0000_s1285" type="#_x0000_t202" style="width:266;height:155;left:1161;mso-wrap-style:square;position:absolute;top:3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  <v:group id="Group 2694" o:spid="_x0000_s1286" style="width:1427;height:158;left:4;position:absolute" coordorigin="0,0" coordsize="1427,158">
                      <o:lock v:ext="edit" aspectratio="f"/>
                      <v:shape id="Text Box 2695" o:spid="_x0000_s1287" type="#_x0000_t202" style="width:266;height:155;mso-wrap-style:square;position:absolute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696" o:spid="_x0000_s1288" type="#_x0000_t202" style="width:266;height:155;left:386;mso-wrap-style:square;position:absolute;top:1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697" o:spid="_x0000_s1289" type="#_x0000_t202" style="width:266;height:155;left:776;mso-wrap-style:square;position:absolute;top:2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698" o:spid="_x0000_s1290" type="#_x0000_t202" style="width:266;height:155;left:1161;mso-wrap-style:square;position:absolute;top:3" filled="f" strokeweight="0.5pt">
                        <v:stroke linestyle="single"/>
                        <o:lock v:ext="edit" aspectratio="f"/>
                        <v:textbox inset="0,0,0,0">
                          <w:txbxContent>
                            <w:p>
                              <w:pPr>
                                <w:spacing w:line="140" w:lineRule="exact"/>
                                <w:jc w:val="center"/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2699" o:spid="_x0000_s1291" style="width:1427;height:158;left:2;position:absolute;top:696" coordorigin="0,0" coordsize="1427,158">
                    <o:lock v:ext="edit" aspectratio="f"/>
                    <v:shape id="Text Box 2700" o:spid="_x0000_s1292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293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294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03" o:spid="_x0000_s1295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2704" o:spid="_x0000_s1296" style="width:1427;height:158;left:6;position:absolute;top:462" coordorigin="0,0" coordsize="1427,158">
                    <o:lock v:ext="edit" aspectratio="f"/>
                    <v:shape id="Text Box 2705" o:spid="_x0000_s1297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298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299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08" o:spid="_x0000_s1300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 2709" o:spid="_x0000_s1301" style="width:1427;height:158;position:absolute;top:922" coordorigin="0,0" coordsize="1427,158">
                    <o:lock v:ext="edit" aspectratio="f"/>
                    <v:shape id="Text Box 2710" o:spid="_x0000_s1302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303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304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713" o:spid="_x0000_s1305" type="#_x0000_t202" style="width:266;height:155;left:1161;mso-wrap-style:square;position:absolute;top:3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 xml:space="preserve">61 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62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63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sz w:val="18"/>
                <w:lang w:val="en-US" w:eastAsia="zh-CN"/>
              </w:rPr>
              <w:t>64</w:t>
            </w:r>
          </w:p>
          <w:p>
            <w:pPr>
              <w:spacing w:line="240" w:lineRule="exact"/>
            </w:pPr>
            <w:r>
              <w:rPr>
                <w:rFonts w:ascii="宋体" w:hAnsi="宋体" w:hint="eastAsia"/>
                <w:sz w:val="18"/>
                <w:lang w:val="en-US" w:eastAsia="zh-CN"/>
              </w:rPr>
              <w:t>65</w:t>
            </w:r>
          </w:p>
        </w:tc>
        <w:tc>
          <w:tcPr>
            <w:tcW w:w="2459" w:type="dxa"/>
          </w:tcPr>
          <w:p>
            <w:pPr>
              <w:spacing w:line="240" w:lineRule="exact"/>
              <w:rPr>
                <w:rFonts w:ascii="宋体" w:eastAsia="宋体" w:hAnsi="宋体" w:hint="eastAsia"/>
                <w:sz w:val="18"/>
                <w:lang w:val="en-US" w:eastAsia="zh-CN"/>
              </w:rPr>
            </w:pPr>
            <w:r>
              <w:rPr>
                <w:sz w:val="18"/>
              </w:rPr>
              <w:pict>
                <v:shape id="Text Box 2696" o:spid="_x0000_s1306" type="#_x0000_t202" style="width:13.5pt;height:7.75pt;margin-top:3.65pt;margin-left:92.6pt;mso-wrap-style:square;position:absolute;v-text-anchor:top;z-index:251671552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sz w:val="18"/>
              </w:rPr>
              <w:pict>
                <v:shape id="Text Box 2695" o:spid="_x0000_s1307" type="#_x0000_t202" style="width:13.5pt;height:7.75pt;margin-top:3.6pt;margin-left:73pt;mso-wrap-style:square;position:absolute;v-text-anchor:top;z-index:251670528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hint="eastAsia"/>
                <w:sz w:val="18"/>
              </w:rPr>
              <w:pict>
                <v:group id="Group 711" o:spid="_x0000_s1308" style="width:52.7pt;height:53.95pt;margin-top:3.4pt;margin-left:16.4pt;position:absolute;z-index:251667456" coordorigin="0,0" coordsize="1054,1079">
                  <o:lock v:ext="edit" aspectratio="f"/>
                  <v:group id="Group 712" o:spid="_x0000_s1309" style="width:1042;height:157;left:8;position:absolute;top:234" coordorigin="0,0" coordsize="1042,157">
                    <o:lock v:ext="edit" aspectratio="f"/>
                    <v:shape id="Text Box 2690" o:spid="_x0000_s1310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1" o:spid="_x0000_s1311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2" o:spid="_x0000_s1312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16" o:spid="_x0000_s1313" style="width:1042;height:157;left:12;position:absolute" coordorigin="0,0" coordsize="1042,157">
                    <o:lock v:ext="edit" aspectratio="f"/>
                    <v:shape id="Text Box 2695" o:spid="_x0000_s1314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696" o:spid="_x0000_s1315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7" o:spid="_x0000_s1316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20" o:spid="_x0000_s1317" style="width:1042;height:157;left:2;position:absolute;top:696" coordorigin="0,0" coordsize="1042,157">
                    <o:lock v:ext="edit" aspectratio="f"/>
                    <v:shape id="Text Box 2700" o:spid="_x0000_s1318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1" o:spid="_x0000_s1319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2" o:spid="_x0000_s1320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24" o:spid="_x0000_s1321" style="width:1042;height:157;left:6;position:absolute;top:462" coordorigin="0,0" coordsize="1042,157">
                    <o:lock v:ext="edit" aspectratio="f"/>
                    <v:shape id="Text Box 2705" o:spid="_x0000_s1322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06" o:spid="_x0000_s1323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07" o:spid="_x0000_s1324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Group 728" o:spid="_x0000_s1325" style="width:1042;height:157;position:absolute;top:922" coordorigin="0,0" coordsize="1042,157">
                    <o:lock v:ext="edit" aspectratio="f"/>
                    <v:shape id="Text Box 2710" o:spid="_x0000_s1326" type="#_x0000_t202" style="width:266;height:155;mso-wrap-style:square;position:absolute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711" o:spid="_x0000_s1327" type="#_x0000_t202" style="width:266;height:155;left:386;mso-wrap-style:square;position:absolute;top:1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712" o:spid="_x0000_s1328" type="#_x0000_t202" style="width:266;height:155;left:776;mso-wrap-style:square;position:absolute;top:2" filled="f" strokeweight="0.5pt">
                      <v:stroke linestyle="single"/>
                      <o:lock v:ext="edit" aspectratio="f"/>
                      <v:textbox inset="0,0,0,0">
                        <w:txbxContent>
                          <w:p>
                            <w:pPr>
                              <w:spacing w:line="140" w:lineRule="exact"/>
                              <w:jc w:val="center"/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>
              <w:rPr>
                <w:rFonts w:ascii="宋体" w:hAnsi="宋体" w:hint="eastAsia"/>
                <w:sz w:val="18"/>
              </w:rPr>
              <w:t>6</w:t>
            </w:r>
            <w:r>
              <w:rPr>
                <w:rFonts w:ascii="宋体" w:hAnsi="宋体" w:hint="eastAsia"/>
                <w:sz w:val="18"/>
                <w:lang w:val="en-US" w:eastAsia="zh-CN"/>
              </w:rPr>
              <w:t>6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sz w:val="18"/>
              </w:rPr>
              <w:pict>
                <v:shape id="Text Box 2691" o:spid="_x0000_s1329" type="#_x0000_t202" style="width:13.5pt;height:7.75pt;margin-top:3.35pt;margin-left:90.75pt;mso-wrap-style:square;position:absolute;v-text-anchor:top;z-index:251669504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sz w:val="18"/>
              </w:rPr>
              <w:pict>
                <v:shape id="Text Box 2690" o:spid="_x0000_s1330" type="#_x0000_t202" style="width:13.5pt;height:7.75pt;margin-top:3.3pt;margin-left:71.15pt;mso-wrap-style:square;position:absolute;v-text-anchor:top;z-index:251668480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>6</w:t>
            </w:r>
            <w:r>
              <w:rPr>
                <w:rFonts w:ascii="宋体" w:hAnsi="宋体" w:hint="eastAsia"/>
                <w:sz w:val="18"/>
              </w:rPr>
              <w:t>7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sz w:val="18"/>
              </w:rPr>
              <w:pict>
                <v:shape id="Text Box 2706" o:spid="_x0000_s1331" type="#_x0000_t202" style="width:13.5pt;height:7.75pt;margin-top:2.75pt;margin-left:90.65pt;mso-wrap-style:square;position:absolute;v-text-anchor:top;z-index:251675648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sz w:val="18"/>
              </w:rPr>
              <w:pict>
                <v:shape id="Text Box 2705" o:spid="_x0000_s1332" type="#_x0000_t202" style="width:13.5pt;height:7.75pt;margin-top:2.7pt;margin-left:71.05pt;mso-wrap-style:square;position:absolute;v-text-anchor:top;z-index:251674624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>6</w:t>
            </w:r>
            <w:r>
              <w:rPr>
                <w:rFonts w:ascii="宋体" w:hAnsi="宋体" w:hint="eastAsia"/>
                <w:sz w:val="18"/>
              </w:rPr>
              <w:t>8</w:t>
            </w:r>
          </w:p>
          <w:p>
            <w:pPr>
              <w:spacing w:line="240" w:lineRule="exact"/>
              <w:rPr>
                <w:rFonts w:ascii="宋体" w:hAnsi="宋体" w:hint="eastAsia"/>
                <w:sz w:val="18"/>
              </w:rPr>
            </w:pPr>
            <w:r>
              <w:rPr>
                <w:sz w:val="18"/>
              </w:rPr>
              <w:pict>
                <v:shape id="Text Box 2701" o:spid="_x0000_s1333" type="#_x0000_t202" style="width:13.5pt;height:7.75pt;margin-top:2.45pt;margin-left:90.45pt;mso-wrap-style:square;position:absolute;v-text-anchor:top;z-index:251673600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sz w:val="18"/>
              </w:rPr>
              <w:pict>
                <v:shape id="Text Box 2700" o:spid="_x0000_s1334" type="#_x0000_t202" style="width:13.5pt;height:7.75pt;margin-top:2.4pt;margin-left:70.85pt;mso-wrap-style:square;position:absolute;v-text-anchor:top;z-index:251672576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>6</w:t>
            </w:r>
            <w:r>
              <w:rPr>
                <w:rFonts w:ascii="宋体" w:hAnsi="宋体" w:hint="eastAsia"/>
                <w:sz w:val="18"/>
              </w:rPr>
              <w:t>9</w:t>
            </w:r>
          </w:p>
          <w:p>
            <w:pPr>
              <w:spacing w:line="240" w:lineRule="exact"/>
            </w:pPr>
            <w:r>
              <w:rPr>
                <w:sz w:val="18"/>
              </w:rPr>
              <w:pict>
                <v:shape id="Text Box 2711" o:spid="_x0000_s1335" type="#_x0000_t202" style="width:13.5pt;height:7.75pt;margin-top:1.75pt;margin-left:90.35pt;mso-wrap-style:square;position:absolute;v-text-anchor:top;z-index:251677696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sz w:val="18"/>
              </w:rPr>
              <w:pict>
                <v:shape id="Text Box 2710" o:spid="_x0000_s1336" type="#_x0000_t202" style="width:13.5pt;height:7.75pt;margin-top:1.7pt;margin-left:70.75pt;mso-wrap-style:square;position:absolute;v-text-anchor:top;z-index:251676672" filled="f" stroked="t" strokeweight="0.5pt">
                  <v:fill o:detectmouseclick="t"/>
                  <v:stroke joinstyle="miter" linestyle="single"/>
                  <v:shadow color="gray"/>
                  <o:lock v:ext="edit" aspectratio="f"/>
                  <v:textbox style="layout-flow:horizontal" inset="0,0,0,0">
                    <w:txbxContent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15"/>
                            <w:szCs w:val="15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hint="eastAsia"/>
                <w:sz w:val="18"/>
                <w:lang w:val="en-US" w:eastAsia="zh-CN"/>
              </w:rPr>
              <w:t>7</w:t>
            </w:r>
            <w:r>
              <w:rPr>
                <w:rFonts w:ascii="宋体" w:hAnsi="宋体" w:hint="eastAsia"/>
                <w:sz w:val="18"/>
              </w:rPr>
              <w:t>0</w:t>
            </w:r>
          </w:p>
        </w:tc>
      </w:tr>
    </w:tbl>
    <w:p>
      <w:pPr>
        <w:tabs>
          <w:tab w:val="left" w:pos="1008"/>
          <w:tab w:val="left" w:pos="4200"/>
          <w:tab w:val="left" w:pos="7245"/>
        </w:tabs>
        <w:rPr>
          <w:b/>
          <w:bCs/>
        </w:rPr>
      </w:pPr>
      <w:r>
        <w:rPr>
          <w:rFonts w:ascii="宋体" w:hAnsi="宋体" w:cs="宋体" w:hint="eastAsia"/>
          <w:b/>
          <w:bCs/>
        </w:rPr>
        <w:t>Ⅰ</w:t>
      </w:r>
      <w:r>
        <w:rPr>
          <w:b/>
          <w:bCs/>
        </w:rPr>
        <w:t>. 听力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第三节　听短文　每空填一词。</w:t>
      </w:r>
      <w:r>
        <w:rPr>
          <w:rFonts w:hint="eastAsia"/>
          <w:b/>
          <w:bCs/>
          <w:lang w:eastAsia="zh-CN"/>
        </w:rPr>
        <w:t>（</w:t>
      </w:r>
      <w:r>
        <w:rPr>
          <w:b/>
          <w:bCs/>
        </w:rPr>
        <w:t>每小题1. 5分</w:t>
      </w:r>
      <w:r>
        <w:rPr>
          <w:rFonts w:hint="eastAsia"/>
          <w:b/>
          <w:bCs/>
        </w:rPr>
        <w:t>，</w:t>
      </w:r>
      <w:r>
        <w:rPr>
          <w:rFonts w:hint="eastAsia"/>
          <w:b/>
          <w:bCs/>
          <w:lang w:eastAsia="zh-CN"/>
        </w:rPr>
        <w:t>共</w:t>
      </w:r>
      <w:r>
        <w:rPr>
          <w:rFonts w:hint="eastAsia"/>
          <w:b/>
          <w:bCs/>
          <w:lang w:val="en-US" w:eastAsia="zh-CN"/>
        </w:rPr>
        <w:t>7.5</w:t>
      </w:r>
      <w:r>
        <w:rPr>
          <w:b/>
          <w:bCs/>
        </w:rPr>
        <w:t>分</w:t>
      </w:r>
      <w:r>
        <w:rPr>
          <w:rFonts w:hint="eastAsia"/>
          <w:b/>
          <w:bCs/>
          <w:lang w:eastAsia="zh-CN"/>
        </w:rPr>
        <w:t>）</w:t>
      </w:r>
    </w:p>
    <w:p>
      <w:pPr>
        <w:pStyle w:val="BT3"/>
        <w:spacing w:line="200" w:lineRule="exact"/>
        <w:rPr>
          <w:rFonts w:hint="eastAsia"/>
          <w:b/>
          <w:bCs/>
          <w:sz w:val="18"/>
          <w:lang w:val="en-GB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169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64"/>
        </w:trPr>
        <w:tc>
          <w:tcPr>
            <w:tcW w:w="101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hAnsi="宋体" w:hint="eastAsia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16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hint="eastAsia"/>
              </w:rPr>
              <w:t>____________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17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hint="eastAsia"/>
              </w:rPr>
              <w:t>____________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18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hint="eastAsia"/>
              </w:rPr>
              <w:t>____________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19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hint="eastAsia"/>
              </w:rPr>
              <w:t>____________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 xml:space="preserve">20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hint="eastAsia"/>
              </w:rPr>
              <w:t>____________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826"/>
          <w:tab w:val="left" w:pos="966"/>
          <w:tab w:val="left" w:pos="4144"/>
          <w:tab w:val="left" w:pos="73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826"/>
          <w:tab w:val="left" w:pos="966"/>
          <w:tab w:val="left" w:pos="4144"/>
          <w:tab w:val="left" w:pos="73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hint="eastAsia"/>
          <w:b/>
          <w:sz w:val="24"/>
          <w:lang w:val="en-US" w:eastAsia="zh-CN"/>
        </w:rPr>
      </w:pPr>
      <w:r>
        <w:rPr>
          <w:rFonts w:hint="eastAsia"/>
        </w:rPr>
        <w:t>V. 情景交际 (共5小题；每小题2分，满分10分)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15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64"/>
        </w:trPr>
        <w:tc>
          <w:tcPr>
            <w:tcW w:w="1015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4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4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</w:pPr>
            <w:r>
              <w:t xml:space="preserve">71. </w:t>
            </w:r>
            <w:r>
              <w:rPr>
                <w:rFonts w:hint="eastAsia"/>
              </w:rPr>
              <w:t>_________________________________________________________________</w:t>
            </w:r>
            <w:r>
              <w:t xml:space="preserve">_________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4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</w:pPr>
            <w:r>
              <w:rPr>
                <w:rFonts w:hint="eastAsia"/>
              </w:rPr>
              <w:t>72. _________________________________________________________________</w:t>
            </w:r>
            <w:r>
              <w:t>__________</w:t>
            </w:r>
            <w:r>
              <w:rPr>
                <w:rFonts w:hint="eastAsia"/>
              </w:rPr>
              <w:t xml:space="preserve">_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4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</w:pPr>
            <w:r>
              <w:rPr>
                <w:rFonts w:hint="eastAsia"/>
              </w:rPr>
              <w:t>73.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____________________________________________________________________________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4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</w:pPr>
            <w:r>
              <w:rPr>
                <w:rFonts w:hint="eastAsia"/>
              </w:rPr>
              <w:t>74.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____________________________________________________________________________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4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</w:pPr>
            <w:r>
              <w:rPr>
                <w:rFonts w:hint="eastAsia"/>
              </w:rPr>
              <w:t xml:space="preserve">75. ____________________________________________________________________________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826"/>
          <w:tab w:val="left" w:pos="966"/>
          <w:tab w:val="left" w:pos="4144"/>
          <w:tab w:val="left" w:pos="73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hint="eastAsia"/>
          <w:b/>
          <w:sz w:val="24"/>
          <w:lang w:val="en-US" w:eastAsia="zh-CN"/>
        </w:rPr>
      </w:pPr>
      <w:r>
        <w:rPr>
          <w:rFonts w:hint="eastAsia"/>
        </w:rPr>
        <w:t>Ⅵ</w:t>
      </w:r>
      <w:r>
        <w:rPr>
          <w:rFonts w:hint="eastAsia"/>
        </w:rPr>
        <w:t>. 看图写话 (共5小题；每小题2分，满分10分)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20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890"/>
        </w:trPr>
        <w:tc>
          <w:tcPr>
            <w:tcW w:w="10202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08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 xml:space="preserve">6. </w:t>
            </w:r>
            <w:r>
              <w:rPr>
                <w:rFonts w:hint="eastAsia"/>
              </w:rPr>
              <w:t>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08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  <w:rPr>
                <w:rFonts w:hint="eastAsia"/>
              </w:rPr>
            </w:pPr>
            <w:r>
              <w:t xml:space="preserve">77. </w:t>
            </w:r>
            <w:r>
              <w:rPr>
                <w:rFonts w:hint="eastAsia"/>
              </w:rPr>
              <w:t>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08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</w:pPr>
            <w:r>
              <w:t xml:space="preserve">78.  </w:t>
            </w:r>
            <w:r>
              <w:rPr>
                <w:rFonts w:hint="eastAsia"/>
              </w:rPr>
              <w:t>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08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  <w:rPr>
                <w:rFonts w:hint="eastAsia"/>
              </w:rPr>
            </w:pPr>
            <w:r>
              <w:t xml:space="preserve">79.  </w:t>
            </w:r>
            <w:r>
              <w:rPr>
                <w:rFonts w:hint="eastAsia"/>
              </w:rPr>
              <w:t>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08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320" w:lineRule="exact"/>
              <w:textAlignment w:val="auto"/>
            </w:pPr>
            <w:r>
              <w:t xml:space="preserve">80.  </w:t>
            </w:r>
            <w:r>
              <w:rPr>
                <w:rFonts w:hint="eastAsia"/>
              </w:rPr>
              <w:t>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826"/>
          <w:tab w:val="left" w:pos="966"/>
          <w:tab w:val="left" w:pos="4144"/>
          <w:tab w:val="left" w:pos="73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hint="eastAsia"/>
          <w:b/>
          <w:sz w:val="24"/>
        </w:rPr>
      </w:pPr>
      <w:r>
        <w:rPr>
          <w:rFonts w:hint="eastAsia"/>
        </w:rPr>
        <w:t>Ⅶ</w:t>
      </w:r>
      <w:r>
        <w:rPr>
          <w:rFonts w:hint="eastAsia"/>
        </w:rPr>
        <w:t>. 短文填空 (共10小题；每小题1分，满分10分)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219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94"/>
        </w:trPr>
        <w:tc>
          <w:tcPr>
            <w:tcW w:w="10219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980"/>
                <w:tab w:val="left" w:pos="4144"/>
                <w:tab w:val="left" w:pos="73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65" w:beforeLines="100" w:line="320" w:lineRule="exact"/>
              <w:ind w:left="981" w:hanging="981"/>
              <w:textAlignment w:val="auto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81. ___________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</w:rPr>
              <w:t>82. _____________83. _____________　　84. _____________　　85. _____________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980"/>
                <w:tab w:val="left" w:pos="4144"/>
                <w:tab w:val="left" w:pos="73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65" w:beforeLines="100" w:line="320" w:lineRule="exact"/>
              <w:ind w:left="981" w:hanging="981"/>
              <w:textAlignment w:val="auto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8"/>
              </w:rPr>
              <w:t>86. __________</w:t>
            </w:r>
            <w:r>
              <w:rPr>
                <w:rFonts w:hint="eastAsia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Cs w:val="28"/>
              </w:rPr>
              <w:t>87. _____________　　88. _____________　　89. _____________　　90. _____________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826"/>
          <w:tab w:val="left" w:pos="966"/>
          <w:tab w:val="left" w:pos="4144"/>
          <w:tab w:val="left" w:pos="73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hint="eastAsia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826"/>
          <w:tab w:val="left" w:pos="966"/>
          <w:tab w:val="left" w:pos="4144"/>
          <w:tab w:val="left" w:pos="73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Cs w:val="21"/>
          <w:lang w:val="en-US" w:eastAsia="zh-CN"/>
        </w:rPr>
        <w:t xml:space="preserve"> </w:t>
      </w:r>
      <w:r>
        <w:rPr>
          <w:rFonts w:hint="eastAsia"/>
        </w:rPr>
        <w:t>Ⅷ</w:t>
      </w:r>
      <w:r>
        <w:rPr>
          <w:rFonts w:hint="eastAsia"/>
        </w:rPr>
        <w:t>. 书面表达(满分15分)</w:t>
      </w:r>
    </w:p>
    <w:tbl>
      <w:tblPr>
        <w:tblStyle w:val="TableNormal"/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230"/>
      </w:tblGrid>
      <w:tr>
        <w:tblPrEx>
          <w:tblW w:w="0" w:type="auto"/>
          <w:tblInd w:w="-1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96"/>
        </w:trPr>
        <w:tc>
          <w:tcPr>
            <w:tcW w:w="1023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08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400" w:lineRule="exact"/>
              <w:jc w:val="left"/>
              <w:textAlignment w:val="auto"/>
              <w:rPr>
                <w:rFonts w:hint="eastAsia"/>
                <w:color w:val="FFFFFF"/>
                <w:u w:val="single" w:color="000000"/>
              </w:rPr>
            </w:pPr>
            <w:r>
              <w:rPr>
                <w:rFonts w:hint="eastAsia"/>
                <w:color w:val="FFFFFF"/>
                <w:u w:val="single" w:color="00000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08"/>
                <w:tab w:val="left" w:pos="4200"/>
                <w:tab w:val="left" w:pos="7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2" w:beforeLines="50" w:line="400" w:lineRule="exact"/>
              <w:jc w:val="left"/>
              <w:textAlignment w:val="auto"/>
              <w:rPr>
                <w:rFonts w:hint="eastAsia"/>
                <w:color w:val="FFFFFF"/>
                <w:u w:val="single" w:color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8820" w:firstLineChars="4200"/>
              <w:jc w:val="left"/>
              <w:textAlignment w:val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</w:rPr>
        <w:sectPr>
          <w:headerReference w:type="even" r:id="rId9"/>
          <w:headerReference w:type="default" r:id="rId10"/>
          <w:footerReference w:type="default" r:id="rId11"/>
          <w:pgSz w:w="11906" w:h="16838"/>
          <w:pgMar w:top="1440" w:right="851" w:bottom="1440" w:left="851" w:header="851" w:footer="992" w:gutter="0"/>
          <w:cols w:space="708"/>
          <w:docGrid w:type="lines" w:linePitch="465"/>
        </w:sectPr>
      </w:pPr>
    </w:p>
    <w:p>
      <w:r>
        <w:rPr>
          <w:rFonts w:hint="eastAsia"/>
        </w:rPr>
        <w:drawing>
          <wp:inline>
            <wp:extent cx="6479540" cy="7754546"/>
            <wp:docPr id="1003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573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775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hii-font">
    <w:altName w:val="宋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5" type="#_x0000_t75" style="width:77.25pt;height:23.25pt;margin-top:12.1pt;margin-left:430.5pt;mso-wrap-style:square;position:absolute;z-index:-251658240" o:preferrelative="t" filled="f" stroked="f">
          <v:stroke linestyle="single"/>
          <v:imagedata r:id="rId1" o:title="" gain="31457f" blacklevel="22938f" grayscale="t"/>
          <v:path o:extrusionok="f"/>
          <o:lock v:ext="edit" aspectratio="t"/>
        </v:shape>
      </w:pict>
    </w:r>
    <w:r>
      <w:rPr>
        <w:rFonts w:hint="eastAsia"/>
        <w:kern w:val="0"/>
        <w:szCs w:val="21"/>
      </w:rPr>
      <w:pict>
        <v:rect id="基准点2" o:spid="_x0000_s2056" style="width:15.8pt;height:9pt;margin-top:792.75pt;margin-left:557.05pt;mso-position-horizontal-relative:page;mso-position-vertical-relative:page;mso-wrap-style:square;position:absolute;z-index:251663360" fillcolor="black">
          <v:stroke linestyle="single"/>
          <o:lock v:ext="edit" aspectratio="f"/>
        </v:rect>
      </w:pict>
    </w:r>
    <w:r>
      <w:rPr>
        <w:rFonts w:hint="eastAsia"/>
        <w:kern w:val="0"/>
        <w:szCs w:val="21"/>
      </w:rPr>
      <w:pict>
        <v:rect id="基准点2" o:spid="_x0000_s2057" style="width:15.8pt;height:9pt;margin-top:792.75pt;margin-left:26.8pt;mso-position-horizontal-relative:page;mso-position-vertical-relative:page;mso-wrap-style:square;position:absolute;z-index:251666432" fillcolor="black">
          <v:stroke linestyle="single"/>
          <o:lock v:ext="edit" aspectratio="f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rFonts w:hint="eastAsia"/>
        <w:kern w:val="0"/>
        <w:szCs w:val="21"/>
        <w:lang w:val="en-US" w:eastAsia="zh-CN"/>
      </w:rPr>
      <w:t>2</w:t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9" type="#_x0000_t75" alt="学科网 zxxk.com" style="width:0.05pt;height:0.05pt;margin-top:-20.75pt;margin-left:64.05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rPr>
        <w:rFonts w:hint="eastAsia"/>
      </w:rPr>
    </w:pPr>
    <w:r>
      <w:pict>
        <v:rect id="基准点2" o:spid="_x0000_s2049" style="width:15.8pt;height:9pt;margin-top:48.75pt;margin-left:551.8pt;mso-position-horizontal-relative:page;mso-position-vertical-relative:page;mso-wrap-style:square;position:absolute;z-index:251661312" fillcolor="black">
          <v:stroke linestyle="single"/>
          <o:lock v:ext="edit" aspectratio="f"/>
        </v:rect>
      </w:pict>
    </w:r>
    <w:r>
      <w:pict>
        <v:rect id="基准点2" o:spid="_x0000_s2050" style="width:15.8pt;height:9pt;margin-top:48.75pt;margin-left:26.8pt;mso-position-horizontal-relative:page;mso-position-vertical-relative:page;mso-wrap-style:square;position:absolute;z-index:251660288" fillcolor="black">
          <v:stroke linestyle="single"/>
          <o:lock v:ext="edit" aspectratio="f"/>
        </v:rect>
      </w:pict>
    </w:r>
    <w:r>
      <w:rPr>
        <w:rFonts w:hint="eastAsia"/>
        <w:kern w:val="0"/>
        <w:szCs w:val="21"/>
      </w:rPr>
      <w:pict>
        <v:rect id="Rectangle 6" o:spid="_x0000_s2051" style="width:12.75pt;height:6pt;margin-top:6.2pt;margin-left:31.5pt;mso-wrap-style:square;position:absolute;z-index:251667456" fillcolor="black">
          <v:stroke linestyle="single"/>
          <o:lock v:ext="edit" aspectratio="f"/>
        </v:rect>
      </w:pict>
    </w:r>
    <w:r>
      <w:rPr>
        <w:rFonts w:hint="eastAsia"/>
        <w:kern w:val="0"/>
        <w:szCs w:val="21"/>
      </w:rPr>
      <w:pict>
        <v:rect id="基准点2" o:spid="_x0000_s2052" style="width:15.8pt;height:9pt;margin-top:66.45pt;margin-left:598.85pt;mso-position-horizontal-relative:page;mso-position-vertical-relative:page;mso-wrap-style:square;position:absolute;z-index:251664384" fillcolor="black">
          <v:stroke linestyle="single"/>
          <o:lock v:ext="edit" aspectratio="f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81926"/>
    <w:rsid w:val="001F5263"/>
    <w:rsid w:val="004151FC"/>
    <w:rsid w:val="00C02FC6"/>
    <w:rsid w:val="01182BD5"/>
    <w:rsid w:val="031A1D42"/>
    <w:rsid w:val="06500D72"/>
    <w:rsid w:val="06A158A6"/>
    <w:rsid w:val="09B128B8"/>
    <w:rsid w:val="09CE2ED1"/>
    <w:rsid w:val="0B9D5159"/>
    <w:rsid w:val="106E3190"/>
    <w:rsid w:val="138C5EA1"/>
    <w:rsid w:val="1A6704B4"/>
    <w:rsid w:val="23C802E1"/>
    <w:rsid w:val="26AC51F5"/>
    <w:rsid w:val="278B754C"/>
    <w:rsid w:val="279305EA"/>
    <w:rsid w:val="2A543EE8"/>
    <w:rsid w:val="2F8917E7"/>
    <w:rsid w:val="34032820"/>
    <w:rsid w:val="38AD1429"/>
    <w:rsid w:val="3C233DBF"/>
    <w:rsid w:val="3D016AB5"/>
    <w:rsid w:val="3F21459A"/>
    <w:rsid w:val="40EB5642"/>
    <w:rsid w:val="45331931"/>
    <w:rsid w:val="4F650548"/>
    <w:rsid w:val="530517E8"/>
    <w:rsid w:val="551C039D"/>
    <w:rsid w:val="563A379F"/>
    <w:rsid w:val="5A6533E8"/>
    <w:rsid w:val="5D2D414F"/>
    <w:rsid w:val="5E61402F"/>
    <w:rsid w:val="5F717E30"/>
    <w:rsid w:val="62930A36"/>
    <w:rsid w:val="63AE070D"/>
    <w:rsid w:val="66AF52FD"/>
    <w:rsid w:val="670A5E66"/>
    <w:rsid w:val="6BAD37A9"/>
    <w:rsid w:val="6E200350"/>
    <w:rsid w:val="73D02F83"/>
    <w:rsid w:val="76646F7D"/>
    <w:rsid w:val="773F03ED"/>
    <w:rsid w:val="7B58264E"/>
    <w:rsid w:val="7ECF340E"/>
    <w:rsid w:val="7EE80AF7"/>
    <w:rsid w:val="7F173C7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">
    <w:name w:val=" Char Char"/>
    <w:basedOn w:val="DefaultParagraphFont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</w:style>
  <w:style w:type="character" w:customStyle="1" w:styleId="apple-converted-space">
    <w:name w:val="apple-converted-space"/>
    <w:basedOn w:val="DefaultParagraphFont"/>
    <w:rPr>
      <w:rFonts w:ascii="Arial" w:hAnsi="Arial"/>
      <w:szCs w:val="20"/>
    </w:rPr>
  </w:style>
  <w:style w:type="character" w:customStyle="1" w:styleId="BT5">
    <w:name w:val="BT5"/>
    <w:basedOn w:val="DefaultParagraphFont"/>
    <w:qFormat/>
    <w:rPr>
      <w:rFonts w:eastAsia="黑体"/>
      <w:bCs/>
    </w:rPr>
  </w:style>
  <w:style w:type="paragraph" w:customStyle="1" w:styleId="0">
    <w:name w:val="正文_0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1">
    <w:name w:val="样式1"/>
    <w:basedOn w:val="Normal"/>
    <w:pPr>
      <w:tabs>
        <w:tab w:val="left" w:pos="322"/>
      </w:tabs>
      <w:jc w:val="center"/>
    </w:pPr>
    <w:rPr>
      <w:b/>
      <w:sz w:val="27"/>
    </w:rPr>
  </w:style>
  <w:style w:type="paragraph" w:customStyle="1" w:styleId="2">
    <w:name w:val="样式2"/>
    <w:basedOn w:val="Normal"/>
    <w:qFormat/>
    <w:pPr>
      <w:tabs>
        <w:tab w:val="left" w:pos="826"/>
        <w:tab w:val="left" w:pos="966"/>
        <w:tab w:val="left" w:pos="4144"/>
        <w:tab w:val="left" w:pos="7377"/>
      </w:tabs>
      <w:spacing w:line="288" w:lineRule="auto"/>
    </w:pPr>
    <w:rPr>
      <w:b/>
      <w:sz w:val="24"/>
    </w:rPr>
  </w:style>
  <w:style w:type="paragraph" w:customStyle="1" w:styleId="BT3">
    <w:name w:val="BT3"/>
    <w:basedOn w:val="Normal"/>
    <w:qFormat/>
    <w:pPr>
      <w:jc w:val="center"/>
    </w:pPr>
    <w:rPr>
      <w:rFonts w:eastAsia="方正小标宋简体" w:cs="宋体"/>
      <w:sz w:val="29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8.jpeg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3</Pages>
  <Words>513</Words>
  <Characters>2824</Characters>
  <Application>Microsoft Office Word</Application>
  <DocSecurity>0</DocSecurity>
  <Lines>19</Lines>
  <Paragraphs>5</Paragraphs>
  <ScaleCrop>false</ScaleCrop>
  <Company>微软中国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莆田华侨中学2014－2015学年度下学期期末考试</dc:title>
  <dc:creator>微软用户</dc:creator>
  <cp:lastModifiedBy>Administrator</cp:lastModifiedBy>
  <cp:revision>7</cp:revision>
  <cp:lastPrinted>2015-07-03T04:02:00Z</cp:lastPrinted>
  <dcterms:created xsi:type="dcterms:W3CDTF">2016-03-15T02:23:00Z</dcterms:created>
  <dcterms:modified xsi:type="dcterms:W3CDTF">2022-04-16T13:21:30Z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