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12306300</wp:posOffset>
            </wp:positionV>
            <wp:extent cx="431800" cy="355600"/>
            <wp:effectExtent l="0" t="0" r="635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8"/>
          <w:szCs w:val="28"/>
        </w:rPr>
        <w:t>2021——2022学年度（上）七年级地理单元测试卷（二）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 xml:space="preserve"> （第二章 陆地和海洋）</w:t>
      </w:r>
    </w:p>
    <w:tbl>
      <w:tblPr>
        <w:tblStyle w:val="5"/>
        <w:tblpPr w:leftFromText="180" w:rightFromText="180" w:vertAnchor="text" w:horzAnchor="page" w:tblpX="2032" w:tblpY="1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574"/>
        <w:gridCol w:w="1666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题号 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一、单项选择题（请从下列四个备选答案中，选出你认为最合理的一个，将其代表的字母填入下面相应的表格内，每题2分，共40分）</w:t>
      </w:r>
    </w:p>
    <w:tbl>
      <w:tblPr>
        <w:tblStyle w:val="5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33"/>
        <w:gridCol w:w="677"/>
        <w:gridCol w:w="677"/>
        <w:gridCol w:w="677"/>
        <w:gridCol w:w="677"/>
        <w:gridCol w:w="677"/>
        <w:gridCol w:w="677"/>
        <w:gridCol w:w="677"/>
        <w:gridCol w:w="677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19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 xml:space="preserve">1．地球是个蔚蓝色的星球，构成地球基本面貌的要素是：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A.气温、降水      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 B.土壤、植被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C.山川、河流                       D.陆地、海洋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下图中深色区域代表陆地占地球表面积的比例，能正确表示地球海陆分布状况的是：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  <w:r>
        <w:rPr>
          <w:rFonts w:ascii="宋体" w:hAnsi="宋体"/>
          <w:szCs w:val="21"/>
        </w:rPr>
        <w:pict>
          <v:shape id="图片 36" o:spid="_x0000_s1025" o:spt="75" type="#_x0000_t75" style="position:absolute;left:0pt;margin-left:39.95pt;margin-top:5.25pt;height:39.6pt;width:282.1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3. 世界上第一个乘宇宙飞船进入太空的宇航员是: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A.加加林           B. 魏格纳         C.哥伦布        D.麦哲伦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069" w:rightChars="-509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4.</w:t>
      </w:r>
      <w:r>
        <w:rPr>
          <w:rFonts w:hint="eastAsia" w:ascii="宋体" w:hAnsi="宋体" w:cs="宋体"/>
          <w:szCs w:val="21"/>
        </w:rPr>
        <w:t xml:space="preserve"> 关于地球表面的叙述，正确的是：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069" w:rightChars="-509" w:firstLine="105" w:firstLineChars="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A.海洋大多分布在北半球              B.陆地面积比海洋面积大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069" w:rightChars="-509" w:firstLine="105" w:firstLineChars="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C.南极周围是一片海洋                D.北极周围是一片海洋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5.七大洲中，面积最大的大洲和面积最小的大洲分别是：          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A.亚洲、大洋洲     B.亚洲、非洲    C.亚洲、欧洲    D.北美洲、南极洲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6.世界上跨纬度最多的大洲是：</w:t>
      </w:r>
      <w:r>
        <w:rPr>
          <w:rFonts w:hint="eastAsia" w:ascii="宋体" w:hAnsi="宋体" w:cs="宋体"/>
          <w:color w:val="000000"/>
          <w:szCs w:val="21"/>
        </w:rPr>
        <w:tab/>
      </w:r>
      <w:r>
        <w:rPr>
          <w:rFonts w:hint="eastAsia" w:ascii="宋体" w:hAnsi="宋体" w:cs="宋体"/>
          <w:color w:val="000000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 A.南美洲           B.北美洲        C.亚洲        D.南极洲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7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楷体"/>
          <w:szCs w:val="21"/>
        </w:rPr>
      </w:pPr>
      <w:r>
        <w:rPr>
          <w:sz w:val="21"/>
        </w:rPr>
        <w:pict>
          <v:group id="组合 46" o:spid="_x0000_s1026" o:spt="203" style="position:absolute;left:0pt;margin-left:256.5pt;margin-top:0.1pt;height:136.1pt;width:131.45pt;z-index:251667456;mso-width-relative:page;mso-height-relative:page;" coordorigin="10961,10809" coordsize="2629,2722">
            <o:lock v:ext="edit" aspectratio="f"/>
            <v:shape id="_x0000_s1027" o:spid="_x0000_s1027" o:spt="75" type="#_x0000_t75" style="position:absolute;left:10961;top:10809;height:2256;width:2565;" filled="f" o:preferrelative="t" stroked="f" coordsize="21600,21600">
              <v:path/>
              <v:fill on="f" focussize="0,0"/>
              <v:stroke on="f"/>
              <v:imagedata r:id="rId8" cropleft="52322f" cropbottom="9547f" o:title=""/>
              <o:lock v:ext="edit" aspectratio="t"/>
            </v:shape>
            <v:shape id="文本框 45" o:spid="_x0000_s1028" o:spt="202" type="#_x0000_t202" style="position:absolute;left:11610;top:12977;height:555;width:198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7——8题图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cs="楷体"/>
          <w:szCs w:val="21"/>
        </w:rPr>
        <w:t>读右面地图，完成7---8题：</w: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7.图中表示的半球是：</w:t>
      </w:r>
      <w:r>
        <w:rPr>
          <w:rFonts w:hint="eastAsia" w:ascii="宋体" w:hAnsi="宋体" w:cs="宋体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A.东半球　       　B.西半球  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C.南半球　         D.北半球</w:t>
      </w:r>
    </w:p>
    <w:p>
      <w:pPr>
        <w:keepNext w:val="0"/>
        <w:keepLines w:val="0"/>
        <w:pageBreakBefore w:val="0"/>
        <w:widowControl w:val="0"/>
        <w:tabs>
          <w:tab w:val="right" w:pos="85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8.图中可以看出跨经度最多的大洲是：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A.南美洲           B.北美洲        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C.南极洲           D.亚洲</w:t>
      </w:r>
    </w:p>
    <w:p>
      <w:pPr>
        <w:keepNext w:val="0"/>
        <w:keepLines w:val="0"/>
        <w:pageBreakBefore w:val="0"/>
        <w:widowControl w:val="0"/>
        <w:tabs>
          <w:tab w:val="right" w:pos="85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9.地跨南、北半球，形状略呈“S”形的大洋是：</w:t>
      </w:r>
      <w:r>
        <w:rPr>
          <w:rFonts w:hint="eastAsia" w:ascii="宋体" w:hAnsi="宋体" w:cs="宋体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right" w:pos="85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A.印度洋       B.北冰洋      C.太平洋    D.大西洋</w:t>
      </w:r>
    </w:p>
    <w:p>
      <w:pPr>
        <w:keepNext w:val="0"/>
        <w:keepLines w:val="0"/>
        <w:pageBreakBefore w:val="0"/>
        <w:widowControl w:val="0"/>
        <w:tabs>
          <w:tab w:val="right" w:pos="85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10.</w:t>
      </w:r>
      <w:r>
        <w:rPr>
          <w:rFonts w:hint="eastAsia" w:ascii="宋体" w:hAnsi="宋体"/>
          <w:szCs w:val="21"/>
        </w:rPr>
        <w:t xml:space="preserve">四大洋中面积最小的是：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A.太平洋           B.北冰洋          C.印度洋          D.大西洋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11.大陆漂移学说是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国科学家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提出来的: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A.德国,魏格纳      B.苏联,加加林    C.意大利,哥伦布     D.葡萄牙,麦哲伦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读右图，回答12——14题：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Cs w:val="21"/>
        </w:rPr>
      </w:pPr>
      <w:r>
        <w:pict>
          <v:shape id="图片 41" o:spid="_x0000_s1029" o:spt="75" type="#_x0000_t75" style="position:absolute;left:0pt;margin-left:206pt;margin-top:4.3pt;height:100.5pt;width:154.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 xml:space="preserve">12.图中表示半岛的是：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A.A    B.B     C.C    D.D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13.图中表示海峡的是：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A.A     B.B    C.C    D.D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14.</w:t>
      </w:r>
      <w:r>
        <w:rPr>
          <w:rFonts w:hint="eastAsia" w:ascii="宋体" w:hAnsi="宋体"/>
          <w:szCs w:val="21"/>
        </w:rPr>
        <w:t>图中A、 B、C联合起来称为：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A.群岛        B.大陆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C.海洋        D.大洲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 w:cs="宋体"/>
          <w:szCs w:val="21"/>
        </w:rPr>
        <w:t xml:space="preserve">纬度位置最高的大洲是：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A.亚洲　 　      　B.北美洲　   　   C.非洲          　D.南极洲</w: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楷体"/>
          <w:szCs w:val="21"/>
        </w:rPr>
      </w:pPr>
      <w:r>
        <w:rPr>
          <w:rFonts w:hint="eastAsia" w:ascii="宋体" w:hAnsi="宋体" w:cs="楷体"/>
          <w:szCs w:val="21"/>
        </w:rPr>
        <w:t>读下面四幅地图，完成16——17题：</w: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pict>
          <v:shape id="图片 15" o:spid="_x0000_s1030" o:spt="75" type="#_x0000_t75" style="position:absolute;left:0pt;margin-left:-1.75pt;margin-top:0.65pt;height:68.25pt;width:354.5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16.四幅半球图中，表示西半球图的是：</w:t>
      </w:r>
      <w:r>
        <w:rPr>
          <w:rFonts w:hint="eastAsia" w:ascii="宋体" w:hAnsi="宋体" w:cs="宋体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A.A 　          　B.B  　         C.C　     　   D.D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17.四幅半球图中，表示北半球图的是：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A.A 　          　B.B  　         C.C　     　   D.D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楷体"/>
          <w:szCs w:val="21"/>
        </w:rPr>
      </w:pPr>
      <w:r>
        <w:rPr>
          <w:rFonts w:hint="eastAsia" w:ascii="宋体" w:hAnsi="宋体" w:cs="楷体"/>
          <w:szCs w:val="21"/>
          <w:lang w:val="en-US" w:eastAsia="zh-CN"/>
        </w:rPr>
        <w:t>某年</w:t>
      </w:r>
      <w:r>
        <w:rPr>
          <w:rFonts w:hint="eastAsia" w:ascii="宋体" w:hAnsi="宋体" w:cs="楷体"/>
          <w:szCs w:val="21"/>
        </w:rPr>
        <w:t>日本东部沿海曾发生里氏9.0级大地震。据相关知识回答第18——19题。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18.下图中能正确表示</w:t>
      </w:r>
      <w:r>
        <w:rPr>
          <w:rFonts w:hint="eastAsia" w:ascii="宋体" w:hAnsi="宋体" w:cs="宋体"/>
          <w:szCs w:val="21"/>
          <w:lang w:eastAsia="zh-CN"/>
        </w:rPr>
        <w:t>其</w:t>
      </w:r>
      <w:r>
        <w:rPr>
          <w:rFonts w:hint="eastAsia" w:ascii="宋体" w:hAnsi="宋体" w:cs="宋体"/>
          <w:szCs w:val="21"/>
        </w:rPr>
        <w:t>成因的是：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pict>
          <v:shape id="图片 47" o:spid="_x0000_s1031" o:spt="75" type="#_x0000_t75" style="position:absolute;left:0pt;margin-left:8.25pt;margin-top:11.85pt;height:66pt;width:326.25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19.地震导致日本本州岛东移2.4米，使日本443平方千米地面下沉，造成这种海陆变迁的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主要原因是：                     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A.河流侵蚀    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B.人类活动        C.地壳变动       D.海水侵蚀</w: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20.下列现象不能反映海陆变迁的是：</w: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A.在北京的花鸟虫鱼市场发现热带鱼   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B.台湾海峡海底发现森林和古河道遗迹</w:t>
      </w:r>
    </w:p>
    <w:p>
      <w:pPr>
        <w:keepNext w:val="0"/>
        <w:keepLines w:val="0"/>
        <w:pageBreakBefore w:val="0"/>
        <w:widowControl w:val="0"/>
        <w:tabs>
          <w:tab w:val="left" w:pos="7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C.喜马拉雅山上发现海洋生物化石          D.日本领土面积狭小，实现填海造陆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二、综合题（共60分）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21.读“大洲和大洋分布图”，完成下列问题（共</w:t>
      </w:r>
      <w:r>
        <w:rPr>
          <w:rFonts w:hint="eastAsia" w:ascii="宋体" w:hAnsi="宋体" w:cs="宋体"/>
          <w:szCs w:val="21"/>
        </w:rPr>
        <w:t>16分</w:t>
      </w:r>
      <w:r>
        <w:rPr>
          <w:rFonts w:hint="eastAsia" w:ascii="宋体" w:hAnsi="宋体" w:cs="宋体"/>
          <w:bCs/>
          <w:szCs w:val="21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ascii="宋体" w:hAnsi="宋体"/>
          <w:szCs w:val="21"/>
        </w:rPr>
        <w:pict>
          <v:shape id="图片 35" o:spid="_x0000_s1032" o:spt="75" type="#_x0000_t75" style="position:absolute;left:0pt;margin-left:87.3pt;margin-top:0.35pt;height:138pt;width:246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（1）</w:t>
      </w:r>
      <w:r>
        <w:rPr>
          <w:rFonts w:hint="eastAsia" w:ascii="宋体" w:hAnsi="宋体" w:cs="宋体"/>
          <w:szCs w:val="21"/>
        </w:rPr>
        <w:t>写出图中字母代表的大洋名称：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</w:t>
      </w:r>
      <w:r>
        <w:rPr>
          <w:rFonts w:hint="eastAsia" w:ascii="宋体" w:hAnsi="宋体" w:cs="宋体"/>
          <w:szCs w:val="21"/>
        </w:rPr>
        <w:t xml:space="preserve">A 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 B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，   C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，  D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 xml:space="preserve">。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（2）</w:t>
      </w:r>
      <w:r>
        <w:rPr>
          <w:rFonts w:hint="eastAsia" w:ascii="宋体" w:hAnsi="宋体" w:cs="宋体"/>
          <w:szCs w:val="21"/>
        </w:rPr>
        <w:t>写出图中数字代表的大洲名称：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   ②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，     ③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，       ⑤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（3）我们生活的大洲是图中数字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，该大洲绝大部分位于东、西半球的</w:t>
      </w:r>
      <w:r>
        <w:rPr>
          <w:rFonts w:hint="eastAsia"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半球。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（4）赤道穿过的大洲自西向东依次是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（5）图中NOS代表的经线经度是</w:t>
      </w:r>
      <w:r>
        <w:rPr>
          <w:rFonts w:hint="eastAsia" w:ascii="宋体" w:hAnsi="宋体" w:cs="宋体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22.读“某年中国商品出口示意图”，完成下列问题（共8分）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pict>
          <v:shape id="图片 28" o:spid="_x0000_s1033" o:spt="75" type="#_x0000_t75" style="position:absolute;left:0pt;margin-left:0.3pt;margin-top:7.3pt;height:201pt;width:390.7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（1）中国商品主要出口到亚洲、①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洲、②</w:t>
      </w:r>
      <w:r>
        <w:rPr>
          <w:rFonts w:hint="eastAsia" w:ascii="宋体" w:hAnsi="宋体" w:cs="宋体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szCs w:val="21"/>
        </w:rPr>
        <w:t>洲，①大洲位于南、北半球的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半球，②大洲位于东、西半球的</w:t>
      </w:r>
      <w:r>
        <w:rPr>
          <w:rFonts w:hint="eastAsia" w:ascii="宋体" w:hAnsi="宋体" w:cs="宋体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szCs w:val="21"/>
        </w:rPr>
        <w:t>半球。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（2）一艘货轮从上海出发，沿图中航线航行，过太平洋，穿A</w:t>
      </w:r>
      <w:r>
        <w:rPr>
          <w:rFonts w:hint="eastAsia" w:ascii="宋体" w:hAnsi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Cs w:val="21"/>
        </w:rPr>
        <w:t>运河，经B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>洋，最后抵达美国的纽约港。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（3）试写出纽约的经纬度位置：（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 读“亚洲与欧洲、非洲的分界”图，完成下列问题（共10分）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（1）写出图中大洲的名称：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A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  B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，C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pict>
          <v:shape id="图片 31" o:spid="_x0000_s1034" o:spt="75" type="#_x0000_t75" style="position:absolute;left:0pt;margin-left:265.55pt;margin-top:9.7pt;height:198pt;width:145.4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square"/>
          </v:shape>
        </w:pict>
      </w:r>
      <w:r>
        <w:rPr>
          <w:rFonts w:hint="eastAsia" w:ascii="宋体" w:hAnsi="宋体" w:cs="宋体"/>
          <w:szCs w:val="21"/>
        </w:rPr>
        <w:t>（2）图中大洲A和大洲B之间的界线是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山脉，②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>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海，④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山脉，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海，⑥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海峡；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图中⑦</w:t>
      </w:r>
      <w:r>
        <w:rPr>
          <w:rFonts w:hint="eastAsia" w:ascii="宋体" w:hAnsi="宋体" w:cs="宋体"/>
          <w:szCs w:val="21"/>
          <w:u w:val="single"/>
        </w:rPr>
        <w:t xml:space="preserve">是             </w:t>
      </w:r>
      <w:r>
        <w:rPr>
          <w:rFonts w:hint="eastAsia" w:ascii="宋体" w:hAnsi="宋体" w:cs="宋体"/>
          <w:szCs w:val="21"/>
        </w:rPr>
        <w:t>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pict>
          <v:group id="组合 44" o:spid="_x0000_s1035" o:spt="203" style="position:absolute;left:0pt;margin-left:43.5pt;margin-top:6.6pt;height:140.25pt;width:189pt;z-index:251666432;mso-width-relative:page;mso-height-relative:page;" coordorigin="2004,3450" coordsize="3780,3042">
            <o:lock v:ext="edit"/>
            <v:shape id="图片 42" o:spid="_x0000_s1036" o:spt="75" type="#_x0000_t75" style="position:absolute;left:2004;top:3450;height:2670;width:3780;" filled="f" o:preferrelative="t" stroked="f" coordsize="21600,21600">
              <v:path/>
              <v:fill on="f" focussize="0,0"/>
              <v:stroke on="f"/>
              <v:imagedata r:id="rId14" cropbottom="7383f" o:title=""/>
              <o:lock v:ext="edit" aspectratio="t"/>
            </v:shape>
            <v:shape id="文本框 2" o:spid="_x0000_s1037" o:spt="202" type="#_x0000_t202" style="position:absolute;left:2890;top:6036;height:456;width:2077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板块分布示意图</w:t>
                    </w:r>
                  </w:p>
                </w:txbxContent>
              </v:textbox>
            </v:shape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24.读“板块分布示意图”，完成下列问题（共20分）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（1）写出图中字母所代表的板块名称：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 w:firstLine="315" w:firstLineChars="1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          B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        C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，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 w:firstLine="315" w:firstLineChars="1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          E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，        F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（2）图中①处为日本大致所在位置，日本号称“火山地震博物馆”，是因为日本位于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45" w:leftChars="150" w:right="63" w:rightChars="30" w:hanging="630" w:hangingChars="3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>板块和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>板块交界地带，地壳比较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/>
        <w:textAlignment w:val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（3）②处有世界上最雄伟的山脉喜马拉雅山脉，此山脉形成的原因</w:t>
      </w:r>
      <w:r>
        <w:rPr>
          <w:rFonts w:hint="eastAsia" w:ascii="宋体" w:hAnsi="宋体" w:cs="宋体"/>
          <w:szCs w:val="21"/>
          <w:lang w:val="en-US" w:eastAsia="zh-CN"/>
        </w:rPr>
        <w:t>是</w:t>
      </w:r>
      <w:r>
        <w:rPr>
          <w:rFonts w:hint="eastAsia" w:ascii="宋体" w:hAnsi="宋体" w:cs="宋体"/>
          <w:szCs w:val="21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 w:firstLine="315" w:firstLineChars="150"/>
        <w:textAlignment w:val="auto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right="63" w:rightChars="30" w:hanging="210" w:hangingChars="1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（4）从图中板块运动方向可以看出：②处的喜马拉雅山脉，其海拔将不断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szCs w:val="21"/>
          <w:lang w:eastAsia="zh-CN"/>
        </w:rPr>
        <w:t>填</w:t>
      </w:r>
      <w:r>
        <w:rPr>
          <w:rFonts w:hint="eastAsia" w:ascii="宋体" w:hAnsi="宋体" w:cs="宋体"/>
          <w:szCs w:val="21"/>
        </w:rPr>
        <w:t>“升高”或“降低”）。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（5）大洋洲位于六大板块中的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板块。几乎全部被海洋所覆盖的板块是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板块。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（6）</w:t>
      </w:r>
      <w:r>
        <w:rPr>
          <w:rFonts w:hint="eastAsia" w:ascii="宋体" w:hAnsi="宋体" w:cs="宋体"/>
          <w:color w:val="000000"/>
          <w:szCs w:val="21"/>
        </w:rPr>
        <w:t>有人预言，若干年后地中海将会消失，你认为可信吗？并说出你的理由。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（7）环太平洋火山地震带是世界上最大的火山地震带，请你运用所学理论分析原因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pict>
          <v:group id="组合 17" o:spid="_x0000_s1038" o:spt="203" style="position:absolute;left:0pt;margin-left:265.55pt;margin-top:0.7pt;height:119.1pt;width:136.45pt;z-index:251659264;mso-width-relative:page;mso-height-relative:page;" coordorigin="1950,6917" coordsize="3434,2741">
            <o:lock v:ext="edit" aspectratio="f"/>
            <v:shape id="图片 18" o:spid="_x0000_s1039" o:spt="75" type="#_x0000_t75" href="javascript:void(0)" style="position:absolute;left:2162;top:6917;height:2285;width:2418;" o:button="t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文本框 19" o:spid="_x0000_s1040" o:spt="202" type="#_x0000_t202" style="position:absolute;left:1950;top:9202;height:456;width:3434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海牛、鸵鸟在非洲和南美洲的分布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cs="宋体"/>
          <w:szCs w:val="21"/>
        </w:rPr>
        <w:t>25.大西洋两岸特别是非洲西岸与南美洲东岸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的轮廓十分相似，南美洲大陆凸出的部分与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非洲大陆凹进的部分几乎是吻合的。读图回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答问题（共6分）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（1）这说明了什么问题？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请再列举两个其他事实证明你的结论。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七年级地理单元测试卷（二）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/>
          <w:bCs/>
          <w:szCs w:val="21"/>
        </w:rPr>
        <w:t xml:space="preserve"> （第二章 陆地和海洋）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一、单项选择题（请从下列四个备选答案中，选出你认为最合理的一个，将其代表的字母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填入下面相应的表格内，每题2分，共40分）</w:t>
      </w:r>
    </w:p>
    <w:tbl>
      <w:tblPr>
        <w:tblStyle w:val="5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33"/>
        <w:gridCol w:w="677"/>
        <w:gridCol w:w="677"/>
        <w:gridCol w:w="677"/>
        <w:gridCol w:w="677"/>
        <w:gridCol w:w="677"/>
        <w:gridCol w:w="677"/>
        <w:gridCol w:w="677"/>
        <w:gridCol w:w="677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B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A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C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19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B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D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C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二、综合题（共60分）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21.读“大洲和大洋的分布图”，完成下列问题（每空1分，共</w:t>
      </w:r>
      <w:r>
        <w:rPr>
          <w:rFonts w:hint="eastAsia" w:ascii="宋体" w:hAnsi="宋体" w:cs="宋体"/>
          <w:szCs w:val="21"/>
        </w:rPr>
        <w:t>16分</w:t>
      </w:r>
      <w:r>
        <w:rPr>
          <w:rFonts w:hint="eastAsia" w:ascii="宋体" w:hAnsi="宋体" w:cs="宋体"/>
          <w:bCs/>
          <w:szCs w:val="21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（1）太平洋，   印度洋，   大西洋，    北冰洋，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（2）亚洲，     非洲，     南极洲，    大洋洲，   南美洲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（3）</w:t>
      </w:r>
      <w:r>
        <w:rPr>
          <w:rFonts w:hint="eastAsia" w:ascii="宋体" w:hAnsi="宋体" w:cs="宋体"/>
          <w:szCs w:val="21"/>
        </w:rPr>
        <w:t>①，        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（4）南美洲，    非洲，     亚洲，    大洋洲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（5） 20°w（或西经20°）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22.读“某年中国商品出口示意图”，完成下列问题（</w:t>
      </w:r>
      <w:r>
        <w:rPr>
          <w:rFonts w:hint="eastAsia" w:ascii="宋体" w:hAnsi="宋体" w:cs="宋体"/>
          <w:bCs/>
          <w:szCs w:val="21"/>
        </w:rPr>
        <w:t>每空1分，</w:t>
      </w:r>
      <w:r>
        <w:rPr>
          <w:rFonts w:hint="eastAsia" w:ascii="宋体" w:hAnsi="宋体" w:cs="宋体"/>
          <w:szCs w:val="21"/>
        </w:rPr>
        <w:t>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（1）欧洲，      北美洲，     北，     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（2）巴拿马，     大西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（3）4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°N，  74°W（</w:t>
      </w:r>
      <w:r>
        <w:rPr>
          <w:rFonts w:hint="eastAsia" w:ascii="宋体" w:hAnsi="宋体" w:cs="宋体"/>
          <w:szCs w:val="21"/>
          <w:lang w:eastAsia="zh-CN"/>
        </w:rPr>
        <w:t>误差在</w:t>
      </w:r>
      <w:r>
        <w:rPr>
          <w:rFonts w:hint="eastAsia" w:ascii="宋体" w:hAnsi="宋体" w:cs="宋体"/>
          <w:szCs w:val="21"/>
          <w:lang w:val="en-US" w:eastAsia="zh-CN"/>
        </w:rPr>
        <w:t>3以内，</w:t>
      </w:r>
      <w:r>
        <w:rPr>
          <w:rFonts w:hint="eastAsia" w:ascii="宋体" w:hAnsi="宋体" w:cs="宋体"/>
          <w:szCs w:val="21"/>
        </w:rPr>
        <w:t>也可用文字表示）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23. 读“亚洲与欧洲、非洲分界”图，完成下列问题（</w:t>
      </w:r>
      <w:r>
        <w:rPr>
          <w:rFonts w:hint="eastAsia" w:ascii="宋体" w:hAnsi="宋体" w:cs="宋体"/>
          <w:bCs/>
          <w:szCs w:val="21"/>
        </w:rPr>
        <w:t>每空1分，</w:t>
      </w:r>
      <w:r>
        <w:rPr>
          <w:rFonts w:hint="eastAsia" w:ascii="宋体" w:hAnsi="宋体" w:cs="宋体"/>
          <w:szCs w:val="21"/>
        </w:rPr>
        <w:t>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（1）亚洲，   欧洲，    非洲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bCs/>
          <w:szCs w:val="21"/>
        </w:rPr>
        <w:t>乌拉尔， 乌拉尔，  里，    大高加索，  黑，  土耳其，   地中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24.读“板块分布示意图”，完成下列问题（每空1分，共20分）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（1）亚欧板块，     非洲板块，    印度洋板块，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太平洋板块，   美洲板块，    南极洲板块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（2）太平洋，  亚欧（顺序可以颠倒），  活跃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" w:rightChars="3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（3）印度洋板块挤入亚欧板块下方，板块碰撞形成的。（见教材44页）（2分）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（5）印度洋，    太平洋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(6) 可信。因为地中海处于亚欧板块与非洲板块交界处，从板块运动方向可以看出两大板块相互挤压，所以若干年后地中海将会消失。（3分）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（7）因为环太平洋火山地震带位于太平洋板块和亚欧板块美洲板块、印度洋板块以及南极洲板块的交界处，地壳活跃，多火山地震。（3分）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25.大西洋两岸特别是非洲西岸与南美洲东岸的轮廓十分相似，南美洲大陆凸出的部分与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非洲大陆凹进的部分几乎是吻合的。读图回答问题（共6分）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（1）说明非洲大陆和南美洲大陆以前是连在一起的。（2分）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（2）如：非洲和南美洲拼合在一起，古老动物种类具相似性；（2分）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Cs w:val="21"/>
        </w:rPr>
        <w:sectPr>
          <w:headerReference r:id="rId3" w:type="default"/>
          <w:footerReference r:id="rId4" w:type="default"/>
          <w:pgSz w:w="10376" w:h="14685"/>
          <w:pgMar w:top="1134" w:right="713" w:bottom="1134" w:left="1134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 w:cs="宋体"/>
          <w:szCs w:val="21"/>
        </w:rPr>
        <w:t>南美洲大陆东岸与非洲大陆西岸拼合在一起，几种古老地层具相似性。（2分）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0376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 xml:space="preserve">七年级地理单元卷（二）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(共 4 页) 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C63DF"/>
    <w:multiLevelType w:val="singleLevel"/>
    <w:tmpl w:val="6FFC63D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ZlMzhhNDNiNjA4Y2ExODkwZWExNWJiZTQyOGQyNDgifQ=="/>
  </w:docVars>
  <w:rsids>
    <w:rsidRoot w:val="004D30F8"/>
    <w:rsid w:val="00030328"/>
    <w:rsid w:val="00045A38"/>
    <w:rsid w:val="00060CCC"/>
    <w:rsid w:val="00060DEA"/>
    <w:rsid w:val="000C6283"/>
    <w:rsid w:val="001134E6"/>
    <w:rsid w:val="001144A4"/>
    <w:rsid w:val="001A0781"/>
    <w:rsid w:val="001A6306"/>
    <w:rsid w:val="001C453B"/>
    <w:rsid w:val="00314931"/>
    <w:rsid w:val="003D5093"/>
    <w:rsid w:val="004151FC"/>
    <w:rsid w:val="004913E4"/>
    <w:rsid w:val="004D30F8"/>
    <w:rsid w:val="004E14E6"/>
    <w:rsid w:val="004F1C86"/>
    <w:rsid w:val="00575926"/>
    <w:rsid w:val="005D3028"/>
    <w:rsid w:val="006A2107"/>
    <w:rsid w:val="006E607F"/>
    <w:rsid w:val="0070351A"/>
    <w:rsid w:val="00753923"/>
    <w:rsid w:val="008728FE"/>
    <w:rsid w:val="008B2FF9"/>
    <w:rsid w:val="0096400B"/>
    <w:rsid w:val="009C40D1"/>
    <w:rsid w:val="00A13D21"/>
    <w:rsid w:val="00A25CF8"/>
    <w:rsid w:val="00A7589B"/>
    <w:rsid w:val="00AB5300"/>
    <w:rsid w:val="00AC0604"/>
    <w:rsid w:val="00B50CE2"/>
    <w:rsid w:val="00B63B04"/>
    <w:rsid w:val="00B70E49"/>
    <w:rsid w:val="00BB374C"/>
    <w:rsid w:val="00C02FC6"/>
    <w:rsid w:val="00C72AEA"/>
    <w:rsid w:val="00CB6FFC"/>
    <w:rsid w:val="00CC0F9E"/>
    <w:rsid w:val="00D8649E"/>
    <w:rsid w:val="00D90992"/>
    <w:rsid w:val="00D977C0"/>
    <w:rsid w:val="00DC2159"/>
    <w:rsid w:val="00E07451"/>
    <w:rsid w:val="00E40FEF"/>
    <w:rsid w:val="00ED55DC"/>
    <w:rsid w:val="00F0028B"/>
    <w:rsid w:val="00F45E79"/>
    <w:rsid w:val="00F8187B"/>
    <w:rsid w:val="02C910E1"/>
    <w:rsid w:val="043B6CE4"/>
    <w:rsid w:val="04AF5EC7"/>
    <w:rsid w:val="06416838"/>
    <w:rsid w:val="09DF6B75"/>
    <w:rsid w:val="0D675C3D"/>
    <w:rsid w:val="0EFB74B1"/>
    <w:rsid w:val="16742797"/>
    <w:rsid w:val="171C3CE6"/>
    <w:rsid w:val="18304DC5"/>
    <w:rsid w:val="1D2172F1"/>
    <w:rsid w:val="1DF56581"/>
    <w:rsid w:val="224D736B"/>
    <w:rsid w:val="253C2EEC"/>
    <w:rsid w:val="268B2DB4"/>
    <w:rsid w:val="27793A20"/>
    <w:rsid w:val="279300AD"/>
    <w:rsid w:val="2A1774D2"/>
    <w:rsid w:val="2DFC7E29"/>
    <w:rsid w:val="2E3A684C"/>
    <w:rsid w:val="33A46291"/>
    <w:rsid w:val="36CD0863"/>
    <w:rsid w:val="36EF2522"/>
    <w:rsid w:val="39916FA6"/>
    <w:rsid w:val="3A6D7F31"/>
    <w:rsid w:val="3CD12973"/>
    <w:rsid w:val="3CFE1C9A"/>
    <w:rsid w:val="42C83228"/>
    <w:rsid w:val="43CD68CB"/>
    <w:rsid w:val="443B2ACD"/>
    <w:rsid w:val="44AA04CC"/>
    <w:rsid w:val="45ED34A4"/>
    <w:rsid w:val="4B1907E7"/>
    <w:rsid w:val="50EB20B3"/>
    <w:rsid w:val="5C314568"/>
    <w:rsid w:val="622D1A14"/>
    <w:rsid w:val="6A8D174A"/>
    <w:rsid w:val="6C4143C2"/>
    <w:rsid w:val="70DE6F57"/>
    <w:rsid w:val="72247D73"/>
    <w:rsid w:val="76224845"/>
    <w:rsid w:val="7A47183B"/>
    <w:rsid w:val="7B2F051B"/>
    <w:rsid w:val="7B6F1017"/>
    <w:rsid w:val="7C201306"/>
    <w:rsid w:val="7C676E13"/>
    <w:rsid w:val="7DDC1C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7"/>
    <customShpInfo spid="_x0000_s1028"/>
    <customShpInfo spid="_x0000_s1026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6"/>
    <customShpInfo spid="_x0000_s1037"/>
    <customShpInfo spid="_x0000_s1035"/>
    <customShpInfo spid="_x0000_s1039"/>
    <customShpInfo spid="_x0000_s1040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1694</Words>
  <Characters>1862</Characters>
  <Lines>25</Lines>
  <Paragraphs>7</Paragraphs>
  <TotalTime>1</TotalTime>
  <ScaleCrop>false</ScaleCrop>
  <LinksUpToDate>false</LinksUpToDate>
  <CharactersWithSpaces>3407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2011-06-27T04:38:00Z</dcterms:created>
  <dc:creator>微软用户</dc:creator>
  <cp:lastModifiedBy></cp:lastModifiedBy>
  <dcterms:modified xsi:type="dcterms:W3CDTF">2022-08-13T10:13:31Z</dcterms:modified>
  <dc:title>2011——2012学年度（上）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