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7" o:spt="75" alt="答1" type="#_x0000_t75" style="height:527.25pt;width:390pt;" filled="f" o:preferrelative="t" stroked="f" coordsize="21600,21600">
            <v:path/>
            <v:fill on="f" focussize="0,0"/>
            <v:stroke on="f"/>
            <v:imagedata r:id="rId6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答2" type="#_x0000_t75" style="height:540.75pt;width:375.75pt;" filled="f" o:preferrelative="t" stroked="f" coordsize="21600,21600">
            <v:path/>
            <v:fill on="f" focussize="0,0"/>
            <v:stroke on="f"/>
            <v:imagedata r:id="rId7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答3" type="#_x0000_t75" style="height:523.5pt;width:391.5pt;" filled="f" o:preferrelative="t" stroked="f" coordsize="21600,21600">
            <v:path/>
            <v:fill on="f" focussize="0,0"/>
            <v:stroke on="f"/>
            <v:imagedata r:id="rId8" o:title="答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答4" type="#_x0000_t75" style="height:531pt;width:375pt;" filled="f" o:preferrelative="t" stroked="f" coordsize="21600,21600">
            <v:path/>
            <v:fill on="f" focussize="0,0"/>
            <v:stroke on="f"/>
            <v:imagedata r:id="rId9" o:title="答4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3" o:spt="75" alt="答5" type="#_x0000_t75" style="height:413.25pt;width:372pt;" filled="f" o:preferrelative="t" stroked="f" coordsize="21600,21600">
            <v:path/>
            <v:fill on="f" focussize="0,0"/>
            <v:stroke on="f"/>
            <v:imagedata r:id="rId10" o:title="答5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58E7"/>
    <w:rsid w:val="00167CCA"/>
    <w:rsid w:val="001F3B1E"/>
    <w:rsid w:val="00321F45"/>
    <w:rsid w:val="004151FC"/>
    <w:rsid w:val="004542EC"/>
    <w:rsid w:val="005A795F"/>
    <w:rsid w:val="007A369B"/>
    <w:rsid w:val="009C1338"/>
    <w:rsid w:val="00C02FC6"/>
    <w:rsid w:val="00C64472"/>
    <w:rsid w:val="00DC58E7"/>
    <w:rsid w:val="3A8145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qFormat/>
    <w:uiPriority w:val="0"/>
    <w:pPr>
      <w:jc w:val="left"/>
    </w:pPr>
    <w:rPr>
      <w:rFonts w:ascii="Calibri" w:hAnsi="Calibri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9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2"/>
    <w:basedOn w:val="7"/>
    <w:link w:val="2"/>
    <w:semiHidden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  <w:style w:type="character" w:customStyle="1" w:styleId="9">
    <w:name w:val="普通(网站)1 Char"/>
    <w:basedOn w:val="7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0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1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1172</Words>
  <Characters>6685</Characters>
  <Lines>55</Lines>
  <Paragraphs>15</Paragraphs>
  <TotalTime>13</TotalTime>
  <ScaleCrop>false</ScaleCrop>
  <LinksUpToDate>false</LinksUpToDate>
  <CharactersWithSpaces>7842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2019-11-29T12:10:00Z</dcterms:created>
  <dc:creator>user</dc:creator>
  <cp:lastModifiedBy></cp:lastModifiedBy>
  <dcterms:modified xsi:type="dcterms:W3CDTF">2022-08-15T06:01:29Z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