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11074400</wp:posOffset>
            </wp:positionV>
            <wp:extent cx="304800" cy="431800"/>
            <wp:wrapNone/>
            <wp:docPr id="1001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4537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Group 10" o:spid="_x0000_s1025" style="width:1069.8pt;height:731.2pt;margin-top:-0.85pt;margin-left:1.2pt;position:absolute;z-index:251667456" coordorigin="0,0" coordsize="20959,14467">
            <o:lock v:ext="edit" aspectratio="f"/>
            <v:roundrect id="AutoShape 11" o:spid="_x0000_s1026" style="width:6898;height:14450;position:absolute" arcsize="2018f" filled="f" stroked="t" strokecolor="red">
              <o:lock v:ext="edit" aspectratio="f"/>
            </v:roundrect>
            <v:roundrect id="AutoShape 12" o:spid="_x0000_s1027" style="width:6898;height:14450;left:14061;position:absolute;top:17" arcsize="2018f" filled="f" stroked="t" strokecolor="red">
              <o:lock v:ext="edit" aspectratio="f"/>
            </v:roundrect>
            <v:roundrect id="AutoShape 13" o:spid="_x0000_s1028" style="width:6898;height:14450;left:7011;position:absolute;top:17" arcsize="2018f" filled="f" stroked="t" strokecolor="red">
              <o:lock v:ext="edit" aspectratio="f"/>
            </v:roundrect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9" type="#_x0000_t202" style="width:299pt;height:20.8pt;margin-top:3.5pt;margin-left:385.5pt;position:absolute;z-index:251666432" filled="f" stroked="f">
            <o:lock v:ext="edit" aspectratio="f"/>
            <v:textbox inset="0,0,0,0"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Text Box 24" o:spid="_x0000_s1030" type="#_x0000_t202" style="width:299pt;height:25.7pt;margin-top:2.55pt;margin-left:747.75pt;position:absolute;z-index:251676672" filled="f" stroked="f">
            <o:lock v:ext="edit" aspectratio="f"/>
            <v:textbox inset="0,0,0,0"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Text Box 14" o:spid="_x0000_s1031" type="#_x0000_t202" style="width:306pt;height:62.4pt;margin-top:9.8pt;margin-left:27pt;position:absolute;z-index:251668480" filled="f" stroked="f">
            <o:lock v:ext="edit" aspectratio="f"/>
            <v:textbox inset="0,0,0,0">
              <w:txbxContent>
                <w:p w:rsidR="00462F2A" w:rsidRPr="008C32F8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方正小标宋简体" w:eastAsia="方正小标宋简体" w:hint="eastAsia"/>
                      <w:sz w:val="28"/>
                      <w:szCs w:val="28"/>
                    </w:rPr>
                  </w:pPr>
                  <w:r w:rsidRPr="008C32F8">
                    <w:rPr>
                      <w:rFonts w:ascii="方正小标宋简体" w:eastAsia="方正小标宋简体" w:hint="eastAsia"/>
                      <w:sz w:val="28"/>
                      <w:szCs w:val="28"/>
                    </w:rPr>
                    <w:t>永川区2021-2022</w:t>
                  </w:r>
                  <w:r w:rsidR="008C32F8">
                    <w:rPr>
                      <w:rFonts w:ascii="方正小标宋简体" w:eastAsia="方正小标宋简体" w:hint="eastAsia"/>
                      <w:sz w:val="28"/>
                      <w:szCs w:val="28"/>
                    </w:rPr>
                    <w:t>学年</w:t>
                  </w:r>
                  <w:r w:rsidRPr="008C32F8" w:rsidR="008C32F8">
                    <w:rPr>
                      <w:rFonts w:ascii="方正小标宋简体" w:eastAsia="方正小标宋简体" w:hint="eastAsia"/>
                      <w:sz w:val="28"/>
                      <w:szCs w:val="28"/>
                    </w:rPr>
                    <w:t>下期期末教学质量监测</w:t>
                  </w:r>
                </w:p>
                <w:p w:rsidR="00462F2A" w:rsidRPr="008C32F8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方正小标宋简体" w:eastAsia="方正小标宋简体" w:hAnsi="宋体" w:hint="eastAsia"/>
                      <w:sz w:val="34"/>
                      <w:szCs w:val="34"/>
                    </w:rPr>
                  </w:pPr>
                  <w:r w:rsidR="008C32F8">
                    <w:rPr>
                      <w:rFonts w:ascii="方正小标宋简体" w:eastAsia="方正小标宋简体" w:hAnsi="宋体" w:hint="eastAsia"/>
                      <w:sz w:val="34"/>
                      <w:szCs w:val="34"/>
                    </w:rPr>
                    <w:t>七年级</w:t>
                  </w:r>
                  <w:r w:rsidRPr="008C32F8">
                    <w:rPr>
                      <w:rFonts w:ascii="方正小标宋简体" w:eastAsia="方正小标宋简体" w:hAnsi="宋体" w:hint="eastAsia"/>
                      <w:sz w:val="34"/>
                      <w:szCs w:val="34"/>
                    </w:rPr>
                    <w:t>语文</w:t>
                  </w:r>
                  <w:r w:rsidR="008C32F8">
                    <w:rPr>
                      <w:rFonts w:ascii="方正小标宋简体" w:eastAsia="方正小标宋简体" w:hAnsi="宋体" w:hint="eastAsia"/>
                      <w:sz w:val="34"/>
                      <w:szCs w:val="34"/>
                    </w:rPr>
                    <w:t xml:space="preserve"> </w:t>
                  </w:r>
                  <w:r w:rsidRPr="008C32F8">
                    <w:rPr>
                      <w:rFonts w:ascii="方正小标宋简体" w:eastAsia="方正小标宋简体" w:hAnsi="宋体" w:hint="eastAsia"/>
                      <w:sz w:val="34"/>
                      <w:szCs w:val="34"/>
                    </w:rPr>
                    <w:t>答题卡</w:t>
                  </w:r>
                </w:p>
              </w:txbxContent>
            </v:textbox>
          </v:shape>
        </w:pict>
      </w:r>
      <w:r>
        <w:pict>
          <v:group id="Group 25" o:spid="_x0000_s1032" style="width:1083pt;height:8.2pt;margin-top:-10.4pt;margin-left:-4.35pt;position:absolute;z-index:251677696" coordorigin="0,0" coordsize="21660,164">
            <o:lock v:ext="edit" aspectratio="f"/>
            <v:group id="Group 26" o:spid="_x0000_s1033" style="width:21660;height:164;position:absolute" coordorigin="0,0" coordsize="21660,164">
              <o:lock v:ext="edit" aspectratio="f"/>
              <v:rect id="Rectangle 27" o:spid="_x0000_s1034" style="width:300;height:164;position:absolute" filled="t" fillcolor="black" stroked="t">
                <o:lock v:ext="edit" aspectratio="f"/>
              </v:rect>
              <v:rect id="Rectangle 28" o:spid="_x0000_s1035" style="width:300;height:164;left:7120;position:absolute" filled="t" fillcolor="black" stroked="t">
                <o:lock v:ext="edit" aspectratio="f"/>
              </v:rect>
              <v:rect id="Rectangle 29" o:spid="_x0000_s1036" style="width:300;height:164;left:14240;position:absolute" filled="t" fillcolor="black" stroked="t">
                <o:lock v:ext="edit" aspectratio="f"/>
              </v:rect>
              <v:rect id="Rectangle 30" o:spid="_x0000_s1037" style="width:300;height:164;left:21360;position:absolute" filled="t" fillcolor="black" stroked="t">
                <o:lock v:ext="edit" aspectratio="f"/>
              </v:rect>
            </v:group>
            <v:group id="Group 31" o:spid="_x0000_s1038" style="width:5818;height:109;left:851;position:absolute" coordorigin="0,0" coordsize="5818,109">
              <o:lock v:ext="edit" aspectratio="f"/>
              <v:rect id="Rectangle 32" o:spid="_x0000_s1039" style="width:166;height:109;position:absolute" filled="t" fillcolor="black" stroked="t">
                <o:lock v:ext="edit" aspectratio="f"/>
              </v:rect>
              <v:rect id="Rectangle 33" o:spid="_x0000_s1040" style="width:166;height:109;left:332;position:absolute" filled="t" fillcolor="black" stroked="t">
                <o:lock v:ext="edit" aspectratio="f"/>
              </v:rect>
              <v:rect id="Rectangle 34" o:spid="_x0000_s1041" style="width:166;height:109;left:665;position:absolute" filled="t" fillcolor="black" stroked="t">
                <o:lock v:ext="edit" aspectratio="f"/>
              </v:rect>
              <v:rect id="Rectangle 35" o:spid="_x0000_s1042" style="width:166;height:109;left:997;position:absolute" filled="t" fillcolor="black" stroked="t">
                <o:lock v:ext="edit" aspectratio="f"/>
              </v:rect>
              <v:rect id="Rectangle 36" o:spid="_x0000_s1043" style="width:167;height:109;left:1329;position:absolute" filled="t" fillcolor="black" stroked="t">
                <o:lock v:ext="edit" aspectratio="f"/>
              </v:rect>
              <v:rect id="Rectangle 37" o:spid="_x0000_s1044" style="width:167;height:109;left:1661;position:absolute" filled="t" fillcolor="black" stroked="t">
                <o:lock v:ext="edit" aspectratio="f"/>
              </v:rect>
              <v:rect id="Rectangle 38" o:spid="_x0000_s1045" style="width:166;height:109;left:1994;position:absolute" filled="t" fillcolor="black" stroked="t">
                <o:lock v:ext="edit" aspectratio="f"/>
              </v:rect>
              <v:rect id="Rectangle 39" o:spid="_x0000_s1046" style="width:166;height:109;left:2327;position:absolute" filled="t" fillcolor="black" stroked="t">
                <o:lock v:ext="edit" aspectratio="f"/>
              </v:rect>
              <v:rect id="Rectangle 40" o:spid="_x0000_s1047" style="width:166;height:109;left:2659;position:absolute" filled="t" fillcolor="black" stroked="t">
                <o:lock v:ext="edit" aspectratio="f"/>
              </v:rect>
              <v:rect id="Rectangle 41" o:spid="_x0000_s1048" style="width:166;height:109;left:2992;position:absolute" filled="t" fillcolor="black" stroked="t">
                <o:lock v:ext="edit" aspectratio="f"/>
              </v:rect>
              <v:rect id="Rectangle 42" o:spid="_x0000_s1049" style="width:167;height:109;left:3323;position:absolute" filled="t" fillcolor="black" stroked="t">
                <o:lock v:ext="edit" aspectratio="f"/>
              </v:rect>
              <v:rect id="Rectangle 43" o:spid="_x0000_s1050" style="width:167;height:109;left:3656;position:absolute" filled="t" fillcolor="black" stroked="t">
                <o:lock v:ext="edit" aspectratio="f"/>
              </v:rect>
              <v:rect id="Rectangle 44" o:spid="_x0000_s1051" style="width:167;height:109;left:3989;position:absolute" filled="t" fillcolor="black" stroked="t">
                <o:lock v:ext="edit" aspectratio="f"/>
              </v:rect>
              <v:rect id="Rectangle 45" o:spid="_x0000_s1052" style="width:166;height:109;left:4321;position:absolute" filled="t" fillcolor="black" stroked="t">
                <o:lock v:ext="edit" aspectratio="f"/>
              </v:rect>
              <v:rect id="Rectangle 46" o:spid="_x0000_s1053" style="width:166;height:109;left:4654;position:absolute" filled="t" fillcolor="black" stroked="t">
                <o:lock v:ext="edit" aspectratio="f"/>
              </v:rect>
              <v:rect id="Rectangle 47" o:spid="_x0000_s1054" style="width:166;height:109;left:4986;position:absolute" filled="t" fillcolor="black" stroked="t">
                <o:lock v:ext="edit" aspectratio="f"/>
              </v:rect>
              <v:rect id="Rectangle 48" o:spid="_x0000_s1055" style="width:167;height:109;left:5318;position:absolute" filled="t" fillcolor="black" stroked="t">
                <o:lock v:ext="edit" aspectratio="f"/>
              </v:rect>
              <v:rect id="Rectangle 49" o:spid="_x0000_s1056" style="width:167;height:109;left:5651;position:absolute" filled="t" fillcolor="black" stroked="t">
                <o:lock v:ext="edit" aspectratio="f"/>
              </v:rect>
            </v:group>
          </v:group>
        </w:pict>
      </w:r>
    </w:p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pict>
          <v:shape id="Text Box 62" o:spid="_x0000_s1057" type="#_x0000_t202" style="width:333.75pt;height:75.9pt;margin-top:11.75pt;margin-left:368.65pt;position:absolute;z-index:251712512" filled="t" stroked="t">
            <o:lock v:ext="edit" aspectratio="f"/>
            <v:textbox>
              <w:txbxContent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</w:rPr>
                    <w:t>（2）</w:t>
                  </w:r>
                  <w:r>
                    <w:rPr>
                      <w:rFonts w:hint="eastAsia"/>
                    </w:rPr>
                    <w:t>（4分）</w:t>
                  </w:r>
                  <w:r>
                    <w:rPr>
                      <w:rFonts w:hint="eastAsia"/>
                    </w:rPr>
                    <w:t>①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 w:rsidR="00462F2A" w:rsidRPr="006C0973">
                  <w:pPr>
                    <w:spacing w:line="420" w:lineRule="exact"/>
                    <w:rPr>
                      <w:rFonts w:hint="eastAsia"/>
                      <w:sz w:val="24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 w:rsidRPr="006C0973">
                    <w:rPr>
                      <w:rFonts w:hint="eastAsia"/>
                      <w:sz w:val="24"/>
                    </w:rPr>
                    <w:t>②</w:t>
                  </w:r>
                  <w:r w:rsidRPr="006C0973"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     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</w:t>
                  </w:r>
                  <w:r>
                    <w:rPr>
                      <w:rFonts w:hint="eastAsia"/>
                    </w:rPr>
                    <w:t xml:space="preserve">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Text Box 102" o:spid="_x0000_s1058" type="#_x0000_t202" style="width:334.5pt;height:98.3pt;margin-top:5.2pt;margin-left:729.15pt;position:absolute;z-index:251691008" filled="t" stroked="t">
            <o:lock v:ext="edit" aspectratio="f"/>
            <v:textbox>
              <w:txbxContent>
                <w:p w:rsidR="00462F2A">
                  <w:pPr>
                    <w:spacing w:line="41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15.(2)（3分）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62F2A">
      <w:pPr>
        <w:rPr>
          <w:rFonts w:ascii="DEPU OMR Rectangle" w:hAnsi="DEPU OMR Rectangle"/>
          <w:b/>
        </w:rPr>
      </w:pPr>
    </w:p>
    <w:p w:rsidR="00462F2A">
      <w:pPr>
        <w:rPr>
          <w:rFonts w:ascii="DEPU OMR Rectangle" w:hAnsi="DEPU OMR Rectangle"/>
          <w:b/>
        </w:rPr>
      </w:pPr>
    </w:p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pict>
          <v:shape id="Text Box 15" o:spid="_x0000_s1059" type="#_x0000_t202" style="width:159.25pt;height:84.5pt;margin-top:13.5pt;margin-left:9pt;position:absolute;z-index:251669504" stroked="t">
            <o:lock v:ext="edit" aspectratio="f"/>
            <v:textbox>
              <w:txbxContent>
                <w:p w:rsidR="00462F2A">
                  <w:pPr>
                    <w:spacing w:line="440" w:lineRule="exact"/>
                    <w:ind w:firstLine="120" w:firstLineChars="50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 w:val="24"/>
                    </w:rPr>
                    <w:t>学校：</w:t>
                  </w:r>
                  <w:r>
                    <w:rPr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</w:t>
                  </w:r>
                </w:p>
                <w:p w:rsidR="00462F2A">
                  <w:pPr>
                    <w:spacing w:line="440" w:lineRule="exact"/>
                    <w:ind w:firstLine="120" w:firstLineChars="50"/>
                    <w:rPr>
                      <w:u w:val="single"/>
                    </w:rPr>
                  </w:pPr>
                  <w:r>
                    <w:rPr>
                      <w:rFonts w:hint="eastAsia"/>
                      <w:sz w:val="24"/>
                    </w:rPr>
                    <w:t>姓名：</w:t>
                  </w:r>
                  <w:r>
                    <w:rPr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</w:t>
                  </w:r>
                </w:p>
                <w:p w:rsidR="00462F2A">
                  <w:pPr>
                    <w:jc w:val="left"/>
                    <w:rPr>
                      <w:sz w:val="13"/>
                    </w:rPr>
                  </w:pPr>
                </w:p>
              </w:txbxContent>
            </v:textbox>
          </v:shape>
        </w:pict>
      </w:r>
    </w:p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pict>
          <v:shape id="Text Box 16" o:spid="_x0000_s1060" type="#_x0000_t202" style="width:155.9pt;height:70.85pt;margin-top:4.7pt;margin-left:180pt;position:absolute;z-index:251670528" stroked="t">
            <o:lock v:ext="edit" aspectratio="f"/>
            <v:textbox>
              <w:txbxContent>
                <w:p w:rsidR="00462F2A"/>
              </w:txbxContent>
            </v:textbox>
          </v:shape>
        </w:pict>
      </w:r>
    </w:p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pict>
          <v:rect id="Rectangle 50" o:spid="_x0000_s1061" style="width:1in;height:23.4pt;margin-top:11.85pt;margin-left:225pt;position:absolute;z-index:251678720" stroked="f">
            <o:lock v:ext="edit" aspectratio="f"/>
            <v:textbox>
              <w:txbxContent>
                <w:p w:rsidR="00462F2A">
                  <w:r>
                    <w:rPr>
                      <w:rFonts w:hint="eastAsia"/>
                    </w:rPr>
                    <w:t>贴条形码区</w:t>
                  </w:r>
                </w:p>
              </w:txbxContent>
            </v:textbox>
          </v:rect>
        </w:pict>
      </w:r>
    </w:p>
    <w:p w:rsidR="00462F2A">
      <w:pPr>
        <w:rPr>
          <w:rFonts w:ascii="DEPU OMR Rectangle" w:hAnsi="DEPU OMR Rectangle"/>
          <w:b/>
        </w:rPr>
      </w:pPr>
      <w:r>
        <w:pict>
          <v:shape id="Text Box 52" o:spid="_x0000_s1062" type="#_x0000_t202" style="width:334.5pt;height:136.35pt;margin-top:2.05pt;margin-left:368.7pt;position:absolute;z-index:251708416">
            <o:lock v:ext="edit" aspectratio="f"/>
            <v:textbox>
              <w:txbxContent>
                <w:p w:rsidR="00462F2A">
                  <w:pPr>
                    <w:spacing w:line="43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8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（10分，每空1分）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（1）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  <w:sz w:val="23"/>
                    </w:rPr>
                    <w:t xml:space="preserve"> （2）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（2）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  <w:sz w:val="23"/>
                    </w:rPr>
                    <w:t xml:space="preserve"> （4）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（5）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sz w:val="23"/>
                    </w:rPr>
                    <w:t xml:space="preserve"> ， 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（6）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sz w:val="23"/>
                    </w:rPr>
                    <w:t xml:space="preserve"> ， 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（7）</w:t>
                  </w:r>
                  <w:r w:rsidR="006C0973">
                    <w:rPr>
                      <w:rFonts w:hint="eastAsia"/>
                      <w:sz w:val="23"/>
                      <w:u w:val="single"/>
                    </w:rPr>
                    <w:t xml:space="preserve">                  </w:t>
                  </w:r>
                  <w:r w:rsidR="006C0973">
                    <w:rPr>
                      <w:rFonts w:hint="eastAsia"/>
                      <w:sz w:val="23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 w:val="23"/>
                    </w:rPr>
                    <w:t>，</w:t>
                  </w:r>
                  <w:r w:rsidR="006C0973">
                    <w:rPr>
                      <w:rFonts w:hint="eastAsia"/>
                      <w:sz w:val="23"/>
                    </w:rPr>
                    <w:t xml:space="preserve"> 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</w:t>
                  </w:r>
                  <w:r>
                    <w:rPr>
                      <w:rFonts w:hint="eastAsia"/>
                      <w:sz w:val="23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DEPU OMR Rectangle" w:hAnsi="DEPU OMR Rectangle"/>
          <w:b/>
        </w:rPr>
        <w:pict>
          <v:shape id="Text Box 125" o:spid="_x0000_s1063" type="#_x0000_t202" style="width:141.35pt;height:39.15pt;margin-top:14.8pt;margin-left:15.2pt;position:absolute;z-index:251706368" filled="f" stroked="f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准考</w:t>
                  </w:r>
                </w:p>
                <w:p w:rsidR="00462F2A">
                  <w:pPr>
                    <w:spacing w:line="240" w:lineRule="exac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证号：</w:t>
                  </w:r>
                  <w:r>
                    <w:rPr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</w:t>
                  </w:r>
                </w:p>
              </w:txbxContent>
            </v:textbox>
          </v:shape>
        </w:pict>
      </w:r>
    </w:p>
    <w:p w:rsidR="00462F2A">
      <w:pPr>
        <w:rPr>
          <w:rFonts w:ascii="DEPU OMR Rectangle" w:hAnsi="DEPU OMR Rectangle"/>
          <w:b/>
        </w:rPr>
      </w:pPr>
      <w:r>
        <w:pict>
          <v:shape id="Text Box 51" o:spid="_x0000_s1064" type="#_x0000_t202" style="width:334.5pt;height:108.35pt;margin-top:4.25pt;margin-left:730pt;position:absolute;z-index:251661312" filled="t" stroked="t">
            <o:lock v:ext="edit" aspectratio="f"/>
            <v:textbox>
              <w:txbxContent>
                <w:p w:rsidR="00462F2A">
                  <w:pPr>
                    <w:spacing w:line="44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6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（6分）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  <w:sz w:val="23"/>
                      <w:u w:val="single"/>
                    </w:rPr>
                  </w:pPr>
                </w:p>
              </w:txbxContent>
            </v:textbox>
          </v:shape>
        </w:pict>
      </w:r>
    </w:p>
    <w:p w:rsidR="00462F2A">
      <w:pPr>
        <w:rPr>
          <w:rFonts w:ascii="DEPU OMR Rectangle" w:hAnsi="DEPU OMR Rectangle"/>
          <w:b/>
        </w:rPr>
      </w:pPr>
    </w:p>
    <w:p w:rsidR="00462F2A">
      <w:pPr>
        <w:rPr>
          <w:rFonts w:ascii="DEPU OMR Rectangle" w:hAnsi="DEPU OMR Rectangle"/>
          <w:b/>
        </w:rPr>
      </w:pPr>
      <w:r>
        <w:pict>
          <v:group id="Group 17" o:spid="_x0000_s1065" style="width:3in;height:23.4pt;margin-top:11.4pt;margin-left:9pt;position:absolute;z-index:251671552" coordorigin="0,0" coordsize="4320,468">
            <o:lock v:ext="edit" aspectratio="f"/>
            <v:shape id="Text Box 18" o:spid="_x0000_s1066" type="#_x0000_t202" style="width:4320;height:468;position:absolute" stroked="t">
              <o:lock v:ext="edit" aspectratio="f"/>
              <v:textbox>
                <w:txbxContent>
                  <w:p w:rsidR="00462F2A">
                    <w:pPr>
                      <w:jc w:val="left"/>
                      <w:rPr>
                        <w:sz w:val="18"/>
                        <w:szCs w:val="15"/>
                      </w:rPr>
                    </w:pPr>
                    <w:r>
                      <w:rPr>
                        <w:rFonts w:hint="eastAsia"/>
                        <w:sz w:val="18"/>
                        <w:szCs w:val="15"/>
                      </w:rPr>
                      <w:t>缺考标记，考生禁填！由监考老师填涂。</w:t>
                    </w:r>
                  </w:p>
                </w:txbxContent>
              </v:textbox>
            </v:shape>
            <v:rect id="Rectangle 19" o:spid="_x0000_s1067" style="width:277;height:147;left:3820;position:absolute;top:159" stroked="t">
              <o:lock v:ext="edit" aspectratio="f"/>
            </v:rect>
          </v:group>
        </w:pict>
      </w:r>
    </w:p>
    <w:p w:rsidR="00462F2A">
      <w:pPr>
        <w:rPr>
          <w:rFonts w:ascii="DEPU OMR Rectangle" w:hAnsi="DEPU OMR Rectangle"/>
          <w:b/>
        </w:rPr>
      </w:pPr>
    </w:p>
    <w:p w:rsidR="00462F2A">
      <w:pPr>
        <w:rPr>
          <w:rFonts w:ascii="DEPU OMR Rectangle" w:hAnsi="DEPU OMR Rectangle"/>
          <w:b/>
        </w:rPr>
      </w:pPr>
      <w:r>
        <w:rPr>
          <w:rFonts w:ascii="DEPU OMR Rectangle" w:hAnsi="DEPU OMR Rectangle"/>
          <w:b/>
        </w:rPr>
        <w:pict>
          <v:shape id="Text Box 20" o:spid="_x0000_s1068" type="#_x0000_t202" style="width:342pt;height:124.85pt;margin-top:6.45pt;margin-left:6pt;position:absolute;z-index:251672576" stroked="t" strokecolor="white" strokeweight="0.5pt">
            <o:lock v:ext="edit" aspectratio="f"/>
            <v:textbox>
              <w:txbxContent>
                <w:tbl>
                  <w:tblPr>
                    <w:tblStyle w:val="TableNormal"/>
                    <w:tblpPr w:leftFromText="180" w:rightFromText="180" w:vertAnchor="page" w:horzAnchor="page" w:tblpX="10207" w:tblpY="4723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99"/>
                    <w:gridCol w:w="1365"/>
                    <w:gridCol w:w="684"/>
                    <w:gridCol w:w="4335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cantSplit/>
                      <w:trHeight w:val="2294"/>
                    </w:trPr>
                    <w:tc>
                      <w:tcPr>
                        <w:tcW w:w="399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nil"/>
                        </w:tcBorders>
                        <w:textDirection w:val="tbRlV"/>
                        <w:vAlign w:val="center"/>
                      </w:tcPr>
                      <w:p w:rsidR="00462F2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填涂样例</w:t>
                        </w:r>
                      </w:p>
                    </w:tc>
                    <w:tc>
                      <w:tcPr>
                        <w:tcW w:w="1365" w:type="dxa"/>
                        <w:tcBorders>
                          <w:top w:val="single" w:sz="2" w:space="0" w:color="auto"/>
                          <w:left w:val="nil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462F2A">
                        <w:pPr>
                          <w:spacing w:line="240" w:lineRule="atLeast"/>
                          <w:jc w:val="center"/>
                          <w:rPr>
                            <w:rFonts w:ascii="DEPU OMR Rectangle" w:hAnsi="DEPU OMR Rectangle"/>
                            <w:b/>
                          </w:rPr>
                        </w:pPr>
                        <w:r>
                          <w:rPr>
                            <w:rFonts w:ascii="DEPU OMR Rectangle" w:hAnsi="DEPU OMR Rectangle"/>
                            <w:b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图片 5" o:spid="_x0000_i1069" type="#_x0000_t75" style="width:56.96pt;height:74.53pt;mso-position-horizontal-relative:page;mso-position-vertical-relative:page" filled="f" stroked="f">
                              <v:imagedata r:id="rId5" o:title="" grayscale="t" bilevel="t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nil"/>
                        </w:tcBorders>
                        <w:textDirection w:val="tbRlV"/>
                      </w:tcPr>
                      <w:p w:rsidR="00462F2A">
                        <w:pPr>
                          <w:widowControl/>
                          <w:ind w:left="113" w:right="113"/>
                          <w:jc w:val="center"/>
                          <w:rPr>
                            <w:rFonts w:ascii="DEPU OMR Rectangle" w:hAnsi="DEPU OMR Rectangle"/>
                            <w:b/>
                            <w:sz w:val="24"/>
                          </w:rPr>
                        </w:pPr>
                        <w:r>
                          <w:rPr>
                            <w:rFonts w:ascii="DEPU OMR Rectangle" w:hAnsi="DEPU OMR Rectangle"/>
                            <w:b/>
                            <w:sz w:val="24"/>
                          </w:rPr>
                          <w:t>注意事项</w:t>
                        </w:r>
                      </w:p>
                      <w:p w:rsidR="00462F2A">
                        <w:pPr>
                          <w:widowControl/>
                          <w:ind w:left="113" w:right="113"/>
                          <w:rPr>
                            <w:rFonts w:ascii="DEPU OMR Rectangle" w:hAnsi="DEPU OMR Rectangle"/>
                            <w:b/>
                          </w:rPr>
                        </w:pPr>
                      </w:p>
                    </w:tc>
                    <w:tc>
                      <w:tcPr>
                        <w:tcW w:w="4335" w:type="dxa"/>
                        <w:tcBorders>
                          <w:top w:val="single" w:sz="2" w:space="0" w:color="auto"/>
                          <w:left w:val="nil"/>
                          <w:bottom w:val="single" w:sz="2" w:space="0" w:color="auto"/>
                          <w:right w:val="single" w:sz="2" w:space="0" w:color="auto"/>
                        </w:tcBorders>
                        <w:vAlign w:val="center"/>
                      </w:tcPr>
                      <w:p w:rsidR="00462F2A">
                        <w:pPr>
                          <w:spacing w:line="210" w:lineRule="exact"/>
                          <w:ind w:left="279" w:hanging="279" w:hangingChars="155"/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1．答题前，先将自己的姓名、准考证号填写清楚，并认真核准条形码上的姓名、准考证号。</w:t>
                        </w:r>
                      </w:p>
                      <w:p w:rsidR="00462F2A">
                        <w:pPr>
                          <w:spacing w:line="210" w:lineRule="exact"/>
                          <w:ind w:left="279" w:hanging="279" w:hangingChars="155"/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2．客观题必须使用</w:t>
                        </w:r>
                        <w:r>
                          <w:rPr>
                            <w:rFonts w:ascii="方正楷体简体" w:eastAsia="方正楷体简体" w:hAnsi="方正楷体简体" w:cs="方正楷体简体" w:hint="eastAsia"/>
                            <w:b/>
                            <w:sz w:val="18"/>
                            <w:szCs w:val="18"/>
                          </w:rPr>
                          <w:t>2B</w:t>
                        </w: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铅笔填涂；主观题必须使用</w:t>
                        </w:r>
                        <w:r>
                          <w:rPr>
                            <w:rFonts w:ascii="方正楷体简体" w:eastAsia="方正楷体简体" w:hAnsi="方正楷体简体" w:cs="方正楷体简体" w:hint="eastAsia"/>
                            <w:b/>
                            <w:sz w:val="18"/>
                            <w:szCs w:val="18"/>
                          </w:rPr>
                          <w:t>0.5</w:t>
                        </w: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毫米的黑色签字笔书写，字体工整、笔迹清楚。</w:t>
                        </w:r>
                      </w:p>
                      <w:p w:rsidR="00462F2A">
                        <w:pPr>
                          <w:spacing w:line="210" w:lineRule="exact"/>
                          <w:ind w:left="279" w:hanging="279" w:hangingChars="155"/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3．请按照题号顺序在各题的答题区域内作答，超出答题区域书写的答案无效；在草稿纸、试题卷上答题无效。</w:t>
                        </w:r>
                      </w:p>
                      <w:p w:rsidR="00462F2A">
                        <w:pPr>
                          <w:spacing w:line="210" w:lineRule="exact"/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4．保持答题卡面清洁，不要折叠、不要弄破。</w:t>
                        </w:r>
                      </w:p>
                      <w:p w:rsidR="00462F2A">
                        <w:pPr>
                          <w:spacing w:line="210" w:lineRule="exact"/>
                          <w:rPr>
                            <w:rFonts w:ascii="方正楷体简体" w:eastAsia="方正楷体简体" w:hAnsi="方正楷体简体" w:cs="方正楷体简体" w:hint="eastAsia"/>
                          </w:rPr>
                        </w:pPr>
                        <w:r>
                          <w:rPr>
                            <w:rFonts w:ascii="方正楷体简体" w:eastAsia="方正楷体简体" w:hAnsi="方正楷体简体" w:cs="方正楷体简体" w:hint="eastAsia"/>
                            <w:sz w:val="18"/>
                            <w:szCs w:val="18"/>
                          </w:rPr>
                          <w:t>5．考试结束，由监考人员将答题卡收回。</w:t>
                        </w:r>
                      </w:p>
                    </w:tc>
                  </w:tr>
                </w:tbl>
                <w:p w:rsidR="00462F2A"/>
              </w:txbxContent>
            </v:textbox>
          </v:shape>
        </w:pict>
      </w:r>
    </w:p>
    <w:p w:rsidR="00462F2A"/>
    <w:p w:rsidR="00462F2A"/>
    <w:p w:rsidR="00462F2A">
      <w:r>
        <w:pict>
          <v:shape id="Text Box 56" o:spid="_x0000_s1070" type="#_x0000_t202" style="width:334.5pt;height:26.1pt;margin-top:11.25pt;margin-left:730.45pt;position:absolute;z-index:251714560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17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（3分）</w:t>
                  </w:r>
                  <w:r>
                    <w:rPr>
                      <w:rFonts w:ascii="宋体" w:hAnsi="宋体" w:hint="eastAsia"/>
                      <w:szCs w:val="21"/>
                    </w:rPr>
                    <w:t>（此题填涂在前面选择题框内。）</w:t>
                  </w:r>
                </w:p>
                <w:p w:rsidR="00462F2A">
                  <w:pPr>
                    <w:spacing w:line="480" w:lineRule="exact"/>
                    <w:rPr>
                      <w:rFonts w:hint="eastAsia"/>
                      <w:sz w:val="23"/>
                      <w:u w:val="single"/>
                    </w:rPr>
                  </w:pPr>
                </w:p>
              </w:txbxContent>
            </v:textbox>
          </v:shape>
        </w:pict>
      </w:r>
      <w:r>
        <w:pict>
          <v:rect id="矩形 137" o:spid="_x0000_s1071" style="width:19.85pt;height:9.05pt;margin-top:3.85pt;margin-left:53.05pt;position:absolute;z-index:251713536" filled="t" fillcolor="black" stroked="t" strokeweight="0.5pt">
            <v:fill color2="#bbd5f0"/>
          </v:rect>
        </w:pict>
      </w:r>
    </w:p>
    <w:p w:rsidR="00462F2A">
      <w:r>
        <w:pict>
          <v:shape id="Text Box 56" o:spid="_x0000_s1072" type="#_x0000_t202" style="width:334.5pt;height:26.1pt;margin-top:4.55pt;margin-left:367.55pt;position:absolute;z-index:251680768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9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  <w:r>
                    <w:rPr>
                      <w:rFonts w:ascii="宋体" w:hAnsi="宋体" w:hint="eastAsia"/>
                      <w:szCs w:val="21"/>
                    </w:rPr>
                    <w:t>（此题填涂在前面选择题框内。）</w:t>
                  </w:r>
                </w:p>
                <w:p w:rsidR="00462F2A">
                  <w:pPr>
                    <w:spacing w:line="480" w:lineRule="exact"/>
                    <w:rPr>
                      <w:rFonts w:hint="eastAsia"/>
                      <w:sz w:val="23"/>
                      <w:u w:val="single"/>
                    </w:rPr>
                  </w:pPr>
                </w:p>
              </w:txbxContent>
            </v:textbox>
          </v:shape>
        </w:pict>
      </w:r>
    </w:p>
    <w:p w:rsidR="00462F2A">
      <w:r>
        <w:pict>
          <v:shape id="Text Box 106" o:spid="_x0000_s1073" type="#_x0000_t202" style="width:334.5pt;height:81.75pt;margin-top:14.7pt;margin-left:729.15pt;position:absolute;z-index:251692032" filled="t" stroked="t">
            <o:lock v:ext="edit" aspectratio="f"/>
            <v:textbox>
              <w:txbxContent>
                <w:p w:rsidR="00462F2A">
                  <w:pPr>
                    <w:spacing w:line="42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18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</w:p>
    <w:p w:rsidR="00462F2A">
      <w:r>
        <w:pict>
          <v:shape id="Text Box 58" o:spid="_x0000_s1074" type="#_x0000_t202" style="width:333.8pt;height:78.5pt;margin-top:5.1pt;margin-left:368.6pt;position:absolute;z-index:251681792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0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（4分，每小题2分）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</w:rPr>
                    <w:t>（1）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（2）</w:t>
                  </w: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</w:t>
                  </w:r>
                </w:p>
              </w:txbxContent>
            </v:textbox>
          </v:shape>
        </w:pict>
      </w:r>
    </w:p>
    <w:p w:rsidR="00462F2A">
      <w:r>
        <w:rPr>
          <w:rFonts w:hint="eastAsia"/>
        </w:rPr>
        <w:t>‘</w:t>
      </w:r>
      <w:r>
        <w:t>0</w:t>
      </w:r>
      <w:r>
        <w:rPr>
          <w:rFonts w:hint="eastAsia"/>
        </w:rPr>
        <w:t>】</w:t>
      </w:r>
      <w:r>
        <w:t>0</w:t>
      </w:r>
    </w:p>
    <w:p w:rsidR="00462F2A"/>
    <w:p w:rsidR="00462F2A">
      <w:r>
        <w:t xml:space="preserve">  </w:t>
      </w:r>
      <w:r>
        <w:rPr>
          <w:rFonts w:hint="eastAsia"/>
        </w:rPr>
        <w:t>选择题答题区(请用</w:t>
      </w:r>
      <w:r>
        <w:t>2B</w:t>
      </w:r>
      <w:r>
        <w:rPr>
          <w:rFonts w:hint="eastAsia"/>
        </w:rPr>
        <w:t>铅笔将题号右侧正确答案所对应的方框涂黑)</w:t>
      </w:r>
    </w:p>
    <w:p w:rsidR="00462F2A">
      <w:r>
        <w:pict>
          <v:rect id="矩形 111" o:spid="_x0000_s1075" style="width:337.25pt;height:58.3pt;margin-top:6.05pt;margin-left:8.25pt;position:absolute;z-index:251707392" filled="f" stroked="t">
            <v:fill color2="#bbd5f0"/>
            <v:textbox>
              <w:txbxContent>
                <w:tbl>
                  <w:tblPr>
                    <w:tblStyle w:val="TableNormal"/>
                    <w:tblpPr w:leftFromText="180" w:rightFromText="180" w:horzAnchor="page" w:tblpX="3727" w:tblpY="1244"/>
                    <w:tblW w:w="0" w:type="auto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2802"/>
                    <w:gridCol w:w="3966"/>
                  </w:tblGrid>
                  <w:tr>
                    <w:tblPrEx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1009"/>
                    </w:trPr>
                    <w:tc>
                      <w:tcPr>
                        <w:tcW w:w="28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462F2A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2.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3.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4.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 w:rsidR="00462F2A"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62F2A">
                        <w:pPr>
                          <w:adjustRightInd w:val="0"/>
                          <w:snapToGrid w:val="0"/>
                          <w:spacing w:line="240" w:lineRule="exact"/>
                          <w:ind w:firstLine="180" w:firstLineChars="100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6.(1)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[ A ] [ B ] [ C ] [ D ]</w:t>
                        </w:r>
                      </w:p>
                      <w:p w:rsidR="00462F2A"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   9.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 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[ A ] [ B ] [ C ]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D ]</w:t>
                        </w:r>
                      </w:p>
                      <w:p w:rsidR="00462F2A"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   11.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 w:rsidR="00462F2A">
                        <w:pPr>
                          <w:spacing w:line="240" w:lineRule="exact"/>
                          <w:ind w:firstLine="360" w:firstLineChars="200"/>
                          <w:jc w:val="left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17.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sz w:val="18"/>
                            <w:szCs w:val="18"/>
                          </w:rPr>
                          <w:t>[ A ] [ B ] [ C ] [ D ]</w:t>
                        </w:r>
                      </w:p>
                    </w:tc>
                  </w:tr>
                </w:tbl>
                <w:p w:rsidR="00462F2A"/>
              </w:txbxContent>
            </v:textbox>
          </v:rect>
        </w:pict>
      </w:r>
    </w:p>
    <w:p w:rsidR="00462F2A">
      <w:r>
        <w:pict>
          <v:shape id="Text Box 54" o:spid="_x0000_s1076" type="#_x0000_t202" style="width:334.5pt;height:90.05pt;margin-top:12.45pt;margin-left:729.45pt;position:absolute;z-index:251682816" filled="t" stroked="t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9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</w:t>
                  </w:r>
                </w:p>
                <w:p w:rsidR="00462F2A"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                    </w:t>
                  </w:r>
                </w:p>
                <w:p w:rsidR="00462F2A">
                  <w:pPr>
                    <w:spacing w:line="41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1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  <w:r>
        <w:pict>
          <v:shape id="Text Box 100" o:spid="_x0000_s1077" type="#_x0000_t202" style="width:334.5pt;height:80.4pt;margin-top:11.45pt;margin-left:368.6pt;position:absolute;z-index:251689984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1.（3分）</w:t>
                  </w:r>
                  <w:r>
                    <w:rPr>
                      <w:rFonts w:ascii="宋体" w:hAnsi="宋体" w:hint="eastAsia"/>
                      <w:szCs w:val="21"/>
                    </w:rPr>
                    <w:t>（此题填涂在前面选择题框内。）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2.（4分）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62F2A"/>
    <w:p w:rsidR="00462F2A">
      <w:pPr>
        <w:ind w:firstLine="210" w:firstLineChars="100"/>
        <w:rPr>
          <w:rFonts w:hint="eastAsia"/>
        </w:rPr>
      </w:pPr>
    </w:p>
    <w:p w:rsidR="00462F2A">
      <w:pPr>
        <w:rPr>
          <w:rFonts w:hint="eastAsia"/>
        </w:rPr>
      </w:pPr>
    </w:p>
    <w:p w:rsidR="00462F2A">
      <w:pPr>
        <w:ind w:firstLine="210" w:firstLineChars="100"/>
        <w:rPr>
          <w:rFonts w:hint="eastAsia"/>
        </w:rPr>
      </w:pPr>
      <w:r>
        <w:rPr>
          <w:rFonts w:hint="eastAsia"/>
        </w:rPr>
        <w:t>主观题答题区（请用</w:t>
      </w:r>
      <w:r>
        <w:t>0.5</w:t>
      </w:r>
      <w:r>
        <w:rPr>
          <w:rFonts w:hint="eastAsia"/>
        </w:rPr>
        <w:t>毫米黑色签字笔书写）</w:t>
      </w:r>
    </w:p>
    <w:p w:rsidR="00462F2A">
      <w:pPr>
        <w:rPr>
          <w:rFonts w:hint="eastAsia"/>
        </w:rPr>
      </w:pPr>
      <w:r>
        <w:pict>
          <v:shape id="Text Box 62" o:spid="_x0000_s1078" type="#_x0000_t202" style="width:338.55pt;height:74.25pt;margin-top:2.7pt;margin-left:8.25pt;position:absolute;z-index:251659264">
            <o:lock v:ext="edit" aspectratio="f"/>
            <v:textbox>
              <w:txbxContent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</w:rPr>
                    <w:t>5</w:t>
                  </w:r>
                  <w:r>
                    <w:rPr>
                      <w:rFonts w:ascii="Times New Roman" w:cs="Times New Roman"/>
                      <w:color w:val="000000"/>
                      <w:sz w:val="21"/>
                      <w:szCs w:val="21"/>
                    </w:rPr>
                    <w:t>．（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cs="Times New Roman"/>
                      <w:color w:val="000000"/>
                      <w:sz w:val="21"/>
                      <w:szCs w:val="21"/>
                    </w:rPr>
                    <w:t>分）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cs="宋体" w:hint="eastAsia"/>
                    </w:rPr>
                    <w:t xml:space="preserve">,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cs="宋体" w:hint="eastAsia"/>
                    </w:rPr>
                    <w:t>,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62F2A">
      <w:pPr>
        <w:rPr>
          <w:rFonts w:hint="eastAsia"/>
        </w:rPr>
      </w:pPr>
      <w:r>
        <w:pict>
          <v:shape id="Text Box 64" o:spid="_x0000_s1079" type="#_x0000_t202" style="width:335.95pt;height:69.5pt;margin-top:4.7pt;margin-left:367.5pt;position:absolute;z-index:251660288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3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A：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</w:t>
                  </w:r>
                </w:p>
                <w:p w:rsidR="00462F2A">
                  <w:pPr>
                    <w:spacing w:line="420" w:lineRule="exact"/>
                    <w:ind w:firstLine="210" w:firstLineChars="1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B：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       </w:t>
                  </w:r>
                </w:p>
                <w:p w:rsidR="00462F2A">
                  <w:pPr>
                    <w:spacing w:line="4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</w:t>
                  </w:r>
                </w:p>
              </w:txbxContent>
            </v:textbox>
          </v:shape>
        </w:pict>
      </w:r>
    </w:p>
    <w:p w:rsidR="00462F2A">
      <w:pPr>
        <w:rPr>
          <w:rFonts w:hint="eastAsia"/>
        </w:rPr>
      </w:pPr>
      <w:r>
        <w:pict>
          <v:shape id="Text Box 107" o:spid="_x0000_s1080" type="#_x0000_t202" style="width:334.5pt;height:90.25pt;margin-top:2.45pt;margin-left:730.55pt;position:absolute;z-index:251693056" filled="t" stroked="t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20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62F2A"/>
    <w:p w:rsidR="00462F2A"/>
    <w:p w:rsidR="00462F2A">
      <w:r>
        <w:pict>
          <v:shape id="Text Box 62" o:spid="_x0000_s1081" type="#_x0000_t202" style="width:338.55pt;height:108.7pt;margin-top:3.7pt;margin-left:9.45pt;position:absolute;z-index:251710464" filled="t" stroked="t">
            <o:lock v:ext="edit" aspectratio="f"/>
            <v:textbox>
              <w:txbxContent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  <w:sz w:val="23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 w:val="21"/>
                      <w:szCs w:val="21"/>
                    </w:rPr>
                    <w:t>6</w:t>
                  </w:r>
                  <w:r>
                    <w:rPr>
                      <w:rFonts w:ascii="Times New Roman" w:cs="Times New Roman"/>
                      <w:color w:val="0000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</w:rPr>
                    <w:t>（1）</w:t>
                  </w:r>
                  <w:r>
                    <w:rPr>
                      <w:rFonts w:hint="eastAsia"/>
                      <w:sz w:val="23"/>
                    </w:rPr>
                    <w:t>（3分）</w:t>
                  </w:r>
                  <w:r>
                    <w:rPr>
                      <w:rFonts w:hint="eastAsia"/>
                      <w:szCs w:val="21"/>
                    </w:rPr>
                    <w:t>（此题填涂在前面选择题框内。）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exact"/>
                    <w:contextualSpacing/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</w:pP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</w:rPr>
                    <w:t>（2）（3分）</w:t>
                  </w: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  <w:t xml:space="preserve">                  </w:t>
                  </w: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  <w:t xml:space="preserve">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exact"/>
                    <w:contextualSpacing/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</w:pP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  <w:t xml:space="preserve">                          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exact"/>
                    <w:contextualSpacing/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</w:pP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exact"/>
                    <w:contextualSpacing/>
                    <w:rPr>
                      <w:rFonts w:ascii="Times New Roman" w:hAnsi="Times New Roman" w:cs="Times New Roman" w:hint="eastAsia"/>
                      <w:kern w:val="2"/>
                      <w:sz w:val="21"/>
                    </w:rPr>
                  </w:pPr>
                  <w:r>
                    <w:rPr>
                      <w:rFonts w:ascii="Times New Roman" w:hAnsi="Times New Roman" w:cs="Times New Roman" w:hint="eastAsia"/>
                      <w:kern w:val="2"/>
                      <w:sz w:val="21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</w:t>
                  </w:r>
                </w:p>
                <w:p w:rsidR="00462F2A">
                  <w:pPr>
                    <w:pStyle w:val="NormalWeb"/>
                    <w:shd w:val="clear" w:color="auto" w:fill="FFFFFF"/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62F2A">
      <w:r>
        <w:pict>
          <v:shape id="Text Box 64" o:spid="_x0000_s1082" type="#_x0000_t202" style="width:334.5pt;height:84.6pt;margin-top:3.85pt;margin-left:367.55pt;position:absolute;z-index:251709440" filled="t" stroked="t">
            <o:lock v:ext="edit" aspectratio="f"/>
            <v:textbox>
              <w:txbxContent>
                <w:p w:rsidR="00462F2A">
                  <w:pPr>
                    <w:spacing w:line="30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4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（4分）</w:t>
                  </w:r>
                </w:p>
                <w:p w:rsidR="00462F2A">
                  <w:pPr>
                    <w:spacing w:line="4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 w:rsidR="00462F2A">
                  <w:pPr>
                    <w:spacing w:line="40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00" w:lineRule="exac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0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</w:p>
    <w:p w:rsidR="00462F2A"/>
    <w:p w:rsidR="00462F2A">
      <w:r>
        <w:pict>
          <v:shape id="Text Box 108" o:spid="_x0000_s1083" type="#_x0000_t202" style="width:334.5pt;height:140.45pt;margin-top:5.8pt;margin-left:729.7pt;position:absolute;z-index:251694080" filled="t" stroked="t">
            <o:lock v:ext="edit" aspectratio="f"/>
            <v:textbox>
              <w:txbxContent>
                <w:p w:rsidR="00462F2A">
                  <w:pPr>
                    <w:spacing w:line="240" w:lineRule="exact"/>
                    <w:rPr>
                      <w:rFonts w:hint="eastAsia"/>
                      <w:sz w:val="23"/>
                    </w:rPr>
                  </w:pPr>
                  <w:r>
                    <w:rPr>
                      <w:rFonts w:hint="eastAsia"/>
                      <w:sz w:val="23"/>
                    </w:rPr>
                    <w:t>21</w:t>
                  </w:r>
                  <w:r>
                    <w:rPr>
                      <w:sz w:val="23"/>
                    </w:rPr>
                    <w:t>.</w:t>
                  </w:r>
                  <w:r>
                    <w:rPr>
                      <w:rFonts w:hint="eastAsia"/>
                      <w:sz w:val="23"/>
                    </w:rPr>
                    <w:t>（6分）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sz w:val="23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     </w:t>
                  </w:r>
                </w:p>
                <w:p w:rsidR="00462F2A">
                  <w:pPr>
                    <w:spacing w:line="4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sz w:val="23"/>
                      <w:u w:val="single"/>
                    </w:rPr>
                    <w:t xml:space="preserve">                                                       </w:t>
                  </w:r>
                </w:p>
              </w:txbxContent>
            </v:textbox>
          </v:shape>
        </w:pict>
      </w:r>
    </w:p>
    <w:p w:rsidR="00462F2A"/>
    <w:p w:rsidR="00462F2A"/>
    <w:p w:rsidR="00462F2A"/>
    <w:p w:rsidR="00462F2A">
      <w:r>
        <w:pict>
          <v:shape id="Text Box 65" o:spid="_x0000_s1084" type="#_x0000_t202" style="width:338.55pt;height:72.2pt;margin-top:11.85pt;margin-left:8.95pt;position:absolute;z-index:251679744" filled="t" stroked="t">
            <o:lock v:ext="edit" aspectratio="f"/>
            <v:textbox>
              <w:txbxContent>
                <w:p w:rsidR="00462F2A">
                  <w:pPr>
                    <w:pStyle w:val="NormalWeb"/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left" w:pos="312"/>
                    </w:tabs>
                    <w:spacing w:before="0" w:beforeAutospacing="0" w:after="0" w:afterAutospacing="0" w:line="420" w:lineRule="exact"/>
                    <w:contextualSpacing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（1）（4分）</w:t>
                  </w:r>
                </w:p>
                <w:p w:rsidR="00462F2A" w:rsidP="006C0973">
                  <w:pPr>
                    <w:pStyle w:val="NormalWeb"/>
                    <w:shd w:val="clear" w:color="auto" w:fill="FFFFFF"/>
                    <w:spacing w:before="0" w:beforeAutospacing="0" w:after="0" w:afterAutospacing="0" w:line="380" w:lineRule="exact"/>
                    <w:contextualSpacing/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1"/>
                    </w:rPr>
                    <w:t>②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 w:rsidR="006C0973">
                    <w:rPr>
                      <w:rFonts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</w:t>
                  </w:r>
                </w:p>
                <w:p w:rsidR="00462F2A" w:rsidRPr="006C0973" w:rsidP="006C0973">
                  <w:pPr>
                    <w:spacing w:line="380" w:lineRule="exact"/>
                    <w:rPr>
                      <w:rFonts w:hint="eastAsia"/>
                      <w:sz w:val="24"/>
                    </w:rPr>
                  </w:pPr>
                  <w:r w:rsidRPr="006C0973">
                    <w:rPr>
                      <w:rFonts w:hint="eastAsia"/>
                      <w:sz w:val="24"/>
                    </w:rPr>
                    <w:t>③</w:t>
                  </w:r>
                  <w:r w:rsidRPr="006C0973">
                    <w:rPr>
                      <w:rFonts w:hint="eastAsia"/>
                      <w:sz w:val="24"/>
                      <w:u w:val="single"/>
                    </w:rPr>
                    <w:t xml:space="preserve">                                                       </w:t>
                  </w:r>
                  <w:r w:rsidRPr="006C0973">
                    <w:rPr>
                      <w:rFonts w:hint="eastAsia"/>
                      <w:sz w:val="24"/>
                    </w:rPr>
                    <w:t xml:space="preserve">                                                        </w:t>
                  </w:r>
                </w:p>
                <w:p w:rsidR="00462F2A">
                  <w:pPr>
                    <w:spacing w:line="38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</w:t>
                  </w:r>
                </w:p>
              </w:txbxContent>
            </v:textbox>
          </v:shape>
        </w:pict>
      </w:r>
      <w:r>
        <w:pict>
          <v:shape id="Text Box 64" o:spid="_x0000_s1085" type="#_x0000_t202" style="width:330.2pt;height:81.15pt;margin-top:2.65pt;margin-left:370.3pt;position:absolute;z-index:251711488">
            <o:lock v:ext="edit" aspectratio="f"/>
            <v:textbox>
              <w:txbxContent>
                <w:p w:rsidR="00462F2A">
                  <w:pPr>
                    <w:spacing w:line="300" w:lineRule="exact"/>
                    <w:rPr>
                      <w:rFonts w:hint="eastAsia"/>
                      <w:sz w:val="23"/>
                    </w:rPr>
                  </w:pPr>
                  <w:r>
                    <w:rPr>
                      <w:sz w:val="23"/>
                    </w:rPr>
                    <w:t>1</w:t>
                  </w:r>
                  <w:r>
                    <w:rPr>
                      <w:rFonts w:hint="eastAsia"/>
                      <w:sz w:val="23"/>
                    </w:rPr>
                    <w:t>5</w:t>
                  </w:r>
                  <w:r>
                    <w:rPr>
                      <w:sz w:val="23"/>
                    </w:rPr>
                    <w:t>.</w:t>
                  </w:r>
                </w:p>
                <w:p w:rsidR="00462F2A">
                  <w:pPr>
                    <w:spacing w:line="3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</w:rPr>
                    <w:t xml:space="preserve">(1)(3分）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</w:t>
                  </w:r>
                </w:p>
                <w:p w:rsidR="00462F2A">
                  <w:pPr>
                    <w:spacing w:line="3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                                                      </w:t>
                  </w:r>
                </w:p>
                <w:p w:rsidR="00462F2A">
                  <w:pPr>
                    <w:spacing w:line="36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</w:rPr>
                    <w:t xml:space="preserve">       </w:t>
                  </w:r>
                </w:p>
              </w:txbxContent>
            </v:textbox>
          </v:shape>
        </w:pict>
      </w:r>
    </w:p>
    <w:p w:rsidR="00462F2A"/>
    <w:p w:rsidR="00462F2A"/>
    <w:p w:rsidR="00462F2A"/>
    <w:p w:rsidR="00462F2A">
      <w:pPr>
        <w:rPr>
          <w:rFonts w:hint="eastAsia"/>
        </w:rPr>
      </w:pPr>
    </w:p>
    <w:p w:rsidR="00462F2A">
      <w:pPr>
        <w:rPr>
          <w:rFonts w:hint="eastAsia"/>
        </w:rPr>
      </w:pPr>
      <w:r>
        <w:pict>
          <v:shape id="Text Box 23" o:spid="_x0000_s1086" type="#_x0000_t202" style="width:314.3pt;height:27pt;margin-top:8.9pt;margin-left:747.75pt;position:absolute;z-index:251675648" filled="f" stroked="f">
            <o:lock v:ext="edit" aspectratio="f"/>
            <v:textbox inset="0,0,0,0"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Text Box 22" o:spid="_x0000_s1087" type="#_x0000_t202" style="width:299.75pt;height:20.2pt;margin-top:8.15pt;margin-left:385.5pt;position:absolute;z-index:251674624" filled="f" stroked="f">
            <o:lock v:ext="edit" aspectratio="f"/>
            <v:textbox inset="0,0,0,0"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Text Box 21" o:spid="_x0000_s1088" type="#_x0000_t202" style="width:299pt;height:24.7pt;margin-top:8.2pt;margin-left:31pt;position:absolute;z-index:251673600" filled="f" stroked="f">
            <o:lock v:ext="edit" aspectratio="f"/>
            <v:textbox inset="0,0,0,0"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 w:rsidR="00462F2A">
      <w:pPr>
        <w:rPr>
          <w:rFonts w:hint="eastAsia"/>
        </w:rPr>
      </w:pPr>
      <w:r>
        <w:pict>
          <v:group id="Group 84" o:spid="_x0000_s1089" style="width:1076.55pt;height:10.9pt;margin-top:16.45pt;margin-left:-3pt;position:absolute;z-index:251665408" coordorigin="0,0" coordsize="21531,218">
            <o:lock v:ext="edit" aspectratio="f"/>
            <v:rect id="Rectangle 85" o:spid="_x0000_s1090" style="width:300;height:164;position:absolute;top:3" filled="t" fillcolor="black" stroked="t">
              <o:lock v:ext="edit" aspectratio="f"/>
            </v:rect>
            <v:rect id="Rectangle 86" o:spid="_x0000_s1091" style="width:300;height:164;left:7180;position:absolute;top:54" filled="t" fillcolor="black" stroked="t">
              <o:lock v:ext="edit" aspectratio="f"/>
            </v:rect>
            <v:rect id="Rectangle 87" o:spid="_x0000_s1092" style="width:300;height:164;left:14226;position:absolute" filled="t" fillcolor="black" stroked="t">
              <o:lock v:ext="edit" aspectratio="f"/>
            </v:rect>
            <v:rect id="Rectangle 88" o:spid="_x0000_s1093" style="width:300;height:164;left:21231;position:absolute;top:9" filled="t" fillcolor="black" stroked="t">
              <o:lock v:ext="edit" aspectratio="f"/>
            </v:rect>
          </v:group>
        </w:pict>
      </w:r>
    </w:p>
    <w:p w:rsidR="00462F2A">
      <w:r>
        <w:pict>
          <v:group id="Group 69" o:spid="_x0000_s1094" style="width:1089.3pt;height:9.4pt;margin-top:-13.2pt;margin-left:-4.5pt;position:absolute;z-index:251662336" coordorigin="0,0" coordsize="21786,188">
            <o:lock v:ext="edit" aspectratio="f"/>
            <v:rect id="Rectangle 70" o:spid="_x0000_s1095" style="width:300;height:164;position:absolute;top:24" filled="t" fillcolor="black" stroked="t">
              <o:lock v:ext="edit" aspectratio="f"/>
            </v:rect>
            <v:rect id="Rectangle 71" o:spid="_x0000_s1096" style="width:300;height:164;left:7090;position:absolute;top:15" filled="t" fillcolor="black" stroked="t">
              <o:lock v:ext="edit" aspectratio="f"/>
            </v:rect>
            <v:rect id="Rectangle 72" o:spid="_x0000_s1097" style="width:300;height:164;left:14271;position:absolute;top:21" filled="t" fillcolor="black" stroked="t">
              <o:lock v:ext="edit" aspectratio="f"/>
            </v:rect>
            <v:rect id="Rectangle 73" o:spid="_x0000_s1098" style="width:300;height:164;left:21486;position:absolute" filled="t" fillcolor="black" stroked="t">
              <o:lock v:ext="edit" aspectratio="f"/>
            </v:rect>
          </v:group>
        </w:pict>
      </w:r>
      <w:r>
        <w:pict>
          <v:roundrect id="AutoShape 115" o:spid="_x0000_s1099" style="width:350.2pt;height:736pt;margin-top:-3.8pt;margin-left:720.4pt;position:absolute;z-index:251697152" arcsize="2066f" filled="t" stroked="t" strokecolor="red">
            <o:lock v:ext="edit" aspectratio="f"/>
            <v:textbox>
              <w:txbxContent>
                <w:p w:rsidR="00462F2A"/>
              </w:txbxContent>
            </v:textbox>
          </v:roundrect>
        </w:pict>
      </w:r>
      <w:r>
        <w:pict>
          <v:roundrect id="AutoShape 114" o:spid="_x0000_s1100" style="width:351.65pt;height:732.7pt;margin-top:0;margin-left:359.8pt;position:absolute;z-index:251696128" arcsize="2066f" filled="t" stroked="t" strokecolor="red">
            <o:lock v:ext="edit" aspectratio="f"/>
            <v:textbox>
              <w:txbxContent>
                <w:p w:rsidR="00462F2A"/>
              </w:txbxContent>
            </v:textbox>
          </v:roundrect>
        </w:pict>
      </w:r>
      <w:r>
        <w:pict>
          <v:shape id="Text Box 82" o:spid="_x0000_s1101" type="#_x0000_t202" style="width:314.85pt;height:31.25pt;margin-top:2.7pt;margin-left:25.05pt;position:absolute;z-index:251688960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超出黑色矩形边框限定区域的答案无效！</w:t>
                  </w:r>
                </w:p>
              </w:txbxContent>
            </v:textbox>
          </v:shape>
        </w:pict>
      </w:r>
      <w:r>
        <w:pict>
          <v:roundrect id="AutoShape 83" o:spid="_x0000_s1102" style="width:352.8pt;height:732.7pt;margin-top:0.5pt;margin-left:0.5pt;position:absolute;z-index:251683840" arcsize="2066f" filled="t" stroked="t" strokecolor="red">
            <o:lock v:ext="edit" aspectratio="f"/>
            <v:textbox>
              <w:txbxContent>
                <w:p w:rsidR="00462F2A">
                  <w:pPr>
                    <w:spacing w:before="312" w:beforeLines="100" w:after="312" w:afterLines="100" w:line="360" w:lineRule="auto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</w:p>
                <w:p w:rsidR="00462F2A"/>
              </w:txbxContent>
            </v:textbox>
          </v:roundrect>
        </w:pict>
      </w:r>
      <w:r>
        <w:pict>
          <v:shape id="Text Box 122" o:spid="_x0000_s1103" type="#_x0000_t202" style="width:316.55pt;height:29.55pt;margin-top:-1pt;margin-left:748.2pt;position:absolute;z-index:251703296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超出黑色矩形边框限定区域的答案无效！</w:t>
                  </w:r>
                </w:p>
              </w:txbxContent>
            </v:textbox>
          </v:shape>
        </w:pict>
      </w:r>
      <w:r>
        <w:pict>
          <v:shape id="Text Box 118" o:spid="_x0000_s1104" type="#_x0000_t202" style="width:318.3pt;height:28.7pt;margin-top:2.5pt;margin-left:387.8pt;position:absolute;z-index:251699200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华文仿宋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华文仿宋" w:hint="eastAsia"/>
                      <w:color w:val="FF0000"/>
                      <w:sz w:val="19"/>
                      <w:szCs w:val="18"/>
                    </w:rPr>
                    <w:t>超出黑色矩形边框限定区域的答案无效！</w:t>
                  </w:r>
                </w:p>
              </w:txbxContent>
            </v:textbox>
          </v:shape>
        </w:pict>
      </w:r>
      <w:r>
        <w:pict>
          <v:shape id="Text Box 81" o:spid="_x0000_s1105" type="#_x0000_t202" style="width:314.85pt;height:23.55pt;margin-top:-1.8pt;margin-left:729.15pt;position:absolute;z-index:251687936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  <w:r>
        <w:pict>
          <v:shape id="Text Box 80" o:spid="_x0000_s1106" type="#_x0000_t202" style="width:314.85pt;height:23.55pt;margin-top:-2.25pt;margin-left:381pt;position:absolute;z-index:251686912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</w:p>
    <w:p w:rsidR="00462F2A">
      <w:r>
        <w:pict>
          <v:rect id="Rectangle 120" o:spid="_x0000_s1107" style="width:334.5pt;height:681pt;margin-top:12.35pt;margin-left:367.85pt;position:absolute;z-index:251701248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</w:tbl>
                <w:p w:rsidR="00462F2A">
                  <w:pPr>
                    <w:tabs>
                      <w:tab w:val="left" w:pos="420"/>
                      <w:tab w:val="left" w:pos="2940"/>
                      <w:tab w:val="left" w:pos="6660"/>
                    </w:tabs>
                    <w:adjustRightInd w:val="0"/>
                    <w:snapToGrid w:val="0"/>
                    <w:spacing w:line="240" w:lineRule="atLeast"/>
                    <w:rPr>
                      <w:rFonts w:ascii="宋体" w:hAnsi="宋体" w:hint="eastAsia"/>
                      <w:szCs w:val="21"/>
                    </w:rPr>
                  </w:pPr>
                </w:p>
                <w:p w:rsidR="00462F2A">
                  <w:pPr>
                    <w:adjustRightInd w:val="0"/>
                    <w:snapToGrid w:val="0"/>
                    <w:spacing w:line="240" w:lineRule="atLeast"/>
                    <w:rPr>
                      <w:rFonts w:ascii="宋体" w:hAnsi="宋体"/>
                    </w:rPr>
                  </w:pPr>
                </w:p>
              </w:txbxContent>
            </v:textbox>
          </v:rect>
        </w:pict>
      </w:r>
      <w:r>
        <w:pict>
          <v:rect id="Rectangle 121" o:spid="_x0000_s1108" style="width:337.1pt;height:681pt;margin-top:13.2pt;margin-left:9.8pt;position:absolute;z-index:251702272" filled="f">
            <o:lock v:ext="edit" aspectratio="f"/>
            <v:textbox>
              <w:txbxContent>
                <w:p w:rsidR="00462F2A">
                  <w:pPr>
                    <w:spacing w:before="156" w:beforeLines="50" w:after="156" w:afterLines="50"/>
                    <w:jc w:val="left"/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22．写作</w:t>
                  </w:r>
                  <w:r>
                    <w:rPr>
                      <w:b/>
                      <w:bCs/>
                      <w:szCs w:val="21"/>
                    </w:rPr>
                    <w:t>（55分）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</w:tbl>
                <w:p w:rsidR="00462F2A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pict>
          <v:rect id="Rectangle 119" o:spid="_x0000_s1109" style="width:336pt;height:680.05pt;margin-top:7.8pt;margin-left:729pt;position:absolute;z-index:251700224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  <w:gridCol w:w="408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000"/>
                    </w:tblPrEx>
                    <w:trPr>
                      <w:trHeight w:val="540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请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勿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在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此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区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域</w:t>
                        </w:r>
                      </w:p>
                      <w:p w:rsidR="00462F2A">
                        <w:pPr>
                          <w:adjustRightInd w:val="0"/>
                          <w:snapToGrid w:val="0"/>
                          <w:jc w:val="center"/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答</w:t>
                        </w:r>
                      </w:p>
                      <w:p w:rsidR="00462F2A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黑体" w:hint="eastAsia"/>
                            <w:color w:val="404040"/>
                            <w:sz w:val="48"/>
                            <w:szCs w:val="48"/>
                          </w:rPr>
                          <w:t>题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65"/>
                      <w:jc w:val="center"/>
                    </w:trPr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  <w:tc>
                      <w:tcPr>
                        <w:tcW w:w="4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65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462F2A">
                        <w:pPr>
                          <w:ind w:firstLine="420"/>
                        </w:pPr>
                      </w:p>
                    </w:tc>
                  </w:tr>
                </w:tbl>
                <w:p w:rsidR="00462F2A">
                  <w:pPr>
                    <w:adjustRightInd w:val="0"/>
                    <w:snapToGrid w:val="0"/>
                    <w:spacing w:line="240" w:lineRule="atLeast"/>
                    <w:rPr>
                      <w:rFonts w:ascii="宋体" w:hAnsi="宋体" w:hint="eastAsia"/>
                      <w:szCs w:val="21"/>
                    </w:rPr>
                  </w:pPr>
                </w:p>
              </w:txbxContent>
            </v:textbox>
          </v:rect>
        </w:pict>
      </w:r>
    </w:p>
    <w:p w:rsidR="00462F2A"/>
    <w:p w:rsidR="00462F2A"/>
    <w:p w:rsidR="00462F2A"/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ind w:firstLine="210" w:firstLineChars="100"/>
      </w:pPr>
    </w:p>
    <w:p w:rsidR="00462F2A">
      <w:pPr>
        <w:rPr>
          <w:rFonts w:ascii="宋体"/>
          <w:szCs w:val="21"/>
        </w:rPr>
      </w:pPr>
      <w:r>
        <w:pict>
          <v:shape id="Text Box 91" o:spid="_x0000_s1110" type="#_x0000_t202" style="width:299pt;height:12pt;margin-top:429pt;margin-left:126pt;position:absolute;z-index:251663360" filled="f" stroked="f">
            <o:lock v:ext="edit" aspectratio="f"/>
            <v:textbox inset="0,0,0,0">
              <w:txbxContent>
                <w:p w:rsidR="00462F2A"/>
              </w:txbxContent>
            </v:textbox>
          </v:shape>
        </w:pict>
      </w:r>
      <w:r>
        <w:t xml:space="preserve"> </w:t>
      </w:r>
    </w:p>
    <w:p w:rsidR="00462F2A">
      <w:pPr>
        <w:sectPr w:rsidSect="0092545B">
          <w:headerReference w:type="default" r:id="rId6"/>
          <w:footerReference w:type="default" r:id="rId7"/>
          <w:pgSz w:w="23814" w:h="16840" w:orient="landscape" w:code="8"/>
          <w:pgMar w:top="1134" w:right="1134" w:bottom="709" w:left="1134" w:header="851" w:footer="737" w:gutter="0"/>
          <w:cols w:space="720"/>
          <w:docGrid w:type="lines" w:linePitch="312"/>
        </w:sectPr>
      </w:pPr>
      <w:r>
        <w:pict>
          <v:shape id="Text Box 124" o:spid="_x0000_s1111" type="#_x0000_t202" style="width:45pt;height:23.4pt;margin-top:41.45pt;margin-left:446.85pt;position:absolute;z-index:251705344" filled="f" stroked="f">
            <o:lock v:ext="edit" aspectratio="f"/>
            <v:textbox>
              <w:txbxContent>
                <w:p w:rsidR="00462F2A">
                  <w:pPr>
                    <w:rPr>
                      <w:rFonts w:hint="eastAsia"/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500字</w:t>
                  </w:r>
                </w:p>
              </w:txbxContent>
            </v:textbox>
          </v:shape>
        </w:pict>
      </w:r>
      <w:r>
        <w:pict>
          <v:rect id="Rectangle 123" o:spid="_x0000_s1112" style="width:315pt;height:31.2pt;margin-top:475.8pt;margin-left:748.2pt;position:absolute;z-index:251704320" filled="f" stroked="f">
            <o:lock v:ext="edit" aspectratio="f"/>
            <v:textbox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rect>
        </w:pict>
      </w:r>
      <w:r>
        <w:pict>
          <v:group id="Group 92" o:spid="_x0000_s1113" style="width:1076.55pt;height:10.9pt;margin-top:502.2pt;margin-left:-4.5pt;position:absolute;z-index:251664384" coordorigin="0,0" coordsize="21531,218">
            <o:lock v:ext="edit" aspectratio="f"/>
            <v:rect id="Rectangle 93" o:spid="_x0000_s1114" style="width:300;height:164;position:absolute;top:3" filled="t" fillcolor="black" stroked="t">
              <o:lock v:ext="edit" aspectratio="f"/>
            </v:rect>
            <v:rect id="Rectangle 94" o:spid="_x0000_s1115" style="width:300;height:164;left:7180;position:absolute;top:54" filled="t" fillcolor="black" stroked="t">
              <o:lock v:ext="edit" aspectratio="f"/>
            </v:rect>
            <v:rect id="Rectangle 95" o:spid="_x0000_s1116" style="width:300;height:164;left:14226;position:absolute" filled="t" fillcolor="black" stroked="t">
              <o:lock v:ext="edit" aspectratio="f"/>
            </v:rect>
            <v:rect id="Rectangle 96" o:spid="_x0000_s1117" style="width:300;height:164;left:21231;position:absolute;top:9" filled="t" fillcolor="black" stroked="t">
              <o:lock v:ext="edit" aspectratio="f"/>
            </v:rect>
          </v:group>
        </w:pict>
      </w:r>
      <w:r>
        <w:pict>
          <v:rect id="Rectangle 117" o:spid="_x0000_s1118" style="width:315pt;height:31.2pt;margin-top:474.8pt;margin-left:395.5pt;position:absolute;z-index:251698176" filled="f" stroked="f">
            <o:lock v:ext="edit" aspectratio="f"/>
            <v:textbox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rect>
        </w:pict>
      </w:r>
      <w:r>
        <w:pict>
          <v:shape id="Text Box 111" o:spid="_x0000_s1119" type="#_x0000_t202" style="width:314.85pt;height:24.85pt;margin-top:474.35pt;margin-left:384.1pt;position:absolute;z-index:251695104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  <w:r>
        <w:pict>
          <v:shape id="Text Box 97" o:spid="_x0000_s1120" type="#_x0000_t202" style="width:314.85pt;height:24.85pt;margin-top:479.25pt;margin-left:738pt;position:absolute;z-index:251685888" filled="f" stroked="f">
            <o:lock v:ext="edit" aspectratio="f"/>
            <o:callout v:ext="edit" lengthspecified="t"/>
            <v:textbox inset="7.42pt,3.71pt,7.42pt,3.71pt">
              <w:txbxContent>
                <w:p w:rsidR="00462F2A">
                  <w:pP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请在各题目的答题区域内作答</w:t>
                  </w:r>
                  <w:r>
                    <w:rPr>
                      <w:rFonts w:ascii="仿宋_GB2312" w:eastAsia="仿宋_GB2312" w:hAnsi="宋体"/>
                      <w:color w:val="FF0000"/>
                      <w:sz w:val="19"/>
                      <w:szCs w:val="18"/>
                    </w:rPr>
                    <w:t>,</w:t>
                  </w:r>
                  <w:r>
                    <w:rPr>
                      <w:rFonts w:ascii="仿宋_GB2312" w:eastAsia="仿宋_GB2312" w:hAnsi="宋体" w:hint="eastAsia"/>
                      <w:color w:val="FF0000"/>
                      <w:sz w:val="19"/>
                      <w:szCs w:val="18"/>
                    </w:rPr>
                    <w:t>超出黑色矩形边框限定区域的答案无效</w:t>
                  </w:r>
                </w:p>
              </w:txbxContent>
            </v:textbox>
          </v:shape>
        </w:pict>
      </w:r>
      <w:r>
        <w:pict>
          <v:rect id="Rectangle 98" o:spid="_x0000_s1121" style="width:315pt;height:31.2pt;margin-top:475.8pt;margin-left:36pt;position:absolute;z-index:251684864" filled="f" stroked="f">
            <o:lock v:ext="edit" aspectratio="f"/>
            <v:textbox>
              <w:txbxContent>
                <w:p w:rsidR="00462F2A">
                  <w:pPr>
                    <w:rPr>
                      <w:rFonts w:ascii="仿宋_GB2312" w:eastAsia="仿宋_GB2312"/>
                      <w:color w:val="FF0000"/>
                      <w:spacing w:val="4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color w:val="FF0000"/>
                      <w:spacing w:val="4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rect>
        </w:pict>
      </w:r>
    </w:p>
    <w:p>
      <w:r w:rsidR="00462F2A">
        <w:rPr>
          <w:rFonts w:ascii="仿宋_GB2312" w:eastAsia="仿宋_GB2312"/>
          <w:color w:val="FF0000"/>
          <w:spacing w:val="4"/>
          <w:sz w:val="18"/>
          <w:szCs w:val="18"/>
        </w:rPr>
        <w:drawing>
          <wp:inline>
            <wp:extent cx="331090" cy="396240"/>
            <wp:docPr id="1001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358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09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PU OMR Rectangle">
    <w:altName w:val="Courier New"/>
    <w:panose1 w:val="000B0607030504060404"/>
    <w:charset w:val="02"/>
    <w:family w:val="swiss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5B" w:rsidP="0092545B">
    <w:pPr>
      <w:pStyle w:val="Footer"/>
      <w:jc w:val="center"/>
      <w:rPr>
        <w:rFonts w:hint="eastAsia"/>
        <w:lang w:eastAsia="zh-CN"/>
      </w:rPr>
    </w:pPr>
    <w:r>
      <w:t>七年级语文答题卡</w:t>
    </w:r>
    <w:r>
      <w:rPr>
        <w:rFonts w:hint="eastAsia"/>
        <w:lang w:eastAsia="zh-CN"/>
      </w:rPr>
      <w:t xml:space="preserve">   第</w:t>
    </w:r>
    <w:r>
      <w:fldChar w:fldCharType="begin"/>
    </w:r>
    <w:r>
      <w:instrText xml:space="preserve"> PAGE   \* MERGEFORMAT </w:instrText>
    </w:r>
    <w:r>
      <w:fldChar w:fldCharType="separate"/>
    </w:r>
    <w:r w:rsidRPr="0092545B">
      <w:rPr>
        <w:noProof/>
        <w:lang w:val="zh-CN"/>
      </w:rPr>
      <w:t>1</w:t>
    </w:r>
    <w:r>
      <w:fldChar w:fldCharType="end"/>
    </w:r>
    <w:r>
      <w:t>页</w:t>
    </w:r>
    <w:r>
      <w:rPr>
        <w:rFonts w:hint="eastAsia"/>
        <w:lang w:eastAsia="zh-CN"/>
      </w:rPr>
      <w:t xml:space="preserve">   共2页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F2A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39DC86"/>
    <w:multiLevelType w:val="singleLevel"/>
    <w:tmpl w:val="8239DC86"/>
    <w:lvl w:ilvl="0">
      <w:start w:val="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B46"/>
    <w:rsid w:val="000047FB"/>
    <w:rsid w:val="000060C4"/>
    <w:rsid w:val="00014E63"/>
    <w:rsid w:val="00027847"/>
    <w:rsid w:val="00031593"/>
    <w:rsid w:val="00047FF7"/>
    <w:rsid w:val="00054B6E"/>
    <w:rsid w:val="00063911"/>
    <w:rsid w:val="00073ED2"/>
    <w:rsid w:val="0007469C"/>
    <w:rsid w:val="0009302E"/>
    <w:rsid w:val="000B00AE"/>
    <w:rsid w:val="000C1E4C"/>
    <w:rsid w:val="000D3EA4"/>
    <w:rsid w:val="000D5127"/>
    <w:rsid w:val="0010144B"/>
    <w:rsid w:val="00107831"/>
    <w:rsid w:val="001251E1"/>
    <w:rsid w:val="0014094A"/>
    <w:rsid w:val="0015563D"/>
    <w:rsid w:val="0017210E"/>
    <w:rsid w:val="00175B6E"/>
    <w:rsid w:val="00177FF9"/>
    <w:rsid w:val="00195324"/>
    <w:rsid w:val="001B27B3"/>
    <w:rsid w:val="001B7C05"/>
    <w:rsid w:val="001E0693"/>
    <w:rsid w:val="001E3C10"/>
    <w:rsid w:val="001F0343"/>
    <w:rsid w:val="00202786"/>
    <w:rsid w:val="00210475"/>
    <w:rsid w:val="00216BED"/>
    <w:rsid w:val="00223E92"/>
    <w:rsid w:val="00233F3E"/>
    <w:rsid w:val="002359AD"/>
    <w:rsid w:val="002468EF"/>
    <w:rsid w:val="002478B7"/>
    <w:rsid w:val="002563B8"/>
    <w:rsid w:val="00265C51"/>
    <w:rsid w:val="002861DB"/>
    <w:rsid w:val="002C2DAB"/>
    <w:rsid w:val="002C4189"/>
    <w:rsid w:val="002E7F32"/>
    <w:rsid w:val="002F0EA5"/>
    <w:rsid w:val="002F2790"/>
    <w:rsid w:val="002F6B46"/>
    <w:rsid w:val="002F7305"/>
    <w:rsid w:val="00315A47"/>
    <w:rsid w:val="00317C0F"/>
    <w:rsid w:val="00361209"/>
    <w:rsid w:val="0038391D"/>
    <w:rsid w:val="003908FC"/>
    <w:rsid w:val="00397544"/>
    <w:rsid w:val="003A5348"/>
    <w:rsid w:val="003E445B"/>
    <w:rsid w:val="003E6312"/>
    <w:rsid w:val="00411A04"/>
    <w:rsid w:val="004151FC"/>
    <w:rsid w:val="00416C22"/>
    <w:rsid w:val="004170FB"/>
    <w:rsid w:val="00422617"/>
    <w:rsid w:val="00425E79"/>
    <w:rsid w:val="00426B0B"/>
    <w:rsid w:val="00462F2A"/>
    <w:rsid w:val="0046448D"/>
    <w:rsid w:val="004820A7"/>
    <w:rsid w:val="00487CF9"/>
    <w:rsid w:val="004931D1"/>
    <w:rsid w:val="00497B92"/>
    <w:rsid w:val="00507989"/>
    <w:rsid w:val="00512DC2"/>
    <w:rsid w:val="005479A3"/>
    <w:rsid w:val="00574733"/>
    <w:rsid w:val="00587952"/>
    <w:rsid w:val="0059165A"/>
    <w:rsid w:val="005A2DD5"/>
    <w:rsid w:val="005C4B71"/>
    <w:rsid w:val="005C6AC2"/>
    <w:rsid w:val="006014F1"/>
    <w:rsid w:val="0062523F"/>
    <w:rsid w:val="00670A82"/>
    <w:rsid w:val="00671E6D"/>
    <w:rsid w:val="00693CDD"/>
    <w:rsid w:val="006B05E3"/>
    <w:rsid w:val="006C0973"/>
    <w:rsid w:val="006C41CF"/>
    <w:rsid w:val="006F38BC"/>
    <w:rsid w:val="006F56AA"/>
    <w:rsid w:val="00701128"/>
    <w:rsid w:val="007073CA"/>
    <w:rsid w:val="00736937"/>
    <w:rsid w:val="007522D1"/>
    <w:rsid w:val="00756441"/>
    <w:rsid w:val="0076482F"/>
    <w:rsid w:val="00773EB2"/>
    <w:rsid w:val="00781CE9"/>
    <w:rsid w:val="007A05C0"/>
    <w:rsid w:val="007B69C9"/>
    <w:rsid w:val="007E3922"/>
    <w:rsid w:val="007F02CA"/>
    <w:rsid w:val="007F400C"/>
    <w:rsid w:val="007F712A"/>
    <w:rsid w:val="00820D4A"/>
    <w:rsid w:val="0082197A"/>
    <w:rsid w:val="00825A04"/>
    <w:rsid w:val="00830136"/>
    <w:rsid w:val="00842290"/>
    <w:rsid w:val="0084704E"/>
    <w:rsid w:val="00863343"/>
    <w:rsid w:val="008637A9"/>
    <w:rsid w:val="00865CBC"/>
    <w:rsid w:val="0087354F"/>
    <w:rsid w:val="008737C7"/>
    <w:rsid w:val="00877256"/>
    <w:rsid w:val="00897DA8"/>
    <w:rsid w:val="008A2C70"/>
    <w:rsid w:val="008B44FE"/>
    <w:rsid w:val="008B4ECE"/>
    <w:rsid w:val="008B5789"/>
    <w:rsid w:val="008B67D6"/>
    <w:rsid w:val="008C32F8"/>
    <w:rsid w:val="008D4F00"/>
    <w:rsid w:val="008E621D"/>
    <w:rsid w:val="008F38F9"/>
    <w:rsid w:val="00900FED"/>
    <w:rsid w:val="0092545B"/>
    <w:rsid w:val="00932C29"/>
    <w:rsid w:val="00941945"/>
    <w:rsid w:val="00945124"/>
    <w:rsid w:val="009821B9"/>
    <w:rsid w:val="009B282B"/>
    <w:rsid w:val="009C08CA"/>
    <w:rsid w:val="00A17D7B"/>
    <w:rsid w:val="00A40CB7"/>
    <w:rsid w:val="00A41F4F"/>
    <w:rsid w:val="00A517AA"/>
    <w:rsid w:val="00A52715"/>
    <w:rsid w:val="00A70A74"/>
    <w:rsid w:val="00A82C3F"/>
    <w:rsid w:val="00A83412"/>
    <w:rsid w:val="00AA1301"/>
    <w:rsid w:val="00AB49B8"/>
    <w:rsid w:val="00AC0507"/>
    <w:rsid w:val="00AD00B6"/>
    <w:rsid w:val="00AD32A5"/>
    <w:rsid w:val="00AE135A"/>
    <w:rsid w:val="00AE3D6A"/>
    <w:rsid w:val="00B01B1B"/>
    <w:rsid w:val="00B24384"/>
    <w:rsid w:val="00B72A3B"/>
    <w:rsid w:val="00B72D94"/>
    <w:rsid w:val="00B73674"/>
    <w:rsid w:val="00B77543"/>
    <w:rsid w:val="00BA0C54"/>
    <w:rsid w:val="00BA6A38"/>
    <w:rsid w:val="00C02FC6"/>
    <w:rsid w:val="00C03769"/>
    <w:rsid w:val="00C27B3B"/>
    <w:rsid w:val="00C45326"/>
    <w:rsid w:val="00C45705"/>
    <w:rsid w:val="00C66B4F"/>
    <w:rsid w:val="00C71FC8"/>
    <w:rsid w:val="00C7655F"/>
    <w:rsid w:val="00C97F93"/>
    <w:rsid w:val="00CB7B59"/>
    <w:rsid w:val="00CC52FC"/>
    <w:rsid w:val="00CC6169"/>
    <w:rsid w:val="00CC7477"/>
    <w:rsid w:val="00CD6020"/>
    <w:rsid w:val="00CF1205"/>
    <w:rsid w:val="00D10C46"/>
    <w:rsid w:val="00D16C98"/>
    <w:rsid w:val="00D30C84"/>
    <w:rsid w:val="00D31B67"/>
    <w:rsid w:val="00D40D77"/>
    <w:rsid w:val="00D41396"/>
    <w:rsid w:val="00D429BC"/>
    <w:rsid w:val="00D43A17"/>
    <w:rsid w:val="00D47F8A"/>
    <w:rsid w:val="00D567EB"/>
    <w:rsid w:val="00D63C54"/>
    <w:rsid w:val="00D70D2B"/>
    <w:rsid w:val="00D80359"/>
    <w:rsid w:val="00D87C0B"/>
    <w:rsid w:val="00D92576"/>
    <w:rsid w:val="00DF3E5A"/>
    <w:rsid w:val="00DF77B0"/>
    <w:rsid w:val="00E0018F"/>
    <w:rsid w:val="00E04D91"/>
    <w:rsid w:val="00E1185D"/>
    <w:rsid w:val="00E56FA6"/>
    <w:rsid w:val="00E57496"/>
    <w:rsid w:val="00E65479"/>
    <w:rsid w:val="00E77A2B"/>
    <w:rsid w:val="00EA47B7"/>
    <w:rsid w:val="00EC4A2F"/>
    <w:rsid w:val="00EC4CF5"/>
    <w:rsid w:val="00ED6BA3"/>
    <w:rsid w:val="00EE41CE"/>
    <w:rsid w:val="00EE4464"/>
    <w:rsid w:val="00F60516"/>
    <w:rsid w:val="00F60F3D"/>
    <w:rsid w:val="00F63827"/>
    <w:rsid w:val="00F65925"/>
    <w:rsid w:val="00F7093D"/>
    <w:rsid w:val="00F75A6C"/>
    <w:rsid w:val="00FB1C5F"/>
    <w:rsid w:val="00FB6B17"/>
    <w:rsid w:val="00FD09F7"/>
    <w:rsid w:val="00FE4870"/>
    <w:rsid w:val="00FF10D0"/>
    <w:rsid w:val="00FF1DC8"/>
    <w:rsid w:val="098C4D36"/>
    <w:rsid w:val="0EB949B3"/>
    <w:rsid w:val="0F8D7D7D"/>
    <w:rsid w:val="14B5569E"/>
    <w:rsid w:val="24B3256C"/>
    <w:rsid w:val="32342A75"/>
    <w:rsid w:val="418C1E2C"/>
    <w:rsid w:val="500A14E0"/>
    <w:rsid w:val="58BC4221"/>
    <w:rsid w:val="68C574C2"/>
    <w:rsid w:val="6A7C5642"/>
    <w:rsid w:val="7BE9014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uiPriority="0" w:unhideWhenUsed="0"/>
    <w:lsdException w:name="footer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locked="1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  <w:lang w:val="x-none" w:eastAsia="x-none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Char1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1">
    <w:name w:val="页眉 Char"/>
    <w:link w:val="Header"/>
    <w:semiHidden/>
    <w:locked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Administrator</cp:lastModifiedBy>
  <cp:revision>4</cp:revision>
  <cp:lastPrinted>2020-06-14T00:55:00Z</cp:lastPrinted>
  <dcterms:created xsi:type="dcterms:W3CDTF">2018-04-27T01:41:00Z</dcterms:created>
  <dcterms:modified xsi:type="dcterms:W3CDTF">2022-06-10T00:58:00Z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