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default" w:ascii="黑体" w:hAnsi="黑体" w:eastAsia="黑体" w:cs="黑体"/>
          <w:color w:val="2003FB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2003FB"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10426700</wp:posOffset>
            </wp:positionV>
            <wp:extent cx="304800" cy="342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2003FB"/>
          <w:sz w:val="24"/>
          <w:szCs w:val="24"/>
          <w:lang w:eastAsia="zh-CN"/>
        </w:rPr>
        <w:t>部编版六年级语文上册第五单元测试卷</w:t>
      </w:r>
      <w:r>
        <w:rPr>
          <w:rFonts w:hint="eastAsia" w:ascii="黑体" w:hAnsi="黑体" w:eastAsia="黑体" w:cs="黑体"/>
          <w:color w:val="2003FB"/>
          <w:sz w:val="24"/>
          <w:szCs w:val="24"/>
          <w:lang w:val="en-US" w:eastAsia="zh-CN"/>
        </w:rPr>
        <w:t>及答案</w:t>
      </w:r>
    </w:p>
    <w:p>
      <w:pPr>
        <w:pStyle w:val="2"/>
        <w:jc w:val="center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</w:rPr>
        <w:t>时间: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9</w:t>
      </w:r>
      <w:r>
        <w:rPr>
          <w:rFonts w:hint="eastAsia" w:ascii="仿宋" w:hAnsi="仿宋" w:eastAsia="仿宋" w:cs="仿宋"/>
          <w:sz w:val="21"/>
          <w:szCs w:val="21"/>
        </w:rPr>
        <w:t xml:space="preserve">0分钟  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1"/>
          <w:szCs w:val="21"/>
        </w:rPr>
        <w:t xml:space="preserve">    总分:100分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93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题号</w:t>
            </w:r>
          </w:p>
        </w:tc>
        <w:tc>
          <w:tcPr>
            <w:tcW w:w="93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一</w:t>
            </w:r>
          </w:p>
        </w:tc>
        <w:tc>
          <w:tcPr>
            <w:tcW w:w="93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eastAsia="zh-CN"/>
              </w:rPr>
              <w:t>二</w:t>
            </w:r>
          </w:p>
        </w:tc>
        <w:tc>
          <w:tcPr>
            <w:tcW w:w="93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三</w:t>
            </w:r>
          </w:p>
        </w:tc>
        <w:tc>
          <w:tcPr>
            <w:tcW w:w="93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四</w:t>
            </w:r>
          </w:p>
        </w:tc>
        <w:tc>
          <w:tcPr>
            <w:tcW w:w="93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五</w:t>
            </w:r>
          </w:p>
        </w:tc>
        <w:tc>
          <w:tcPr>
            <w:tcW w:w="93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六</w:t>
            </w:r>
          </w:p>
        </w:tc>
        <w:tc>
          <w:tcPr>
            <w:tcW w:w="935" w:type="dxa"/>
            <w:vAlign w:val="center"/>
          </w:tcPr>
          <w:p>
            <w:pPr>
              <w:pStyle w:val="2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七</w:t>
            </w:r>
          </w:p>
        </w:tc>
        <w:tc>
          <w:tcPr>
            <w:tcW w:w="93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93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得分</w:t>
            </w:r>
          </w:p>
        </w:tc>
        <w:tc>
          <w:tcPr>
            <w:tcW w:w="93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用“—”画出加点字的正确读音。(6分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em w:val="dot"/>
        </w:rPr>
        <w:t>瀑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布(b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ù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p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ù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)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em w:val="dot"/>
        </w:rPr>
        <w:t>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语(y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n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y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ng)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em w:val="dot"/>
        </w:rPr>
        <w:t>蔓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(m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n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w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n)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em w:val="dot"/>
          <w:lang w:eastAsia="zh-CN"/>
        </w:rPr>
        <w:t>酱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油（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ji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ng  j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ng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嘴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em w:val="dot"/>
        </w:rPr>
        <w:t>唇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(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c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n  ch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n)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em w:val="dot"/>
        </w:rPr>
        <w:t>蹦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跳(b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è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ng b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è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n)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二、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给下列句子中的“满”选择正确的解释,填序号。(8分)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满:A.全部充实;达到容量的极点。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B.达到一定期限。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C.全;整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24" w:firstLineChars="427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D.满足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E.骄傲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1.一块白石头,几天不见,就长</w:t>
      </w:r>
      <w:r>
        <w:rPr>
          <w:rFonts w:hint="eastAsia" w:ascii="仿宋" w:hAnsi="仿宋" w:eastAsia="仿宋" w:cs="仿宋"/>
          <w:sz w:val="24"/>
          <w:szCs w:val="24"/>
          <w:em w:val="dot"/>
        </w:rPr>
        <w:t>满</w:t>
      </w:r>
      <w:r>
        <w:rPr>
          <w:rFonts w:hint="eastAsia" w:ascii="仿宋" w:hAnsi="仿宋" w:eastAsia="仿宋" w:cs="仿宋"/>
          <w:sz w:val="24"/>
          <w:szCs w:val="24"/>
        </w:rPr>
        <w:t>了苔藓。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(    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4"/>
        </w:rPr>
        <w:t>假期已</w:t>
      </w:r>
      <w:r>
        <w:rPr>
          <w:rFonts w:hint="eastAsia" w:ascii="仿宋" w:hAnsi="仿宋" w:eastAsia="仿宋" w:cs="仿宋"/>
          <w:sz w:val="24"/>
          <w:szCs w:val="24"/>
          <w:em w:val="dot"/>
        </w:rPr>
        <w:t>满</w:t>
      </w:r>
      <w:r>
        <w:rPr>
          <w:rFonts w:hint="eastAsia" w:ascii="仿宋" w:hAnsi="仿宋" w:eastAsia="仿宋" w:cs="仿宋"/>
          <w:sz w:val="24"/>
          <w:szCs w:val="24"/>
        </w:rPr>
        <w:t>,我准备返校了。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(    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sz w:val="24"/>
          <w:szCs w:val="24"/>
        </w:rPr>
        <w:t>老师</w:t>
      </w:r>
      <w:r>
        <w:rPr>
          <w:rFonts w:hint="eastAsia" w:ascii="仿宋" w:hAnsi="仿宋" w:eastAsia="仿宋" w:cs="仿宋"/>
          <w:sz w:val="24"/>
          <w:szCs w:val="24"/>
          <w:em w:val="dot"/>
        </w:rPr>
        <w:t>满</w:t>
      </w:r>
      <w:r>
        <w:rPr>
          <w:rFonts w:hint="eastAsia" w:ascii="仿宋" w:hAnsi="仿宋" w:eastAsia="仿宋" w:cs="仿宋"/>
          <w:sz w:val="24"/>
          <w:szCs w:val="24"/>
        </w:rPr>
        <w:t>意地说:“不错,你们真能干。”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(    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4.骄傲自</w:t>
      </w:r>
      <w:r>
        <w:rPr>
          <w:rFonts w:hint="eastAsia" w:ascii="仿宋" w:hAnsi="仿宋" w:eastAsia="仿宋" w:cs="仿宋"/>
          <w:sz w:val="24"/>
          <w:szCs w:val="24"/>
          <w:em w:val="dot"/>
        </w:rPr>
        <w:t>满</w:t>
      </w:r>
      <w:r>
        <w:rPr>
          <w:rFonts w:hint="eastAsia" w:ascii="仿宋" w:hAnsi="仿宋" w:eastAsia="仿宋" w:cs="仿宋"/>
          <w:sz w:val="24"/>
          <w:szCs w:val="24"/>
        </w:rPr>
        <w:t>的人没有好下场。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(    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三、照样子,写词语。(9分)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例:(戴上)雨帽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________袖子  ________后背    ________盒子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</w:rPr>
        <w:t>例:安安静静(AABB式词语)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______________  ______________  ______________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</w:rPr>
        <w:t>例:沙啦啦(拟声词)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______________  ______________  _______________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四、句子咖啡屋。(10分)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一</w:t>
      </w:r>
      <w:r>
        <w:rPr>
          <w:rFonts w:hint="eastAsia" w:ascii="仿宋" w:hAnsi="仿宋" w:eastAsia="仿宋" w:cs="仿宋"/>
          <w:sz w:val="24"/>
          <w:szCs w:val="24"/>
        </w:rPr>
        <w:t>会儿,几朵云彩飘游过来。(把句子写具体)(2分)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一会儿,几朵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______________________</w:t>
      </w:r>
      <w:r>
        <w:rPr>
          <w:rFonts w:hint="eastAsia" w:ascii="仿宋" w:hAnsi="仿宋" w:eastAsia="仿宋" w:cs="仿宋"/>
          <w:sz w:val="24"/>
          <w:szCs w:val="24"/>
        </w:rPr>
        <w:t>的云彩飘游过来。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2.我的衬衫已经让汗水浸湿了,浑身凉冰冰的。(4分)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改为“把”字句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改为“被”字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句：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3.难道夏天不是万物迅速生长的季节吗?(改为陈述句)(2分)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4.给下列句子加标点。(2分)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□你看□酱油我下班带回来了□妈妈冲我笑了笑□好像猜着了我的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心思。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五、课文观景台。(12分)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1.《夏天里的成长》是一篇散文,通过描写夏天里万物都在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________</w:t>
      </w:r>
      <w:r>
        <w:rPr>
          <w:rFonts w:hint="eastAsia" w:ascii="仿宋" w:hAnsi="仿宋" w:eastAsia="仿宋" w:cs="仿宋"/>
          <w:sz w:val="24"/>
          <w:szCs w:val="24"/>
        </w:rPr>
        <w:t>的自然现象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,</w:t>
      </w:r>
      <w:r>
        <w:rPr>
          <w:rFonts w:hint="eastAsia" w:ascii="仿宋" w:hAnsi="仿宋" w:eastAsia="仿宋" w:cs="仿宋"/>
          <w:sz w:val="24"/>
          <w:szCs w:val="24"/>
        </w:rPr>
        <w:t>说明人要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________________,“</w:t>
      </w:r>
      <w:r>
        <w:rPr>
          <w:rFonts w:hint="eastAsia" w:ascii="仿宋" w:hAnsi="仿宋" w:eastAsia="仿宋" w:cs="仿宋"/>
          <w:sz w:val="24"/>
          <w:szCs w:val="24"/>
        </w:rPr>
        <w:t>尽量地用力地长”的道理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2.《盼》是一</w:t>
      </w:r>
      <w:r>
        <w:rPr>
          <w:rFonts w:hint="eastAsia" w:ascii="仿宋" w:hAnsi="仿宋" w:eastAsia="仿宋" w:cs="仿宋"/>
          <w:sz w:val="24"/>
          <w:szCs w:val="24"/>
        </w:rPr>
        <w:t>篇有趣的小故事,讲的是妈妈给“我”买了一件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________________新雨衣，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于是“我”日夜盼望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__________,</w:t>
      </w:r>
      <w:r>
        <w:rPr>
          <w:rFonts w:hint="eastAsia" w:ascii="仿宋" w:hAnsi="仿宋" w:eastAsia="仿宋" w:cs="仿宋"/>
          <w:sz w:val="24"/>
          <w:szCs w:val="24"/>
        </w:rPr>
        <w:t>最后终于如愿以偿,在一天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________________</w:t>
      </w:r>
      <w:r>
        <w:rPr>
          <w:rFonts w:hint="eastAsia" w:ascii="仿宋" w:hAnsi="仿宋" w:eastAsia="仿宋" w:cs="仿宋"/>
          <w:sz w:val="24"/>
          <w:szCs w:val="24"/>
        </w:rPr>
        <w:t>,“我”穿上雨衣走到街上,让雨点在“我”的头顶和肩膀上起劲儿地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________________。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六、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美文阅读屋。(25分)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课内阅读。(8分)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盼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吃过晩饭,雨还在不停地下着,嗒嗒嗒地打着玻璃窗,好像是敲着鼓点逗引我出去。我跑到窗前,不住地朝街上张望着。望着望着又担心起来:要是今天雨都下完了,那明天还有雨可下吗?最好还是留到明天吧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说来也怪,雨果真像我希望的那样停了。四周一下子变得那样安静。我推开窗子,凉爽的空气扑了过来,还带点儿腥味。</w:t>
      </w:r>
      <w:r>
        <w:rPr>
          <w:rFonts w:hint="eastAsia" w:ascii="仿宋" w:hAnsi="仿宋" w:eastAsia="仿宋" w:cs="仿宋"/>
          <w:sz w:val="24"/>
          <w:szCs w:val="24"/>
          <w:u w:val="single"/>
        </w:rPr>
        <w:t>路灯照着大雨冲刷过的马路,马路上像铺了一层明晃晃的玻璃</w:t>
      </w:r>
      <w:r>
        <w:rPr>
          <w:rFonts w:hint="eastAsia" w:ascii="仿宋" w:hAnsi="仿宋" w:eastAsia="仿宋" w:cs="仿宋"/>
          <w:sz w:val="24"/>
          <w:szCs w:val="24"/>
        </w:rPr>
        <w:t>;路灯照着路旁的小杨树,小杨树上像挂满了珍珠玛瑙。可雨点要是淋在淡绿色的雨衣上呢,那一定比珍珠玛瑙还好看。我扑到自己的床上,一心想着明天雨点打在雨衣上的事。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1.选文中画线的句子是把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________________</w:t>
      </w:r>
      <w:r>
        <w:rPr>
          <w:rFonts w:hint="eastAsia" w:ascii="仿宋" w:hAnsi="仿宋" w:eastAsia="仿宋" w:cs="仿宋"/>
          <w:sz w:val="24"/>
          <w:szCs w:val="24"/>
        </w:rPr>
        <w:t>比作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________________。</w:t>
      </w:r>
      <w:r>
        <w:rPr>
          <w:rFonts w:hint="eastAsia" w:ascii="仿宋" w:hAnsi="仿宋" w:eastAsia="仿宋" w:cs="仿宋"/>
          <w:sz w:val="24"/>
          <w:szCs w:val="24"/>
        </w:rPr>
        <w:t>(4分)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2.选文中说“雨还在不停地下着,嗒嗒嗒地打着玻璃窗,好像是敲着鼓点逗引我出去”,这句话说明“我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________________________________________。</w:t>
      </w:r>
      <w:r>
        <w:rPr>
          <w:rFonts w:hint="eastAsia" w:ascii="仿宋" w:hAnsi="仿宋" w:eastAsia="仿宋" w:cs="仿宋"/>
          <w:sz w:val="24"/>
          <w:szCs w:val="24"/>
        </w:rPr>
        <w:t>(2分)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3.“我”在担心什么?请你用波浪线画出相关句子。(1分)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4.第2自然段中哪句话是“我”的想象?请你写下来。(1分)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(二)课外阅读。(17分)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坐车的孩子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车到中山路时,下去一群乘客,又上来一群乘客,司机却跟一个孩子吵了起来。吵的内容很简单,孩子说往投币箱投过钱了,司机说没看见孩子往里面投钱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4"/>
        </w:rPr>
        <w:t>这本就是公说公有理婆说婆有理的事情,拥挤的公交车上谁也顾不得互相观察留意,我坐在最前排都没有留心看,别的人就更不清楚事情的真相了,大家都默不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作声。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孩子十五六岁的样子,脏乎乎的,背着一个旧书包</w:t>
      </w:r>
      <w:r>
        <w:rPr>
          <w:rFonts w:hint="eastAsia" w:ascii="仿宋" w:hAnsi="仿宋" w:eastAsia="仿宋" w:cs="仿宋"/>
          <w:sz w:val="24"/>
          <w:szCs w:val="24"/>
        </w:rPr>
        <w:t>,梗着脖子(甲):“我投钱了,投钱了。”但大家都明显地站在司机一边,连我这样自以为公允的人也在揣摩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大概是这孩子没钱想白乘车吧。果然司机也洋洋得意地大声说给乘客们听:“肯定是你没投钱,难道我会冤枉你?一天到晚成千上万的乘客往投币箱里投钱,我都没冤枉他们,凭什么我就冤枉你呢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？”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孩子(乙):“我说投钱了就是投钱了,我也是天天坐车,坐了这么多年,凭什说我没往你这辆车上投钱?”大家都笑着。我劝司机和孩子说:“都别吵了,为块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八</w:t>
      </w:r>
      <w:r>
        <w:rPr>
          <w:rFonts w:hint="eastAsia" w:ascii="仿宋" w:hAnsi="仿宋" w:eastAsia="仿宋" w:cs="仿宋"/>
          <w:sz w:val="24"/>
          <w:szCs w:val="24"/>
        </w:rPr>
        <w:t>毛钱吵一场架不值得。”司机说:“可不是咋的,这钱投进去是投给我们公司,又不是投到我的腰包里,我本来并不在乎。没钱坐车不要紧,说一声就行了,难道我能把他撵下去?我又不在乎这块八毛的钱。”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孩子(丙):“谁又在乎块八毛的钱了?”孩子掏出一张纸币来,用力晃着给大家看,然后一把塞到投币箱里:“我再投一份钱给你看,我们乡下孩子手头再没钱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也从不在乎一张车票钱。”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我摇头叹息:“唉,看这事闹的。跟谁有仇也别跟钱有仇呀,你确认自己投了钱了,又何必浪费一块钱呢?”孩子眼泪汪汪地说:“我就是为了证明我绝对没有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逃</w:t>
      </w:r>
      <w:r>
        <w:rPr>
          <w:rFonts w:hint="eastAsia" w:ascii="仿宋" w:hAnsi="仿宋" w:eastAsia="仿宋" w:cs="仿宋"/>
          <w:sz w:val="24"/>
          <w:szCs w:val="24"/>
        </w:rPr>
        <w:t>票,去省那一块钱。”我对孩子说:“就是赌气也没必要往里投一块钱呀,你们学生买票坐车都是半票,投五毛钱就够了。”孩子(丁):“阿姨,我不上学了。不是学生应该投一块钱了。”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我怒视着司机,这样诚实的孩子断然不会做出逃票的事来,但城里人的偏见却已经狠狠地伤了孩子的心。司机很不自在地直视前方,装作没听见。车到站了,上来几位乘客,往投币箱里投钱,司机伸手接住一张纸币递給孩子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___________________________。”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孩子的眼泪终于滚落下来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1.短文中有甲、乙、丙、丁四个括号,依次填在括号里的内容是(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）</w:t>
      </w:r>
      <w:r>
        <w:rPr>
          <w:rFonts w:hint="eastAsia" w:ascii="仿宋" w:hAnsi="仿宋" w:eastAsia="仿宋" w:cs="仿宋"/>
          <w:sz w:val="24"/>
          <w:szCs w:val="24"/>
        </w:rPr>
        <w:t xml:space="preserve">(4分) 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A.低下了头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</w:rPr>
        <w:t>B.大声抗议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C.一个劲地反复辩解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D.一点都不服软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2.文章第3自然段画横线的部分属于什么描写,有什么作用?(3分)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sz w:val="24"/>
          <w:szCs w:val="24"/>
        </w:rPr>
        <w:t>结合上下文,在第7自然段的横线上补充一句司机说的话。(2分)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4.读了短文,你认为事情的真相是什么?(2分)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5.细读全文,说说本文在写法上突出的特点是什么。(3分)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6.你</w:t>
      </w:r>
      <w:r>
        <w:rPr>
          <w:rFonts w:hint="eastAsia" w:ascii="仿宋" w:hAnsi="仿宋" w:eastAsia="仿宋" w:cs="仿宋"/>
          <w:sz w:val="24"/>
          <w:szCs w:val="24"/>
        </w:rPr>
        <w:t>最佩服短文中的哪个人物?请简要说明原因。(3分)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七、习作加油站。(30分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每一个汉字都有着丰富的文化内涵,选择一个感受最深的汉字写一篇习作。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可</w:t>
      </w:r>
      <w:r>
        <w:rPr>
          <w:rFonts w:hint="eastAsia" w:ascii="仿宋" w:hAnsi="仿宋" w:eastAsia="仿宋" w:cs="仿宋"/>
          <w:sz w:val="24"/>
          <w:szCs w:val="24"/>
        </w:rPr>
        <w:t>以从下面的字里选,也可以选其他的字。可以写生活中发生过的事情,也可以写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你想象的故事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苦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 xml:space="preserve">喜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泪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暖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悔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愁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变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第五单元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答案：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em w:val="dot"/>
          <w:lang w:eastAsia="zh-CN"/>
        </w:rPr>
        <w:t>一、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p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ù</w:t>
      </w:r>
      <w:r>
        <w:rPr>
          <w:rFonts w:hint="eastAsia" w:ascii="Calibri" w:hAnsi="Calibri" w:cs="Calibri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y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sz w:val="24"/>
          <w:szCs w:val="24"/>
        </w:rPr>
        <w:t xml:space="preserve">n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y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sz w:val="24"/>
          <w:szCs w:val="24"/>
        </w:rPr>
        <w:t xml:space="preserve">ng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w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sz w:val="24"/>
          <w:szCs w:val="24"/>
        </w:rPr>
        <w:t>n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ji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ng    ch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n  </w:t>
      </w:r>
      <w:r>
        <w:rPr>
          <w:rFonts w:hint="eastAsia" w:ascii="仿宋" w:hAnsi="仿宋" w:eastAsia="仿宋" w:cs="仿宋"/>
          <w:sz w:val="24"/>
          <w:szCs w:val="24"/>
        </w:rPr>
        <w:t>b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US" w:eastAsia="zh-CN"/>
        </w:rPr>
        <w:t>è</w:t>
      </w:r>
      <w:r>
        <w:rPr>
          <w:rFonts w:hint="eastAsia" w:ascii="仿宋" w:hAnsi="仿宋" w:eastAsia="仿宋" w:cs="仿宋"/>
          <w:sz w:val="24"/>
          <w:szCs w:val="24"/>
        </w:rPr>
        <w:t xml:space="preserve">ng 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二、1.C2.B3.D4.E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示例:抖抖摸摸打开反反复复干于净净认认真真哗啦啦轰隆隆哐啷啷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四、1.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厚墩墩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2.汗水已经把我的衬衫浸湿了,浑身凉冰冰的。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我的衬衫已经被汗水浸湿了,浑身凉冰冰的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firstLine="0" w:firstLineChars="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夏天是万物迅速生长的季节。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firstLine="0" w:firstLineChars="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“，。”，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五、1.生长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把握时间2.淡绿色的、透明的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下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早晨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跳跃    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六、（一）</w:t>
      </w:r>
      <w:r>
        <w:rPr>
          <w:rFonts w:hint="eastAsia" w:ascii="仿宋" w:hAnsi="仿宋" w:eastAsia="仿宋" w:cs="仿宋"/>
          <w:sz w:val="24"/>
          <w:szCs w:val="24"/>
        </w:rPr>
        <w:t>大雨冲刷过的马路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明晃晃的玻璃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2.急切地想穿着雨衣出去玩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3.</w:t>
      </w:r>
      <w:r>
        <w:rPr>
          <w:rFonts w:hint="eastAsia" w:ascii="仿宋" w:hAnsi="仿宋" w:eastAsia="仿宋" w:cs="仿宋"/>
          <w:sz w:val="24"/>
          <w:szCs w:val="24"/>
          <w:u w:val="wave"/>
        </w:rPr>
        <w:t>要是今天雨都</w:t>
      </w:r>
      <w:r>
        <w:rPr>
          <w:rFonts w:hint="eastAsia" w:ascii="仿宋" w:hAnsi="仿宋" w:eastAsia="仿宋" w:cs="仿宋"/>
          <w:sz w:val="24"/>
          <w:szCs w:val="24"/>
          <w:u w:val="wave"/>
          <w:lang w:eastAsia="zh-CN"/>
        </w:rPr>
        <w:t>下完了，那明天还有雨可下吗？最好还是留到明天吧。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4.可雨点要是淋在淡绿色的雨衣上呢,那一定比珍珠玛瑙还好看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(二)1.BDCA   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2.外貌描写。为下文司机对农村孩子有偏见埋下伏笔。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3.示例:孩子,是我错怪你了,这一元钱你拿着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4"/>
        </w:rPr>
        <w:t xml:space="preserve">    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4.孩子投钱了,而且投的是一元钱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5.利用语言描写刻画人物内心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6.略。提示:结合实际情况来写,答案不唯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一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七、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略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  <w:sectPr>
          <w:headerReference r:id="rId3" w:type="default"/>
          <w:footerReference r:id="rId4" w:type="default"/>
          <w:pgMar w:top="1157" w:right="1440" w:bottom="1157" w:left="1440" w:header="708" w:footer="708" w:gutter="0"/>
          <w:cols w:space="708" w:num="1"/>
        </w:sectPr>
      </w:pPr>
      <w:r>
        <w:rPr>
          <w:rFonts w:hint="eastAsia" w:ascii="仿宋" w:hAnsi="仿宋" w:eastAsia="仿宋" w:cs="仿宋"/>
          <w:sz w:val="24"/>
          <w:szCs w:val="24"/>
        </w:rPr>
        <w:t xml:space="preserve">     </w:t>
      </w: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C3379B"/>
    <w:multiLevelType w:val="singleLevel"/>
    <w:tmpl w:val="B1C337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84E900F"/>
    <w:multiLevelType w:val="singleLevel"/>
    <w:tmpl w:val="184E900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77CC68D"/>
    <w:multiLevelType w:val="singleLevel"/>
    <w:tmpl w:val="677CC68D"/>
    <w:lvl w:ilvl="0" w:tentative="0">
      <w:start w:val="3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abstractNum w:abstractNumId="3">
    <w:nsid w:val="6B091FAA"/>
    <w:multiLevelType w:val="singleLevel"/>
    <w:tmpl w:val="6B091FA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50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7F45777"/>
    <w:rsid w:val="0BBB34E4"/>
    <w:rsid w:val="1DD159BF"/>
    <w:rsid w:val="1DDA19C2"/>
    <w:rsid w:val="24776FDA"/>
    <w:rsid w:val="24A92D4B"/>
    <w:rsid w:val="277307A3"/>
    <w:rsid w:val="2FE56543"/>
    <w:rsid w:val="38E6005C"/>
    <w:rsid w:val="435828DC"/>
    <w:rsid w:val="539B7DD8"/>
    <w:rsid w:val="5D7F3DAF"/>
    <w:rsid w:val="7479529D"/>
    <w:rsid w:val="748049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2432</Words>
  <Characters>3407</Characters>
  <Lines>0</Lines>
  <Paragraphs>0</Paragraphs>
  <TotalTime>157263361</TotalTime>
  <ScaleCrop>false</ScaleCrop>
  <LinksUpToDate>false</LinksUpToDate>
  <CharactersWithSpaces>3750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2019-10-22T06:43:00Z</dcterms:created>
  <dc:creator>hp</dc:creator>
  <cp:lastModifiedBy>。</cp:lastModifiedBy>
  <dcterms:modified xsi:type="dcterms:W3CDTF">2022-08-15T13:42:54Z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69C9ADB3E1884032B8109C8B63D3ECD3</vt:lpwstr>
  </property>
</Properties>
</file>