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12420600</wp:posOffset>
            </wp:positionV>
            <wp:extent cx="292100" cy="3302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31230" cy="8676005"/>
            <wp:effectExtent l="0" t="0" r="7620" b="10795"/>
            <wp:docPr id="1" name="图片 1" descr="ce57670c0453f9dbfe8dcc2171436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e57670c0453f9dbfe8dcc21714365c"/>
                    <pic:cNvPicPr>
                      <a:picLocks noChangeAspect="1"/>
                    </pic:cNvPicPr>
                  </pic:nvPicPr>
                  <pic:blipFill>
                    <a:blip r:embed="rId5"/>
                    <a:srcRect l="1412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867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7590" cy="8910320"/>
            <wp:effectExtent l="0" t="0" r="16510" b="5080"/>
            <wp:docPr id="2" name="图片 2" descr="6d26c494e9e25b2cb567a9dbaf40f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d26c494e9e25b2cb567a9dbaf40fa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891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79535" cy="6133465"/>
            <wp:effectExtent l="0" t="0" r="635" b="12065"/>
            <wp:docPr id="3" name="图片 3" descr="1d534ed5e8ce0aded49da124a799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d534ed5e8ce0aded49da124a79966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79535" cy="613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61755" cy="5951220"/>
            <wp:effectExtent l="0" t="0" r="11430" b="10795"/>
            <wp:docPr id="4" name="图片 4" descr="e1e162de3c289c45521c4c69dd99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1e162de3c289c45521c4c69dd999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61755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62390" cy="6133465"/>
            <wp:effectExtent l="0" t="0" r="635" b="10160"/>
            <wp:docPr id="5" name="图片 5" descr="c06948a6838984011ced19b69127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06948a6838984011ced19b691271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62390" cy="613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41435" cy="6247130"/>
            <wp:effectExtent l="0" t="0" r="1270" b="12065"/>
            <wp:docPr id="6" name="图片 6" descr="89928eadf9d158b46d9b2215d23fc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9928eadf9d158b46d9b2215d23fc0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41435" cy="624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09380" cy="6169025"/>
            <wp:effectExtent l="0" t="0" r="3175" b="1270"/>
            <wp:docPr id="7" name="图片 7" descr="3ec4e349821467af8dcf952b515d2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ec4e349821467af8dcf952b515d2c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09380" cy="616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7590" cy="8865870"/>
            <wp:effectExtent l="0" t="0" r="16510" b="11430"/>
            <wp:docPr id="8" name="图片 8" descr="2f45c3cda068e80d64648e43a890b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f45c3cda068e80d64648e43a890be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886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40165" cy="6168390"/>
            <wp:effectExtent l="0" t="0" r="3810" b="13335"/>
            <wp:docPr id="9" name="图片 9" descr="a88e46f9aa46eb0f5c7bcdd9a3d3a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88e46f9aa46eb0f5c7bcdd9a3d3a6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40165" cy="616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43900" cy="6099175"/>
            <wp:effectExtent l="0" t="0" r="15875" b="0"/>
            <wp:docPr id="10" name="图片 10" descr="1e3039030c609de6a1d4b665bae2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e3039030c609de6a1d4b665bae2395"/>
                    <pic:cNvPicPr>
                      <a:picLocks noChangeAspect="1"/>
                    </pic:cNvPicPr>
                  </pic:nvPicPr>
                  <pic:blipFill>
                    <a:blip r:embed="rId14"/>
                    <a:srcRect l="1559" t="2586" b="15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43900" cy="609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gzZjM2OThlYzA5NWJiYWFlYTZkY2FjNTJmYThjZjkifQ=="/>
  </w:docVars>
  <w:rsids>
    <w:rsidRoot w:val="00000000"/>
    <w:rsid w:val="004151FC"/>
    <w:rsid w:val="00C02FC6"/>
    <w:rsid w:val="396E3683"/>
    <w:rsid w:val="553D5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Office_11.1.0.11753_F1E327BC-269C-435d-A152-05C5408002CA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2022-08-01T03:07:00Z</dcterms:created>
  <dc:creator>Administrator</dc:creator>
  <cp:lastModifiedBy>Administrator</cp:lastModifiedBy>
  <dcterms:modified xsi:type="dcterms:W3CDTF">2022-08-02T07:23:13Z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2052-11.1.0.11753</vt:lpwstr>
  </property>
  <property fmtid="{D5CDD505-2E9C-101B-9397-08002B2CF9AE}" pid="3" name="ICV">
    <vt:lpwstr>CE8E39754D6A4DC0B6718C7A64160C9A</vt:lpwstr>
  </property>
</Properties>
</file>