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11137900</wp:posOffset>
            </wp:positionV>
            <wp:extent cx="419100" cy="317500"/>
            <wp:effectExtent l="0" t="0" r="0" b="635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2022重庆中考语文第1轮复习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基础题字音练习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topic_3b9a9db7-7b94-401f-86e1-a705b3c473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下面词语中加点字的注音完全正确的一项是（　　）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女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guō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寂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寞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莽（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máng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开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辟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样（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起（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jué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 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和（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róu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气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概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gài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光（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yōu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踪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迹（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zōng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不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堪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溅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落（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挥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洒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泥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 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事（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shěng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" w:name="topic_cc873bea-fbc6-4c29-94be-69bf0fc0f2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下列词语中加点字的注音无误的一项是（　　）</w:t>
      </w:r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野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抵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赖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lài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警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惕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国行公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悼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念（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diào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倒（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diān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语（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铸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宝鼎（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隆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重（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lóng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修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宪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大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肆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祀我国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殇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shāng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大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阪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变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言（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辱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真相（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" w:name="topic_08e5fa15-7234-416d-8699-1d8b7cbcfb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下列词语中加线字的读音，没有错误的一组是（　　）</w:t>
      </w:r>
      <w:bookmarkEnd w:id="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粗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kuǎng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槽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枥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要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塞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锐不可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dāng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锃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亮（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zēng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qiāo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谦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逊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xùn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殚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精竭虑（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首（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 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经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纶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lún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山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深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恶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痛疾（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责（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 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学（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chuò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yīn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词夺理（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qiǎng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" w:name="topic_778cb2a2-6710-49b7-b886-96de5aa3a4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下列各组词语中划线字注音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完全正确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的一项是（　　）</w:t>
      </w:r>
      <w:bookmarkEnd w:id="3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勋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xūn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含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调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gēng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鲜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为人知（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划（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chóu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育（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 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罚（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chéng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目不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窥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园（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kuī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恶（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zèng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惶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急（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huáng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水（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颠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流离（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fèi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猎（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  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白（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污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 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迥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乎不同（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jiǒng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4" w:name="topic_e3481aa5-283b-482e-bfd2-e6ee9b84f2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下列选项中给加点字注音完全正确的一项是（　　）</w:t>
      </w:r>
      <w:bookmarkEnd w:id="4"/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刻（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juàn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首（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记（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míng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责（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空（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líng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改（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cuàn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语（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教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qiǎo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抵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赖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1ài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要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挟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周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zhōng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杀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畸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jǐ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黝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yòu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bookmarkStart w:id="40" w:name="_GoBack"/>
      <w:bookmarkEnd w:id="4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5" w:name="topic_402801c0-9c7f-4ff6-8c4c-fa7b26a4bc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下列选项中，加点字的注音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完全正确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的一项是（　　）</w:t>
      </w:r>
      <w:bookmarkEnd w:id="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藤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曝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晒（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劈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叉（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鬼鬼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祟祟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望（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liáo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虐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待（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nüè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描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mó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驴技穷（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荒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miù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胆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怯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山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峦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luán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人心脾（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qìn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悲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悯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mǐng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除（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苍（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qíng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按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不住（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nài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6" w:name="topic_61e1a2e2-b39e-418b-8b2c-1c2a3dd40e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下列加点字注音全都正确的一组是（　　）</w:t>
      </w:r>
      <w:bookmarkEnd w:id="6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洁（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jiǎo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瞳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仁（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tóng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争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讼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sòng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装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作样（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mó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雾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ǎi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冗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杂（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rǒng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默（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销声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匿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迹（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幕（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wéi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翰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旋（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 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束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缚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然而止（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农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谚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石（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yǔn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腐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风雪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途（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zǎi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7" w:name="topic_42f1ba24-99eb-4f12-a865-2c82dfcb95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下列词语中加横线字的注音全对的一项是（）</w:t>
      </w:r>
      <w:bookmarkEnd w:id="7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胸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脯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痍（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chāng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告（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bǐng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言行相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悖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bèi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慰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妒（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鱼（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前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仆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后继（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憔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悴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秸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秆（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秤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砣（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chèng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仙露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琼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浆（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qiòng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悍（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biāo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）怜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悯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mǐn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冽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(lín)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有的放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矢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shǐ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8" w:name="topic_eecd1953-06ce-4eee-93ed-9322eefe5d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下列选项中加点字注音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完全正确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的一项是（　　）</w:t>
      </w:r>
      <w:bookmarkEnd w:id="8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嗥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鸣（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 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胸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脯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呜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气冲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斗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牛（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dǒu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辱（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石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碾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niǎn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滋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长（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九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连环（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恶（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zhēng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震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悚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sǒng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午（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shǎng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深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恶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痛绝（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污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草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率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shuài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 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山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涧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古不变（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gèng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9" w:name="topic_7e7ab4fa-6acf-49a8-b108-b853c59052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下列各组词语中加点字注音完全正确的一项是（　　）</w:t>
      </w:r>
      <w:bookmarkEnd w:id="9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勋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xūn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古（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gèn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调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gēng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鲜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为人知（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选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pìng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划（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chóu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屏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障（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píng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兀穷年（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育（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绞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肉（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jiǎo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而不舍（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狂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澜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深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宵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xiāo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澎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湃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bài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深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恶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痛绝（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0" w:name="topic_1a21f64f-b90d-47ed-aee7-88ea7943e7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下列加下划线字注音完全正确的一项是（）</w:t>
      </w:r>
      <w:bookmarkEnd w:id="10"/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掇（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cuān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水（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归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shěng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辈（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háng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怅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wǎng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糜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子（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羁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绊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欺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旋（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wó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晦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暗（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亢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奋（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kàng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连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冗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杂（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róng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磅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礴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bó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褪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色（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闭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塞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(sāi)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1" w:name="topic_425569eb-500c-4336-b6a1-2227629f06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下列词语拼音全对的一项是（）</w:t>
      </w:r>
      <w:bookmarkEnd w:id="1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红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yān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hè    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补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xiào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徨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páng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挚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痛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zhì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咀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嚼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jué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呜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咽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yàn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污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秽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huì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憎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恶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wù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辟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头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pī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胸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脯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pú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shǎng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粗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拙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zuō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蹿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跳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cuàn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着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yǔ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聘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pìn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2" w:name="topic_c647cc0c-c291-4352-821a-135e95b2d4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下列加点字的注音全都正确的一项是（　　）</w:t>
      </w:r>
      <w:bookmarkEnd w:id="1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归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xǐng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亢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奋（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kàng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家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眷（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juàn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幽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qiāo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dài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辈（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xíng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原（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liáo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叹（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kǎi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洁（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jiǎo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旋（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桕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树（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绊（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冗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杂（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rǒng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晦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暗（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立（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3" w:name="topic_3e021f78-cd07-4a48-910d-947c436e52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下列词语中加点字注音无误的一项是（　　）</w:t>
      </w:r>
      <w:bookmarkEnd w:id="13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卑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劣（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bēi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耻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cǐ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）卑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鄙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bǐ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）挑拨离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间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感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kǎi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）阻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ài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择（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jüé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）出类拔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萃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浮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趋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势（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）寒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噤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jìn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）招摇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撞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骗（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zhuàng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褓（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qiáng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拙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劣（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zhuō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定（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diàn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）接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踵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而至（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zhǒng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4" w:name="topic_7bda60ee-8843-4183-998d-35ce35d303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下列选项中给加点字注音完全正确的一项是（　　）</w:t>
      </w:r>
      <w:bookmarkEnd w:id="14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簌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雕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镂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lòu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折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皱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zhòu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倒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xuán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恹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秀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记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zài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星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辰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chén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车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辙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衬（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yìng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濒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临（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bīn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侵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略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lüè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嶙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峋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xún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苔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痕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héng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黏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土（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nián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喧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嚣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xiāo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5" w:name="topic_a907e101-0434-4ed2-82c4-3b4b327b94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下列词语中加横线字错误最多的一项是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( )</w:t>
      </w:r>
      <w:bookmarkEnd w:id="1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妖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娆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(ráo)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(zhuì)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惊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骇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(hài)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忸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作态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(nī)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养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(rú)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阴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晦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(huì)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拮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据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(jū)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自惭形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秽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(huì)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煞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白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(shà)  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杂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(cān)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豢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养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(zhuàn)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间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不容发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(jiàn)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逞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能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(chéng)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愧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赧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(nǎn)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取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(jí)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自吹自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擂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(lěi)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6" w:name="topic_25d499e9-040d-45c5-8a72-7e0c860493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下列加下划线汉字注音有误的一项是（）</w:t>
      </w:r>
      <w:bookmarkEnd w:id="16"/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(qiǎo)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发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(bān)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轻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(yíng)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冽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(lǐn)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游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逛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(guàng)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残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垣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(yuán)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臼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齿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(jiù)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 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擅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长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(shàn)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周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济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(jì)   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酒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肆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(sì)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(àng)  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雷霆万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钧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(jūn)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河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堤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(tí)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沼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(zhǎo)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黏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土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(nián)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遒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劲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(jìn)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7" w:name="topic_74e27946-47e9-4a88-be3c-0e7739b6c3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请选出下列选项中字音全对的一项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 )</w:t>
      </w:r>
      <w:bookmarkEnd w:id="17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梧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(kuí)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藤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蔓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(màn)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气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馁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(něi)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鸡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肋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(lèi)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奶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酪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(lào)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收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敛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(liàn)    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冽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(lìng)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啰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嗦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(luō)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荒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僻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(pì)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徘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徊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(huí)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溪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畔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(bàn)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腻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烦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(nì)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怜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悯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(mǐn)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捺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(nài)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贿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赂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(luò)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花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圃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(pǔ)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8" w:name="topic_0bf6513d-2015-415a-81a3-8eafbd3521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下列加横线字注音无误的一项是（）</w:t>
      </w:r>
      <w:bookmarkEnd w:id="18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挑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）风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冽（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lǐn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）引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高歌（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háng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档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案（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dàng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）城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隅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首（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qǐ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）弄巧成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拙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zhuó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吸（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shǔn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秸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秆（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）土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坯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）捉襟见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zhǒu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混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淆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）雇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佣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yòng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）气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něi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）惊魂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定（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9" w:name="topic_dfe54dfb-33bc-4672-b008-36c606e15b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下列加点字的注音全部正确的一项是（　　）</w:t>
      </w:r>
      <w:bookmarkEnd w:id="19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piān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龟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裂（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jūn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农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谚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销声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匿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迹（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难（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 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蟾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蜍（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褶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皱（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风雪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途（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zài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默（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猎（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shòu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山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海枯石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烂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注（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砂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砾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腐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鸟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目（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diàn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0" w:name="topic_89d2f52f-16c9-4fdd-8094-44223e4040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下列词语中加点字注音无误的一项是（　　）</w:t>
      </w:r>
      <w:bookmarkEnd w:id="2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桌子（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kāi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勋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xūn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越（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zhuó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妇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皆知（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rú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对（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转（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咀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嚼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jué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酣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然入梦（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粗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拙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zhuō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古（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hén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深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恶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痛绝（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肚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脐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 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责（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 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育（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气冲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斗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牛（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dòu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1" w:name="topic_5226a6f6-5296-4fd7-b2e8-d9b88e1700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下列词语中加点字注音全对的一项是（　　）</w:t>
      </w:r>
      <w:bookmarkEnd w:id="2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吸（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shǔn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被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褥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rù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寿（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百折不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体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恤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聆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听（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lín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冰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 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胆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怯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心虚（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qüè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吸（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shǔn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庇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护（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找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费心机（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wǎng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驯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良（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xùn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投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合（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名钓誉（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2" w:name="topic_48b43a38-d758-4d29-a1b6-9d9a6b11a1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下列加点字的注音全部正确的一项是（　　）</w:t>
      </w:r>
      <w:bookmarkEnd w:id="22"/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簌（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 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首（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车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辙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坦荡如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砥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dǐ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强（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jué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 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秀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顾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 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兴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味（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xìng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 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不折不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道（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畸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 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琐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屑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xuè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恹欲睡（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踌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躇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牛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犊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 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记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zǎi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   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殚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精竭虑（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3" w:name="topic_22bde028-ffa9-4c5e-8efd-4613ac1812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下列句子中加划线字注音全对的一项是（）</w:t>
      </w:r>
      <w:bookmarkEnd w:id="23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胸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脯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拜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谒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发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zhēng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自惭形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桑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梓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 zǐ )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jì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）鱼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勾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gòu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）当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引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háng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）高歌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jiáo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）情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）妒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豢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(huàn)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养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不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shěng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）人事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手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绢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juàn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rǔ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）养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pīng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）婷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）人不倦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4" w:name="topic_943979f9-b4a9-45f6-a747-08a0e478a5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选出下列词语中加横线字音完全</w:t>
      </w:r>
      <w:r>
        <w:rPr>
          <w:rFonts w:ascii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正确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的一项（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bookmarkEnd w:id="24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蓄（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应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duò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卖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lòng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高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邈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miǎo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吝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啬（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lìn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搓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捻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niǎn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一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髻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儿（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菜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畦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倜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傥（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粗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kuàng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莅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临（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wèi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开（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棱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镜（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líng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蜕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落（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5" w:name="topic_0eb4676c-e91e-42ff-9dc6-762f9d582c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下列拼音全部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正确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的一项的是（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bookmarkEnd w:id="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落（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zhuò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清（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chéng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莅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临（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干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蓄（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棱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镜（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léng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duò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花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苞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bāo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慈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善（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粗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kuǎng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匿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笑（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叨（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捶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打（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chuí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侍弄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吝啬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lìn sè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暴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怒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6" w:name="topic_b12b5774-a189-4a07-b38b-f95db4a388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选出下列加横线字注音错误的一项是（）</w:t>
      </w:r>
      <w:bookmarkEnd w:id="26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拮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栈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）桥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星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宿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jiǎo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）揉造作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恣（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）睢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揖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 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勾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gōu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）当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间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）不容发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惘（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wǎng)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rú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）养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阔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绰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chuò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不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xǐng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）人事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游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弋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压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豢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）养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根深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蒂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）固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7" w:name="topic_bb052c4f-e011-4588-8824-6da20cbc9b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下列划线词语中读音全对的一项是（）</w:t>
      </w:r>
      <w:bookmarkEnd w:id="27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恣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）寒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噤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jìn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）祭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聒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噪（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guō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据（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）发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zhèng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褴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褛（ｌ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ｎ）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箪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食壶浆（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勾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当（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gòu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逞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能（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chěng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豢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养（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juà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ｎ）顿开茅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塞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sè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拜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谒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筵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席（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ｎ）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怒（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chēng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身求法（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8" w:name="topic_1b4b95b3-c407-46ea-a481-2b7e1b2eb2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下列下划线字注音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完全正确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的一项是（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 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bookmarkEnd w:id="28"/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油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líng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锡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bǒ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 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愧（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搓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捻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niǎn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拼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凑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zòu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确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凿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zháo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抽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滑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稽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废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墟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xū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塌（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tān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劳（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chóu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狭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ài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倜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傥（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 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惚（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huǎng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突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晕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xuàn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9" w:name="topic_56fdf001-3709-4e85-ad23-461047d163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下列词语中下划线字注音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完全正确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的一项是（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bookmarkEnd w:id="29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刻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(juàn) 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纤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维（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首（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杳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无消息（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yǎo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依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bàng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褶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皱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zhòu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气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fēn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正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襟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危坐（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jīn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雕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镂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lòu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遒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劲（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(qiǎo) 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锐不可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dăng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嶙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峋（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líng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屏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息（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bǐng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黝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yōu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煞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费苦心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(shà)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0" w:name="topic_81239f88-eda0-40df-84e8-97ab3f1d01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下列划线字注音全部正确的一项是（）</w:t>
      </w:r>
      <w:bookmarkEnd w:id="3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面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颊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绯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fēi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仁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慈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惊心动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pó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窒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息（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教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畸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筋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疲力尽（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jīng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胆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怯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què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蒙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昧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mèi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酒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肆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屏息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声（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liǎn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锃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亮（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zènɡ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冽（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lǐn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酷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似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藏污纳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垢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góu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1" w:name="topic_9b4c28c0-78eb-4f0b-83cd-f4b2d6a240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下列词语中下划线字注音全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正确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的一项是（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bookmarkEnd w:id="3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酝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酿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liàng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沐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浴（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干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一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时（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悴（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qiaó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粼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粼（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líng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莅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临（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咄咄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逼人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(duóduó)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蔽（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yìn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姊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妹（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zǐ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告（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dǎo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萏（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hàn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匿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笑（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nì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瘫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痪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粗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guǎng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蓄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2" w:name="topic_ae45473d-7a1a-475a-8a5a-070a721c34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下列词语中加线字注音全部正确的一项是（）</w:t>
      </w:r>
      <w:bookmarkEnd w:id="3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妖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娆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ráo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婷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(píng)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鲜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妍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(yàn)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调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和（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tiáo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亵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渎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(xiè)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箱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箧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）惊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骇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hài)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揉造作（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jiǎo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恪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守（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箴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言（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zhēn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）轻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觑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qù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麾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游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弋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）摇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曳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矗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立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(chù)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塌（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3" w:name="topic_c9ab009d-2265-43ec-b782-b8fe3bf210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下列词语注音完全正确的一项是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 )</w:t>
      </w:r>
      <w:bookmarkEnd w:id="33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酝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酿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(liànɡ)  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一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霎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(shà) 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寥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阔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(liáo)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发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髻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(jì)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水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藻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(zǎo) 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看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护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(kàn)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歧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(qí)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应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(hé 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静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谧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(mì)  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巢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(kē)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澹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）黄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晕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(yùn)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风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筝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(zhēng)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咄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(duō)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徘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徊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huí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栖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息（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4" w:name="topic_8e8ca7ce-487c-4485-b7ad-28ddc602c0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选出下列加画线字注音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全对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的一项（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bookmarkEnd w:id="34"/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要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塞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sài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隧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道（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嶙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峋（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líng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）一丝不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苟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gòu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冗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长（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rǒng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）初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zhōng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澎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湃（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péng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）春寒料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默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契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遒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劲（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慷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kái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长途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跋涉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bá shè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刻（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juàn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悼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念（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diào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弧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振聋发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5" w:name="topic_3442204d-717d-45a6-aaf6-7f67ecf540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下列加下划线字注音全对的一项是（）</w:t>
      </w:r>
      <w:bookmarkEnd w:id="3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旁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赦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免（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制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chái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涵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养（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忸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作态（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niē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袤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间不容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发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fā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困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摇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曳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冕（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guān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呢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喃（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想（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wàng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骈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进（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bìn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灰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jìn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养（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rǔ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塌（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6" w:name="topic_baed4e7c-cd4f-45d9-ad8c-a43d12305e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下列词语加下划线字读音全部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正确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的一项是（）</w:t>
      </w:r>
      <w:bookmarkEnd w:id="36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归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xǐng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猎（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shǒu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）出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轧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）怒不可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遏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撺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掇（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cuān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沙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砾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扰（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dāo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）多多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益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善（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鸟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目（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tún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）气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fèn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）玫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瑰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guī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挑拨离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间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望（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liào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彷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徨（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páng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档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案（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dàng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拾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级而上（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shè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7" w:name="topic_6fc6a6b3-bbd5-41d7-8fd1-a220b8e96a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下列加下划线字注音完全正确的一项是（）</w:t>
      </w:r>
      <w:bookmarkEnd w:id="37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溃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退（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要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塞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sài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舰（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声（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niǎn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发（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缥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碧（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piǎo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飞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漱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sù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空（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lín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首（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qiáo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轻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盈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yíng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qiǎo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桅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杆（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wéi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责（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jié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刻（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juān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气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fèn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 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督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战（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8" w:name="topic_5ea2e886-edf5-4a1a-a882-bae75e7f2e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下列词语中加下划线字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注音完全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正确的一项是（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bookmarkEnd w:id="38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仲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裁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(cái)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要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塞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sài)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督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战（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dū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锐不可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dǎng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首（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qiǎo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溃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退（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轻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盈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yíng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屏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息敛声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(bǐng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刻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(juān)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 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娴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熟（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xián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凌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空（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líng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） 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殚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精竭虑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(dān)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悄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然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(qiǎo)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咆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哮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(páo)  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遁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形（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dùn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一丝不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苟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guǒ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9" w:name="topic_72d0a2e6-9c10-4c76-bec7-8820984e4a"/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下列词语中加下划线字的注音</w:t>
      </w:r>
      <w:r>
        <w:rPr>
          <w:rFonts w:ascii="宋体" w:cs="宋体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正确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的一项是（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bookmarkEnd w:id="39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缀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zhuì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屏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障（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pín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 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 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峭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壁（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鲜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为人知（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xiǎn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撵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走（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niǎn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  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哀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悼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亘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古（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gèng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而不舍（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忏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悔（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chàn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粗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拙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zhuō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愧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怍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zuò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    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忧心忡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忡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chōng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撬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动（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ào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  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迸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溅（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bìng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冽（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lǐn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      </w:t>
      </w:r>
      <w:r>
        <w:rPr>
          <w:rFonts w:ascii="宋体" w:cs="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苛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捐杂税（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kē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sectPr>
      <w:footerReference r:id="rId3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7E101A"/>
    <w:multiLevelType w:val="singleLevel"/>
    <w:tmpl w:val="B17E101A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D31774F2"/>
    <w:multiLevelType w:val="singleLevel"/>
    <w:tmpl w:val="D31774F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04C8804E"/>
    <w:multiLevelType w:val="singleLevel"/>
    <w:tmpl w:val="04C8804E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25A2FE"/>
    <w:multiLevelType w:val="singleLevel"/>
    <w:tmpl w:val="1A25A2FE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40894481"/>
    <w:multiLevelType w:val="singleLevel"/>
    <w:tmpl w:val="40894481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67C47F01"/>
    <w:multiLevelType w:val="singleLevel"/>
    <w:tmpl w:val="67C47F01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47"/>
    <w:rsid w:val="003C1C47"/>
    <w:rsid w:val="00D21BF9"/>
    <w:rsid w:val="07E4499D"/>
    <w:rsid w:val="249A51DF"/>
    <w:rsid w:val="35FA1FDF"/>
    <w:rsid w:val="6736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不明显强调1"/>
    <w:basedOn w:val="7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xtzj xmlns="http://schemas.microsoft.com/vsto/xtzj">
  <dataContent>6b9027317-5de9-40b7-966e-b209084fbc03;c8f2790a1-ded7-4109-bea6-98f1cda0d83f,7163bf52a-af80-4137-903a-178ce0e12898,7ea3198e1-a356-430f-a88c-f8e75bb2e966,e0867894c-0bf8-4d40-95d3-9214cdd507bc,9187189f7-926f-4d6d-82d2-a5bf39bfd263,fbd47d1a3-d71e-46e0-8f97-2c7be032796a,63c4cae14-37b7-40c5-9d27-1c24b9eed867,be81a7583-6fd3-43b1-a1c5-1b73c126d131,8c603765a-f616-4aa6-b499-51476289c44e,05e38cf17-c314-48cf-b279-daf41d39df8b,949499f73-d498-4eef-bebc-fea1accaf7f1,2e074e949-2420-4b9f-9f8b-adb18c205373,89085dbb4-7b49-4049-8b22-b4f604cea510,7565bcb13-f4a0-4c5b-b8ae-0264310f1685,fc73fc57a-4d00-446e-8ae8-321f95be8e7c,79f6d5ed5-0cb6-4209-bb34-fdd6e7e57f75,cca074862-530a-485d-930f-6bf5e6b8a19c,8bc6eee74-81f4-45d8-932e-918e5854397d,2e964c717-494f-41a8-8d47-f4c1b8b678ce,82b2ffae7-86df-45eb-807e-6d586b11912e,7b690ee9a-4cfb-4ac9-9335-f4c6678e545e,3927c6a5b-5a9d-4da5-802b-d71559537f2d,96c90c80c-f1b5-4b57-9733-ff4e5087ae86,247622e15-11b5-4235-b19f-5f2a270e42ee,9757f4d43-c620-4e56-8e04-637fe204e36b,5641adafd-6282-4c0a-9cec-999544f61b6d,34a29b33f-b22e-4f49-9151-cd9da0716b32,055172b39-4035-4e3e-83ca-dd5f30861b05,56c55720a-2317-43ac-9c6b-a5697228c8e6,7c687adae-0ad4-400a-80ed-27a66a5a1ac2,e82844d65-293b-4196-bd21-4acbc36bd38a,7888cb55d-743f-45e3-b913-f6c334ba2eb4,c9e9705a3-5793-490b-86e9-8de935e88607,c3303e1b5-33c9-43a9-8ede-0281c6295300,be620ce88-81c7-45ce-8b72-4cbe0967b229,aaa13f873-597b-47a6-b260-7ae78baac1da,b256495fe-5e35-46ee-aed2-c8c05686e89c,c9954b7db-ce20-4d75-b443-7c8e36c98b27,bfa5ba5a9-5738-4427-bc6b-49ceb2b52462,6269cc35d-cc90-47cd-a41e-245c6fffb623,</dataContent>
</xtzj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760BC6-7893-445D-AF16-756F8C111F8B}">
  <ds:schemaRefs/>
</ds:datastoreItem>
</file>

<file path=customXml/itemProps3.xml><?xml version="1.0" encoding="utf-8"?>
<ds:datastoreItem xmlns:ds="http://schemas.openxmlformats.org/officeDocument/2006/customXml" ds:itemID="{80940766-D4F0-46DF-AAA7-A48563E85D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4152</Words>
  <Characters>5969</Characters>
  <Lines>58</Lines>
  <Paragraphs>16</Paragraphs>
  <TotalTime>0</TotalTime>
  <ScaleCrop>false</ScaleCrop>
  <LinksUpToDate>false</LinksUpToDate>
  <CharactersWithSpaces>8130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2022-02-08T01:32:00Z</dcterms:created>
  <dc:creator>清风</dc:creator>
  <cp:lastModifiedBy></cp:lastModifiedBy>
  <dcterms:modified xsi:type="dcterms:W3CDTF">2022-08-16T02:53:29Z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E13E39C072DA448F9E3C238E71E95BEB</vt:lpwstr>
  </property>
</Properties>
</file>