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10541000</wp:posOffset>
            </wp:positionV>
            <wp:extent cx="495300" cy="279400"/>
            <wp:effectExtent l="0" t="0" r="0" b="635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一年级语文上册第六单元质量检测试卷-部编版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14(rèn),认)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，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4575175</wp:posOffset>
            </wp:positionH>
            <wp:positionV relativeFrom="paragraph">
              <wp:posOffset>342900</wp:posOffset>
            </wp:positionV>
            <wp:extent cx="430530" cy="430530"/>
            <wp:effectExtent l="0" t="0" r="7620" b="7620"/>
            <wp:wrapNone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2242820</wp:posOffset>
            </wp:positionH>
            <wp:positionV relativeFrom="paragraph">
              <wp:posOffset>336550</wp:posOffset>
            </wp:positionV>
            <wp:extent cx="430530" cy="430530"/>
            <wp:effectExtent l="0" t="0" r="7620" b="7620"/>
            <wp:wrapNone/>
            <wp:docPr id="7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174625</wp:posOffset>
            </wp:positionH>
            <wp:positionV relativeFrom="paragraph">
              <wp:posOffset>358140</wp:posOffset>
            </wp:positionV>
            <wp:extent cx="837565" cy="431800"/>
            <wp:effectExtent l="0" t="0" r="635" b="6350"/>
            <wp:wrapNone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wǒ men               zài                     zhǎng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    是祖国的花朵,    祖国的怀抱里茁壮地成     。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2778125</wp:posOffset>
            </wp:positionH>
            <wp:positionV relativeFrom="paragraph">
              <wp:posOffset>375285</wp:posOffset>
            </wp:positionV>
            <wp:extent cx="837565" cy="431800"/>
            <wp:effectExtent l="0" t="0" r="635" b="6350"/>
            <wp:wrapNone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358775</wp:posOffset>
            </wp:positionV>
            <wp:extent cx="837565" cy="431800"/>
            <wp:effectExtent l="0" t="0" r="635" b="6350"/>
            <wp:wrapNone/>
            <wp:docPr id="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xià yǔ                     yǔ sǎn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2.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  了，爸爸送来了一把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14(lián),连)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608965</wp:posOffset>
                </wp:positionH>
                <wp:positionV relativeFrom="paragraph">
                  <wp:posOffset>292735</wp:posOffset>
                </wp:positionV>
                <wp:extent cx="2230755" cy="825500"/>
                <wp:effectExtent l="1905" t="4445" r="15240" b="825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51965" y="4377055"/>
                          <a:ext cx="2230755" cy="825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7.95pt;margin-top:23.05pt;height:65pt;width:175.65pt;z-index:251672576;mso-width-relative:page;mso-height-relative:page;" filled="f" stroked="t" coordsize="21600,21600" o:gfxdata="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aGh39cAAAAJAQAADwAAAAAAAAABACAAAAAiAAAAZHJzL2Rvd25yZXYueG1sUEsB&#10;AhQAFAAAAAgAh07iQFqChrr2AQAAwgMAAA4AAAAAAAAAAQAgAAAAJgEAAGRycy9lMm9Eb2MueG1s&#10;UEsFBgAAAAAGAAYAWQEAAI4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0"/>
          <w:szCs w:val="30"/>
          <w:lang w:val="en-US" w:eastAsia="zh-CN"/>
        </w:rPr>
        <w:t xml:space="preserve">     草   朋   声   弯   今  要   桃   红   短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          </w:t>
      </w:r>
      <w:r>
        <w:drawing>
          <wp:inline distT="0" distB="0" distL="114300" distR="114300">
            <wp:extent cx="930910" cy="11156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930910" cy="1115695"/>
            <wp:effectExtent l="0" t="0" r="254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14(àn),按)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14(yāo),要)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14(qiú),求)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14(tián),填)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14(kōnɡ),空)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1.“你”的部首是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，是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结构的字，组词：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2.“问”共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画，笔顺是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3.“比”的第二画是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，是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结构的字。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left="600" w:hanging="602" w:hangingChars="200"/>
        <w:jc w:val="left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14(wéi),为)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14(yì),意)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14(si),思)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14(xiānɡ),相)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14(fǎn),反)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14(de),的)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14(zì),字)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14(zhǎo),找)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14(dào),到)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14(pénɡ),朋)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14(yǒu),友)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。（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14(lián),连)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14(yì),一)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14(lián),连)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drawing>
          <wp:inline distT="0" distB="0" distL="114300" distR="114300">
            <wp:extent cx="654050" cy="600075"/>
            <wp:effectExtent l="0" t="0" r="12700" b="952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54050" cy="600075"/>
            <wp:effectExtent l="0" t="0" r="12700" b="9525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54050" cy="600075"/>
            <wp:effectExtent l="0" t="0" r="12700" b="952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54050" cy="600075"/>
            <wp:effectExtent l="0" t="0" r="12700" b="9525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54050" cy="600075"/>
            <wp:effectExtent l="0" t="0" r="12700" b="9525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54050" cy="600075"/>
            <wp:effectExtent l="0" t="0" r="12700" b="952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54050" cy="600075"/>
            <wp:effectExtent l="0" t="0" r="12700" b="9525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 xml:space="preserve">           后     好    北   右   来   长   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五、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14(xuǎn),选)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14(zé),择)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。（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14(tián),填)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14(xù),序)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14(hào),号)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1.下列词语中，加点字的注音正确一项是（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em w:val="dot"/>
          <w:lang w:val="en-US" w:eastAsia="zh-CN"/>
        </w:rPr>
        <w:t>好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朋友（hǎo）  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em w:val="dot"/>
          <w:lang w:val="en-US" w:eastAsia="zh-CN"/>
        </w:rPr>
        <w:t>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不清（shù）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em w:val="dot"/>
          <w:lang w:val="en-US" w:eastAsia="zh-CN"/>
        </w:rPr>
        <w:t>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方（de）     ④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em w:val="dot"/>
          <w:lang w:val="en-US" w:eastAsia="zh-CN"/>
        </w:rPr>
        <w:t>长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大（cháng）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“绿”的偏旁是（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①纟   ②水    ③彐    ④录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3.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“把”的字义与什么有关？（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与说话有关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②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与树木有关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③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与花草有关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④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与手的动作有关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4.《影子》一文中提到“它是我的好朋友”，“它”是指（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default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黑狗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②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太阳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③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影子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④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大地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六、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14(zhào),照)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14(yànɡ),样)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14(zǐ),子)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14(jù),句)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14(zǐ),子)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例：松鼠的尾巴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em w:val="dot"/>
          <w:lang w:val="en-US" w:eastAsia="zh-CN"/>
        </w:rPr>
        <w:t>好像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一把伞。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好像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2035175</wp:posOffset>
            </wp:positionH>
            <wp:positionV relativeFrom="paragraph">
              <wp:posOffset>366395</wp:posOffset>
            </wp:positionV>
            <wp:extent cx="430530" cy="430530"/>
            <wp:effectExtent l="0" t="0" r="7620" b="7620"/>
            <wp:wrapNone/>
            <wp:docPr id="25" name="图片 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0"/>
          <w:szCs w:val="30"/>
          <w:lang w:val="en-US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382270</wp:posOffset>
            </wp:positionV>
            <wp:extent cx="430530" cy="430530"/>
            <wp:effectExtent l="0" t="0" r="7620" b="7620"/>
            <wp:wrapNone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0"/>
          <w:szCs w:val="30"/>
          <w:lang w:val="en-US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619760</wp:posOffset>
            </wp:positionH>
            <wp:positionV relativeFrom="paragraph">
              <wp:posOffset>376555</wp:posOffset>
            </wp:positionV>
            <wp:extent cx="430530" cy="430530"/>
            <wp:effectExtent l="0" t="0" r="7620" b="7620"/>
            <wp:wrapNone/>
            <wp:docPr id="36" name="图片 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七、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14(àn),按)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14(kè),课)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14(wén),文)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14(nèi),内)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14(rónɡ),容)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14(tián),填)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14(kōnɡ),空)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1.      时     识     ，呼作白玉盘。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4257040</wp:posOffset>
            </wp:positionH>
            <wp:positionV relativeFrom="paragraph">
              <wp:posOffset>375920</wp:posOffset>
            </wp:positionV>
            <wp:extent cx="430530" cy="430530"/>
            <wp:effectExtent l="0" t="0" r="7620" b="7620"/>
            <wp:wrapNone/>
            <wp:docPr id="29" name="图片 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3051810</wp:posOffset>
            </wp:positionH>
            <wp:positionV relativeFrom="paragraph">
              <wp:posOffset>375285</wp:posOffset>
            </wp:positionV>
            <wp:extent cx="430530" cy="430530"/>
            <wp:effectExtent l="0" t="0" r="7620" b="7620"/>
            <wp:wrapNone/>
            <wp:docPr id="28" name="图片 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2.早晨起来，面向太阳。前面是     ，后面是    。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2185670</wp:posOffset>
            </wp:positionH>
            <wp:positionV relativeFrom="paragraph">
              <wp:posOffset>379730</wp:posOffset>
            </wp:positionV>
            <wp:extent cx="837565" cy="431800"/>
            <wp:effectExtent l="0" t="0" r="635" b="6350"/>
            <wp:wrapNone/>
            <wp:docPr id="27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1329055</wp:posOffset>
            </wp:positionH>
            <wp:positionV relativeFrom="paragraph">
              <wp:posOffset>371475</wp:posOffset>
            </wp:positionV>
            <wp:extent cx="430530" cy="430530"/>
            <wp:effectExtent l="0" t="0" r="7620" b="7620"/>
            <wp:wrapNone/>
            <wp:docPr id="26" name="图片 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figure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textAlignment w:val="auto"/>
        <w:rPr>
          <w:rFonts w:hint="default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3.松鼠的尾     好像         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480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14(dú),读)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14(huí),回)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14(dá),答)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14(wèn),问)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14(tí),题)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14(huā),花)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14(māo),猫)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14(wǒ),我)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14(xiào),笑)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14(māo),猫)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14(bù),不)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14(xiànɡ),像)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14(huà),话)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14(shēnɡ),生)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14(lái),来)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14(jiù),就)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14(xiǎnɡ),想)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14(dānɡ),当)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14(bà),爸)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14(bà),爸)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14(māo),猫)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14(pā),趴)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14(zài),在)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14(wǒ),我)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14(ěr),耳)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14(biān),边)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14(ɡēn),跟)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14(wǒ),我)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14(shuō),说)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14(jù),句)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14(qiāo),悄)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14(qiāo),悄)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14(huà),话)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14(méi),没)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14(yǒu),有)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14(hú),胡)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14(zǐ),子)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14(xiànɡ),像)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14(hái),孩)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14(lǎo),老)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14(shǔ),鼠)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14(jiàn),见)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14(le),了)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14(bù),不)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14(hài),害)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14(pà),怕)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这首儿歌共有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句话。（填序号）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②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③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④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我笑小猫不像话，是因为（   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小猫没有胡子像小孩。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②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老鼠见了猫会害怕。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③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小猫生来就想当爸爸。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④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小猫老是趴在我耳边。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用“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”画出小猫对“我”说的话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t>九、</w: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14(kàn),看)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14(tú),图)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14(huà),话)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</w:pPr>
      <w:r>
        <w:drawing>
          <wp:inline distT="0" distB="0" distL="114300" distR="114300">
            <wp:extent cx="1594485" cy="1219835"/>
            <wp:effectExtent l="0" t="0" r="5715" b="18415"/>
            <wp:docPr id="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提示：这是什么时候？谁在干什么？用一两句话写一写。不会写的字用拼音代替。</w:t>
      </w:r>
    </w:p>
    <w:tbl>
      <w:tblPr>
        <w:tblStyle w:val="5"/>
        <w:tblW w:w="7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5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400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7923" w:type="dxa"/>
            <w:gridSpan w:val="20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5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00" w:type="dxa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7923" w:type="dxa"/>
            <w:gridSpan w:val="20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5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00" w:type="dxa"/>
            <w:noWrap w:val="0"/>
            <w:vAlign w:val="top"/>
          </w:tcPr>
          <w:p>
            <w:pPr>
              <w:rPr>
                <w:b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CC7F4E"/>
    <w:multiLevelType w:val="singleLevel"/>
    <w:tmpl w:val="77CC7F4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A210A56"/>
    <w:rsid w:val="004151FC"/>
    <w:rsid w:val="00AF44A4"/>
    <w:rsid w:val="00C02FC6"/>
    <w:rsid w:val="013E2686"/>
    <w:rsid w:val="016F0A91"/>
    <w:rsid w:val="0171141B"/>
    <w:rsid w:val="017B06AE"/>
    <w:rsid w:val="018A7679"/>
    <w:rsid w:val="0204567E"/>
    <w:rsid w:val="02612EB4"/>
    <w:rsid w:val="02B8267C"/>
    <w:rsid w:val="03233CDF"/>
    <w:rsid w:val="0374413D"/>
    <w:rsid w:val="03940684"/>
    <w:rsid w:val="03A72764"/>
    <w:rsid w:val="04BF1AB7"/>
    <w:rsid w:val="04C960AD"/>
    <w:rsid w:val="04CE3D21"/>
    <w:rsid w:val="06105584"/>
    <w:rsid w:val="06CE1DB6"/>
    <w:rsid w:val="06D82C35"/>
    <w:rsid w:val="07697D31"/>
    <w:rsid w:val="078A5195"/>
    <w:rsid w:val="082223BA"/>
    <w:rsid w:val="08E04023"/>
    <w:rsid w:val="0A5F5B47"/>
    <w:rsid w:val="0A6071C9"/>
    <w:rsid w:val="0AAC240E"/>
    <w:rsid w:val="0AF3003D"/>
    <w:rsid w:val="0AF93FF9"/>
    <w:rsid w:val="0BE96EEC"/>
    <w:rsid w:val="0CD93263"/>
    <w:rsid w:val="0CFF0F1B"/>
    <w:rsid w:val="0D766D04"/>
    <w:rsid w:val="0DF93BBD"/>
    <w:rsid w:val="0E222820"/>
    <w:rsid w:val="0E2934C3"/>
    <w:rsid w:val="0E9C09EC"/>
    <w:rsid w:val="0EE26BD4"/>
    <w:rsid w:val="0FEB39D9"/>
    <w:rsid w:val="10463305"/>
    <w:rsid w:val="10723154"/>
    <w:rsid w:val="11C86A84"/>
    <w:rsid w:val="11DD3EEE"/>
    <w:rsid w:val="1230601B"/>
    <w:rsid w:val="1232769D"/>
    <w:rsid w:val="12CC7AF2"/>
    <w:rsid w:val="13337B71"/>
    <w:rsid w:val="14403E7D"/>
    <w:rsid w:val="147A532B"/>
    <w:rsid w:val="15654709"/>
    <w:rsid w:val="15C01464"/>
    <w:rsid w:val="166E6807"/>
    <w:rsid w:val="16A96624"/>
    <w:rsid w:val="16AC1B59"/>
    <w:rsid w:val="17706837"/>
    <w:rsid w:val="178433DD"/>
    <w:rsid w:val="17852B58"/>
    <w:rsid w:val="17872239"/>
    <w:rsid w:val="188758D5"/>
    <w:rsid w:val="18D061C6"/>
    <w:rsid w:val="19B40291"/>
    <w:rsid w:val="19C6066F"/>
    <w:rsid w:val="19D13C3F"/>
    <w:rsid w:val="19D35C0A"/>
    <w:rsid w:val="19F811CC"/>
    <w:rsid w:val="1A1F2BFD"/>
    <w:rsid w:val="1B373F76"/>
    <w:rsid w:val="1B410951"/>
    <w:rsid w:val="1B662AAD"/>
    <w:rsid w:val="1C0227D6"/>
    <w:rsid w:val="1C38319D"/>
    <w:rsid w:val="1C896A53"/>
    <w:rsid w:val="1D686669"/>
    <w:rsid w:val="1EC73863"/>
    <w:rsid w:val="1F0D396C"/>
    <w:rsid w:val="1F49071C"/>
    <w:rsid w:val="1F681C48"/>
    <w:rsid w:val="1FF92077"/>
    <w:rsid w:val="201A0461"/>
    <w:rsid w:val="20B9542D"/>
    <w:rsid w:val="20DD55C0"/>
    <w:rsid w:val="21052421"/>
    <w:rsid w:val="21F66939"/>
    <w:rsid w:val="23FC74FC"/>
    <w:rsid w:val="240B2444"/>
    <w:rsid w:val="247B4ED4"/>
    <w:rsid w:val="24A16942"/>
    <w:rsid w:val="25B61F3B"/>
    <w:rsid w:val="25BD776E"/>
    <w:rsid w:val="26413EFB"/>
    <w:rsid w:val="264A1001"/>
    <w:rsid w:val="26A85D28"/>
    <w:rsid w:val="274C0495"/>
    <w:rsid w:val="274C2B57"/>
    <w:rsid w:val="27A6506B"/>
    <w:rsid w:val="2962442E"/>
    <w:rsid w:val="298C4120"/>
    <w:rsid w:val="2A0C2A72"/>
    <w:rsid w:val="2AA733BD"/>
    <w:rsid w:val="2B605B31"/>
    <w:rsid w:val="2BC96E6C"/>
    <w:rsid w:val="2D0637A8"/>
    <w:rsid w:val="2D542766"/>
    <w:rsid w:val="2D662499"/>
    <w:rsid w:val="2DAC07F4"/>
    <w:rsid w:val="2E0A551A"/>
    <w:rsid w:val="2E6966E5"/>
    <w:rsid w:val="2E864BA1"/>
    <w:rsid w:val="2ECE02F6"/>
    <w:rsid w:val="2EF73CF0"/>
    <w:rsid w:val="2F171C9D"/>
    <w:rsid w:val="30E35B43"/>
    <w:rsid w:val="30F14332"/>
    <w:rsid w:val="312132A7"/>
    <w:rsid w:val="31644F41"/>
    <w:rsid w:val="319D4A44"/>
    <w:rsid w:val="32C263C3"/>
    <w:rsid w:val="32E37482"/>
    <w:rsid w:val="334216CE"/>
    <w:rsid w:val="349E3E78"/>
    <w:rsid w:val="3576447A"/>
    <w:rsid w:val="363161C4"/>
    <w:rsid w:val="36723C5D"/>
    <w:rsid w:val="37D526F5"/>
    <w:rsid w:val="38163439"/>
    <w:rsid w:val="38F1355F"/>
    <w:rsid w:val="39C66DFA"/>
    <w:rsid w:val="3AF15A98"/>
    <w:rsid w:val="3B9823B7"/>
    <w:rsid w:val="3BAC7C11"/>
    <w:rsid w:val="3C4E2A76"/>
    <w:rsid w:val="3D141F11"/>
    <w:rsid w:val="3D6201C2"/>
    <w:rsid w:val="3DD82F3F"/>
    <w:rsid w:val="3DE23579"/>
    <w:rsid w:val="3E1B1DF9"/>
    <w:rsid w:val="3E2276B6"/>
    <w:rsid w:val="3F446966"/>
    <w:rsid w:val="3FF00A76"/>
    <w:rsid w:val="404E340E"/>
    <w:rsid w:val="40BF3F42"/>
    <w:rsid w:val="40E045E4"/>
    <w:rsid w:val="41171FD0"/>
    <w:rsid w:val="411E510D"/>
    <w:rsid w:val="431D5D5F"/>
    <w:rsid w:val="434C41B3"/>
    <w:rsid w:val="436A6458"/>
    <w:rsid w:val="439D208C"/>
    <w:rsid w:val="43E91A02"/>
    <w:rsid w:val="445A645C"/>
    <w:rsid w:val="448160DE"/>
    <w:rsid w:val="44CD30D2"/>
    <w:rsid w:val="44D86FED"/>
    <w:rsid w:val="45667082"/>
    <w:rsid w:val="45851063"/>
    <w:rsid w:val="4592210C"/>
    <w:rsid w:val="45C83899"/>
    <w:rsid w:val="461B60BF"/>
    <w:rsid w:val="46274A64"/>
    <w:rsid w:val="462E1B07"/>
    <w:rsid w:val="466B0DF4"/>
    <w:rsid w:val="46BB51AC"/>
    <w:rsid w:val="470E79D1"/>
    <w:rsid w:val="47EC1AC1"/>
    <w:rsid w:val="490B6504"/>
    <w:rsid w:val="49D54DD6"/>
    <w:rsid w:val="4A282B58"/>
    <w:rsid w:val="4C433C79"/>
    <w:rsid w:val="4CA00F08"/>
    <w:rsid w:val="4CBC376D"/>
    <w:rsid w:val="4D1B1445"/>
    <w:rsid w:val="4D2349E7"/>
    <w:rsid w:val="4D493511"/>
    <w:rsid w:val="4D6640C3"/>
    <w:rsid w:val="4DAB41CC"/>
    <w:rsid w:val="4E573A0C"/>
    <w:rsid w:val="4E9B7D9D"/>
    <w:rsid w:val="501564CB"/>
    <w:rsid w:val="504D0538"/>
    <w:rsid w:val="51F25B57"/>
    <w:rsid w:val="51FA302C"/>
    <w:rsid w:val="52606E40"/>
    <w:rsid w:val="52804E43"/>
    <w:rsid w:val="52B66FD2"/>
    <w:rsid w:val="52C63C51"/>
    <w:rsid w:val="53143366"/>
    <w:rsid w:val="535B1970"/>
    <w:rsid w:val="538C4158"/>
    <w:rsid w:val="54200552"/>
    <w:rsid w:val="547E6196"/>
    <w:rsid w:val="553920BD"/>
    <w:rsid w:val="561B5A6B"/>
    <w:rsid w:val="56352885"/>
    <w:rsid w:val="569752EE"/>
    <w:rsid w:val="572B7799"/>
    <w:rsid w:val="5828070F"/>
    <w:rsid w:val="584674B8"/>
    <w:rsid w:val="588E2720"/>
    <w:rsid w:val="58E42674"/>
    <w:rsid w:val="58F22CF3"/>
    <w:rsid w:val="595474C6"/>
    <w:rsid w:val="595E0345"/>
    <w:rsid w:val="59E56370"/>
    <w:rsid w:val="5A497F79"/>
    <w:rsid w:val="5A64198B"/>
    <w:rsid w:val="5A7122F9"/>
    <w:rsid w:val="5AF2343A"/>
    <w:rsid w:val="5B4D241F"/>
    <w:rsid w:val="5BA26C0E"/>
    <w:rsid w:val="5C211C7C"/>
    <w:rsid w:val="5C361105"/>
    <w:rsid w:val="5C3C26FE"/>
    <w:rsid w:val="5CFD7E74"/>
    <w:rsid w:val="5D0D2FF8"/>
    <w:rsid w:val="5D331AE8"/>
    <w:rsid w:val="5DA622BA"/>
    <w:rsid w:val="5DC82230"/>
    <w:rsid w:val="5E225DE5"/>
    <w:rsid w:val="5E56783C"/>
    <w:rsid w:val="5EAE42CC"/>
    <w:rsid w:val="5F082AFE"/>
    <w:rsid w:val="5F155263"/>
    <w:rsid w:val="5F322057"/>
    <w:rsid w:val="5F824661"/>
    <w:rsid w:val="5FC1383B"/>
    <w:rsid w:val="627961EF"/>
    <w:rsid w:val="635F3637"/>
    <w:rsid w:val="63A4729C"/>
    <w:rsid w:val="63F6449A"/>
    <w:rsid w:val="63FF2724"/>
    <w:rsid w:val="64346872"/>
    <w:rsid w:val="644840CB"/>
    <w:rsid w:val="64713610"/>
    <w:rsid w:val="64B042D7"/>
    <w:rsid w:val="64B96900"/>
    <w:rsid w:val="64BF6274"/>
    <w:rsid w:val="6522362D"/>
    <w:rsid w:val="655F33ED"/>
    <w:rsid w:val="66D103A8"/>
    <w:rsid w:val="672524A2"/>
    <w:rsid w:val="678E6299"/>
    <w:rsid w:val="67A55390"/>
    <w:rsid w:val="68025A79"/>
    <w:rsid w:val="682E5386"/>
    <w:rsid w:val="68BC5088"/>
    <w:rsid w:val="68CF0917"/>
    <w:rsid w:val="69012A9A"/>
    <w:rsid w:val="69363D13"/>
    <w:rsid w:val="69C2047C"/>
    <w:rsid w:val="6A18770C"/>
    <w:rsid w:val="6A210A56"/>
    <w:rsid w:val="6A585C24"/>
    <w:rsid w:val="6AB26742"/>
    <w:rsid w:val="6B0F149F"/>
    <w:rsid w:val="6BFB6050"/>
    <w:rsid w:val="6CAB60BD"/>
    <w:rsid w:val="6D12171A"/>
    <w:rsid w:val="6D237483"/>
    <w:rsid w:val="6E7B6E4B"/>
    <w:rsid w:val="6EBA5BC5"/>
    <w:rsid w:val="6EFE1519"/>
    <w:rsid w:val="6F1A1E7A"/>
    <w:rsid w:val="6F6618A9"/>
    <w:rsid w:val="6FC22F83"/>
    <w:rsid w:val="70291255"/>
    <w:rsid w:val="709366CE"/>
    <w:rsid w:val="70D5408C"/>
    <w:rsid w:val="719E357C"/>
    <w:rsid w:val="71BF549F"/>
    <w:rsid w:val="725714FA"/>
    <w:rsid w:val="72822E9E"/>
    <w:rsid w:val="729841CE"/>
    <w:rsid w:val="73D2575F"/>
    <w:rsid w:val="74220495"/>
    <w:rsid w:val="74D750DF"/>
    <w:rsid w:val="752836E0"/>
    <w:rsid w:val="7528587A"/>
    <w:rsid w:val="7541494A"/>
    <w:rsid w:val="7564688B"/>
    <w:rsid w:val="76406B65"/>
    <w:rsid w:val="764861AD"/>
    <w:rsid w:val="765C7687"/>
    <w:rsid w:val="76607052"/>
    <w:rsid w:val="76911DDB"/>
    <w:rsid w:val="77695042"/>
    <w:rsid w:val="7822528D"/>
    <w:rsid w:val="784E69AF"/>
    <w:rsid w:val="78915BE9"/>
    <w:rsid w:val="78930FD5"/>
    <w:rsid w:val="78A03C05"/>
    <w:rsid w:val="78F359E9"/>
    <w:rsid w:val="79965965"/>
    <w:rsid w:val="79A11E5C"/>
    <w:rsid w:val="7A021779"/>
    <w:rsid w:val="7A150154"/>
    <w:rsid w:val="7A3251AA"/>
    <w:rsid w:val="7AE364A4"/>
    <w:rsid w:val="7B3304B5"/>
    <w:rsid w:val="7B445194"/>
    <w:rsid w:val="7B477D39"/>
    <w:rsid w:val="7B595E59"/>
    <w:rsid w:val="7B5D6256"/>
    <w:rsid w:val="7C541407"/>
    <w:rsid w:val="7D5800DE"/>
    <w:rsid w:val="7D7F24B4"/>
    <w:rsid w:val="7DD778F5"/>
    <w:rsid w:val="7E01111B"/>
    <w:rsid w:val="7E4F59A6"/>
    <w:rsid w:val="7E515DB5"/>
    <w:rsid w:val="7E6671D0"/>
    <w:rsid w:val="7E8401F9"/>
    <w:rsid w:val="7EDF2087"/>
    <w:rsid w:val="7EEF18BB"/>
    <w:rsid w:val="7F403EC5"/>
    <w:rsid w:val="7F8C00A6"/>
    <w:rsid w:val="7FB83A5B"/>
    <w:rsid w:val="7FBB79EF"/>
    <w:rsid w:val="7FE4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991</Characters>
  <Lines>0</Lines>
  <Paragraphs>0</Paragraphs>
  <TotalTime>4</TotalTime>
  <ScaleCrop>false</ScaleCrop>
  <LinksUpToDate>false</LinksUpToDate>
  <CharactersWithSpaces>1454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2022-07-27T06:00:00Z</dcterms:created>
  <dc:creator>深蓝</dc:creator>
  <cp:lastModifiedBy>。</cp:lastModifiedBy>
  <dcterms:modified xsi:type="dcterms:W3CDTF">2022-08-16T06:40:52Z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1473CD7F80D243C2B67FA6620137E2E6</vt:lpwstr>
  </property>
</Properties>
</file>