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一年级语文上学期第六单元检测题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班级：___年级___班        姓名：______________</w:t>
      </w:r>
    </w:p>
    <w:p>
      <w:pPr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时限：__60_分钟      试题95分+卷面5分=100分</w:t>
      </w:r>
    </w:p>
    <w:tbl>
      <w:tblPr>
        <w:tblStyle w:val="6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598"/>
        <w:gridCol w:w="599"/>
        <w:gridCol w:w="598"/>
        <w:gridCol w:w="598"/>
        <w:gridCol w:w="599"/>
        <w:gridCol w:w="598"/>
        <w:gridCol w:w="598"/>
        <w:gridCol w:w="599"/>
        <w:gridCol w:w="598"/>
        <w:gridCol w:w="598"/>
        <w:gridCol w:w="599"/>
        <w:gridCol w:w="598"/>
        <w:gridCol w:w="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题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号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一</w:t>
            </w: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二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三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四</w:t>
            </w: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五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六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七</w:t>
            </w: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八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九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十</w:t>
            </w: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十一</w:t>
            </w: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卷面</w:t>
            </w: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8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9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一、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kàn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),看)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pīn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),拼)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),音)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，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),写)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cí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),语)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</w:t>
      </w:r>
      <w:r>
        <w:rPr>
          <w:rFonts w:ascii="黑体" w:hAnsi="黑体" w:eastAsia="黑体" w:cs="Times New Roman"/>
          <w:b/>
          <w:sz w:val="24"/>
          <w:szCs w:val="24"/>
        </w:rPr>
        <w:t>16</w:t>
      </w:r>
      <w:r>
        <w:rPr>
          <w:rFonts w:hint="eastAsia" w:ascii="黑体" w:hAnsi="黑体" w:eastAsia="黑体" w:cs="Times New Roman"/>
          <w:b/>
          <w:sz w:val="24"/>
          <w:szCs w:val="24"/>
        </w:rPr>
        <w:t>分）</w:t>
      </w:r>
      <w:r>
        <w:rPr>
          <w:rFonts w:ascii="黑体" w:hAnsi="黑体" w:eastAsia="黑体" w:cs="Times New Roman"/>
          <w:b/>
          <w:sz w:val="24"/>
          <w:szCs w:val="24"/>
        </w:rPr>
        <w:tab/>
      </w:r>
      <w:r>
        <w:rPr>
          <w:rFonts w:ascii="黑体" w:hAnsi="黑体" w:eastAsia="黑体" w:cs="Times New Roman"/>
          <w:b/>
          <w:sz w:val="24"/>
          <w:szCs w:val="24"/>
        </w:rPr>
        <w:tab/>
      </w:r>
    </w:p>
    <w:p>
      <w:pPr>
        <w:spacing w:line="360" w:lineRule="auto"/>
        <w:ind w:firstLine="360" w:firstLineChars="15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300990</wp:posOffset>
                </wp:positionV>
                <wp:extent cx="914400" cy="485775"/>
                <wp:effectExtent l="5080" t="4445" r="13970" b="5080"/>
                <wp:wrapNone/>
                <wp:docPr id="45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46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47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48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50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1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52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53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55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08.5pt;margin-top:23.7pt;height:38.25pt;width:72pt;z-index:251673600;mso-width-relative:page;mso-height-relative:page;" coordorigin="2232,1284" coordsize="1440,780" o:gfxdata="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rYcJt9oAAAAKAQAADwAAAAAAAAABACAAAAAiAAAAZHJzL2Rv&#10;d25yZXYueG1sUEsBAhQAFAAAAAgAh07iQHUFB3YABAAAPRUAAA4AAAAAAAAAAQAgAAAAKQEAAGRy&#10;cy9lMm9Eb2MueG1sUEsFBgAAAAAGAAYAWQEAAJsHAAAAAA==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 xml:space="preserve">duì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bǐ </w:t>
      </w:r>
      <w:r>
        <w:rPr>
          <w:rFonts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yì   bǎ </w:t>
      </w:r>
      <w:r>
        <w:rPr>
          <w:rFonts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xiǎo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yǔ</w:t>
      </w: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 xml:space="preserve">       zuǒ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y</w:t>
      </w:r>
      <w:r>
        <w:rPr>
          <w:rFonts w:hint="eastAsia" w:ascii="宋体" w:hAnsi="宋体" w:eastAsia="宋体" w:cs="Times New Roman"/>
          <w:sz w:val="24"/>
          <w:szCs w:val="24"/>
        </w:rPr>
        <w:t>ò</w:t>
      </w:r>
      <w:r>
        <w:rPr>
          <w:rFonts w:ascii="宋体" w:hAnsi="宋体" w:eastAsia="宋体" w:cs="Times New Roman"/>
          <w:sz w:val="24"/>
          <w:szCs w:val="24"/>
        </w:rPr>
        <w:t>u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8890</wp:posOffset>
                </wp:positionV>
                <wp:extent cx="914400" cy="485775"/>
                <wp:effectExtent l="5080" t="4445" r="13970" b="5080"/>
                <wp:wrapNone/>
                <wp:docPr id="34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35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36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37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9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0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41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42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44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205.85pt;margin-top:0.7pt;height:38.25pt;width:72pt;z-index:251672576;mso-width-relative:page;mso-height-relative:page;" coordorigin="2232,1284" coordsize="1440,780" o:gfxdata="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24130</wp:posOffset>
                </wp:positionV>
                <wp:extent cx="914400" cy="485775"/>
                <wp:effectExtent l="5080" t="4445" r="13970" b="5080"/>
                <wp:wrapNone/>
                <wp:docPr id="12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13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14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15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7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8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19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20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1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03.05pt;margin-top:1.9pt;height:38.25pt;width:72pt;z-index:251671552;mso-width-relative:page;mso-height-relative:page;" coordorigin="2232,1284" coordsize="1440,780" o:gfxdata="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29210</wp:posOffset>
                </wp:positionV>
                <wp:extent cx="914400" cy="485775"/>
                <wp:effectExtent l="5080" t="4445" r="13970" b="5080"/>
                <wp:wrapNone/>
                <wp:docPr id="1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2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3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4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8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9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1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1.1pt;margin-top:2.3pt;height:38.25pt;width:72pt;z-index:251670528;mso-width-relative:page;mso-height-relative:page;" coordorigin="2232,1284" coordsize="1440,780" o:gfxdata="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</w:p>
    <w:p>
      <w:pPr>
        <w:tabs>
          <w:tab w:val="left" w:pos="2235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ab/>
      </w:r>
    </w:p>
    <w:p>
      <w:pPr>
        <w:spacing w:line="360" w:lineRule="auto"/>
        <w:ind w:firstLine="240" w:firstLine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s</w:t>
      </w:r>
      <w:r>
        <w:rPr>
          <w:rFonts w:ascii="宋体" w:hAnsi="宋体" w:eastAsia="宋体" w:cs="Times New Roman"/>
          <w:sz w:val="24"/>
          <w:szCs w:val="24"/>
        </w:rPr>
        <w:t>hēng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rì</w:t>
      </w: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 xml:space="preserve">      jīn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tiān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yǐ  hòu  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nǐ  men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29845</wp:posOffset>
                </wp:positionV>
                <wp:extent cx="914400" cy="485775"/>
                <wp:effectExtent l="5080" t="4445" r="13970" b="5080"/>
                <wp:wrapNone/>
                <wp:docPr id="89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90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91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92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94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5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96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97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99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08.5pt;margin-top:2.35pt;height:38.25pt;width:72pt;z-index:251677696;mso-width-relative:page;mso-height-relative:page;" coordorigin="2232,1284" coordsize="1440,780" o:gfxdata="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CtH0Rn2AAAAAgBAAAPAAAAAAAAAAEAIAAAACIAAABkcnMvZG93bnJldi54&#10;bWxQSwECFAAUAAAACACHTuJAR/twkvsDAAA9FQAADgAAAAAAAAABACAAAAAnAQAAZHJzL2Uyb0Rv&#10;Yy54bWxQSwUGAAAAAAYABgBZAQAAlAcAAAAA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29845</wp:posOffset>
                </wp:positionV>
                <wp:extent cx="914400" cy="485775"/>
                <wp:effectExtent l="5080" t="4445" r="13970" b="5080"/>
                <wp:wrapNone/>
                <wp:docPr id="78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79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80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81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83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4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85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86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88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204.3pt;margin-top:2.35pt;height:38.25pt;width:72pt;z-index:251676672;mso-width-relative:page;mso-height-relative:page;" coordorigin="2232,1284" coordsize="1440,780" o:gfxdata="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B/q/5N2AAAAAgBAAAPAAAAAAAAAAEAIAAAACIAAABkcnMvZG93bnJldi54&#10;bWxQSwECFAAUAAAACACHTuJAGoihzfsDAAA9FQAADgAAAAAAAAABACAAAAAnAQAAZHJzL2Uyb0Rv&#10;Yy54bWxQSwUGAAAAAAYABgBZAQAAlAcAAAAA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1318895</wp:posOffset>
                </wp:positionH>
                <wp:positionV relativeFrom="paragraph">
                  <wp:posOffset>12700</wp:posOffset>
                </wp:positionV>
                <wp:extent cx="914400" cy="485775"/>
                <wp:effectExtent l="5080" t="4445" r="13970" b="5080"/>
                <wp:wrapNone/>
                <wp:docPr id="67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68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69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70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72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3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74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75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77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03.85pt;margin-top:1pt;height:38.25pt;width:72pt;z-index:251675648;mso-width-relative:page;mso-height-relative:page;" coordorigin="2232,1284" coordsize="1440,780" o:gfxdata="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12700</wp:posOffset>
                </wp:positionV>
                <wp:extent cx="914400" cy="485775"/>
                <wp:effectExtent l="5080" t="4445" r="13970" b="5080"/>
                <wp:wrapNone/>
                <wp:docPr id="56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2232" y="1284"/>
                          <a:chExt cx="1440" cy="780"/>
                        </a:xfrm>
                        <a:effectLst/>
                      </wpg:grpSpPr>
                      <wpg:grpSp>
                        <wpg:cNvPr id="57" name="组合 168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58" name="组合 16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59" name="矩形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直线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1" name="直线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62" name="组合 173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  <a:effectLst/>
                        </wpg:grpSpPr>
                        <wpg:grpSp>
                          <wpg:cNvPr id="63" name="组合 17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  <a:effectLst/>
                          </wpg:grpSpPr>
                          <wps:wsp>
                            <wps:cNvPr id="64" name="矩形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直线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6" name="直线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.1pt;margin-top:1pt;height:38.25pt;width:72pt;z-index:251674624;mso-width-relative:page;mso-height-relative:page;" coordorigin="2232,1284" coordsize="1440,780" o:gfxdata="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">
                <o:lock v:ext="edit" aspectratio="f"/>
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f"/>
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o:lock v:ext="edit" aspectratio="f"/>
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f"/>
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o:lock v:ext="edit" aspectratio="f"/>
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 二</w:t>
      </w:r>
      <w:bookmarkStart w:id="0" w:name="_Hlk519580966"/>
      <w:r>
        <w:rPr>
          <w:rFonts w:hint="eastAsia" w:ascii="黑体" w:hAnsi="黑体" w:eastAsia="黑体" w:cs="Times New Roman"/>
          <w:b/>
          <w:sz w:val="24"/>
          <w:szCs w:val="24"/>
        </w:rPr>
        <w:t>、</w:t>
      </w:r>
      <w:bookmarkEnd w:id="0"/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jiāng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),将)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xià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),下)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liè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),列)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),字)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gè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),各)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),组)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liǎng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),两)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"Font:黑体"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gè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),个)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cí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),语)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</w:t>
      </w:r>
      <w:r>
        <w:rPr>
          <w:rFonts w:ascii="黑体" w:hAnsi="黑体" w:eastAsia="黑体" w:cs="Times New Roman"/>
          <w:b/>
          <w:sz w:val="24"/>
          <w:szCs w:val="24"/>
        </w:rPr>
        <w:t>12</w:t>
      </w:r>
      <w:r>
        <w:rPr>
          <w:rFonts w:hint="eastAsia" w:ascii="黑体" w:hAnsi="黑体" w:eastAsia="黑体" w:cs="Times New Roman"/>
          <w:b/>
          <w:sz w:val="24"/>
          <w:szCs w:val="24"/>
        </w:rPr>
        <w:t>分）</w:t>
      </w: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182880</wp:posOffset>
                </wp:positionV>
                <wp:extent cx="1942465" cy="490855"/>
                <wp:effectExtent l="5080" t="4445" r="14605" b="19050"/>
                <wp:wrapNone/>
                <wp:docPr id="191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179" name="组合 193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73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71" name="组合 195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69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0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72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78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76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74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5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77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90" name="组合 204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84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82" name="组合 206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80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1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3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9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87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85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6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8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2" o:spid="_x0000_s1026" o:spt="203" style="position:absolute;left:0pt;margin-left:213.3pt;margin-top:14.4pt;height:38.65pt;width:152.95pt;z-index:251681792;mso-width-relative:page;mso-height-relative:page;" coordorigin="1576,8058" coordsize="3059,773" o:gfxdata="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">
                <o:lock v:ext="edit" aspectratio="f"/>
                <v:group id="组合 193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95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204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206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177800</wp:posOffset>
                </wp:positionV>
                <wp:extent cx="1942465" cy="490855"/>
                <wp:effectExtent l="5080" t="4445" r="14605" b="19050"/>
                <wp:wrapNone/>
                <wp:docPr id="122" name="组合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110" name="组合 101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04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02" name="组合 169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00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1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03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09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07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05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6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08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21" name="组合 112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15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13" name="组合 169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11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2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14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20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18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16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7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19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5" o:spid="_x0000_s1026" o:spt="203" style="position:absolute;left:0pt;margin-left:21.5pt;margin-top:14pt;height:38.65pt;width:152.95pt;z-index:251678720;mso-width-relative:page;mso-height-relative:page;" coordorigin="1576,8058" coordsize="3059,773" o:gfxdata="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">
                <o:lock v:ext="edit" aspectratio="f"/>
                <v:group id="组合 101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112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48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们</w: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Times New Roman"/>
          <w:sz w:val="24"/>
          <w:szCs w:val="24"/>
        </w:rPr>
        <w:t>我</w:t>
      </w:r>
    </w:p>
    <w:p>
      <w:pPr>
        <w:spacing w:line="48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246380</wp:posOffset>
                </wp:positionV>
                <wp:extent cx="1942465" cy="490855"/>
                <wp:effectExtent l="5080" t="4445" r="14605" b="19050"/>
                <wp:wrapNone/>
                <wp:docPr id="168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156" name="组合 170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50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48" name="组合 172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46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7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49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55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53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51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2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54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67" name="组合 181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61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59" name="组合 183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57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8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60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66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64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62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3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65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9" o:spid="_x0000_s1026" o:spt="203" style="position:absolute;left:0pt;margin-left:211.1pt;margin-top:19.4pt;height:38.65pt;width:152.95pt;z-index:251680768;mso-width-relative:page;mso-height-relative:page;" coordorigin="1576,8058" coordsize="3059,773" o:gfxdata="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BaDPj12QAAAAoB&#10;AAAPAAAAAAAAAAEAIAAAACIAAABkcnMvZG93bnJldi54bWxQSwECFAAUAAAACACHTuJAa5X9vo0E&#10;AACDKAAADgAAAAAAAAABACAAAAAoAQAAZHJzL2Uyb0RvYy54bWxQSwUGAAAAAAYABgBZAQAAJwgA&#10;AAAA&#10;">
                <o:lock v:ext="edit" aspectratio="f"/>
                <v:group id="组合 170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72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181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83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238760</wp:posOffset>
                </wp:positionV>
                <wp:extent cx="1942465" cy="490855"/>
                <wp:effectExtent l="5080" t="4445" r="14605" b="19050"/>
                <wp:wrapNone/>
                <wp:docPr id="145" name="组合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133" name="组合 147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27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25" name="组合 169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23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4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26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32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30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28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9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31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44" name="组合 158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38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36" name="组合 169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34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5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37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43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41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39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0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42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6" o:spid="_x0000_s1026" o:spt="203" style="position:absolute;left:0pt;margin-left:22.9pt;margin-top:18.8pt;height:38.65pt;width:152.95pt;z-index:251679744;mso-width-relative:page;mso-height-relative:page;" coordorigin="1576,8058" coordsize="3059,773" o:gfxdata="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">
                <o:lock v:ext="edit" aspectratio="f"/>
                <v:group id="组合 147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158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16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48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后</w: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Times New Roman"/>
          <w:sz w:val="24"/>
          <w:szCs w:val="24"/>
        </w:rPr>
        <w:t>问</w:t>
      </w:r>
    </w:p>
    <w:p>
      <w:pPr>
        <w:spacing w:line="48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250190</wp:posOffset>
                </wp:positionV>
                <wp:extent cx="1942465" cy="490855"/>
                <wp:effectExtent l="5080" t="4445" r="14605" b="19050"/>
                <wp:wrapNone/>
                <wp:docPr id="237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225" name="组合 239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219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17" name="组合 241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15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16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18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24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22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20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1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23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236" name="组合 250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230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28" name="组合 252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26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7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29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35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33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31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2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4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38" o:spid="_x0000_s1026" o:spt="203" style="position:absolute;left:0pt;margin-left:211.1pt;margin-top:19.7pt;height:38.65pt;width:152.95pt;z-index:251683840;mso-width-relative:page;mso-height-relative:page;" coordorigin="1576,8058" coordsize="3059,773" o:gfxdata="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GoBWVfaAAAACgEA&#10;AA8AAAAAAAAAAQAgAAAAIgAAAGRycy9kb3ducmV2LnhtbFBLAQIUABQAAAAIAIdO4kA++YvniwQA&#10;AIMoAAAOAAAAAAAAAAEAIAAAACkBAABkcnMvZTJvRG9jLnhtbFBLBQYAAAAABgAGAFkBAAAmCAAA&#10;AAA=&#10;">
                <o:lock v:ext="edit" aspectratio="f"/>
                <v:group id="组合 239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241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250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252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225425</wp:posOffset>
                </wp:positionV>
                <wp:extent cx="1942465" cy="490855"/>
                <wp:effectExtent l="5080" t="4445" r="14605" b="19050"/>
                <wp:wrapNone/>
                <wp:docPr id="214" name="组合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465" cy="490855"/>
                          <a:chOff x="1576" y="8058"/>
                          <a:chExt cx="3059" cy="773"/>
                        </a:xfrm>
                      </wpg:grpSpPr>
                      <wpg:grpSp>
                        <wpg:cNvPr id="202" name="组合 216"/>
                        <wpg:cNvGrpSpPr/>
                        <wpg:grpSpPr>
                          <a:xfrm>
                            <a:off x="1576" y="8066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196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94" name="组合 218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92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3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95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01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199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197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8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00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213" name="组合 227"/>
                        <wpg:cNvGrpSpPr/>
                        <wpg:grpSpPr>
                          <a:xfrm>
                            <a:off x="3195" y="8058"/>
                            <a:ext cx="1440" cy="765"/>
                            <a:chOff x="2232" y="1284"/>
                            <a:chExt cx="1440" cy="780"/>
                          </a:xfrm>
                        </wpg:grpSpPr>
                        <wpg:grpSp>
                          <wpg:cNvPr id="207" name="组合 168"/>
                          <wpg:cNvGrpSpPr/>
                          <wpg:grpSpPr>
                            <a:xfrm>
                              <a:off x="223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05" name="组合 229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03" name="矩形 170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4" name="直线 171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06" name="直线 172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12" name="组合 173"/>
                          <wpg:cNvGrpSpPr/>
                          <wpg:grpSpPr>
                            <a:xfrm>
                              <a:off x="2952" y="1284"/>
                              <a:ext cx="720" cy="780"/>
                              <a:chOff x="2858" y="10778"/>
                              <a:chExt cx="1080" cy="1092"/>
                            </a:xfrm>
                          </wpg:grpSpPr>
                          <wpg:grpSp>
                            <wpg:cNvPr id="210" name="组合 174"/>
                            <wpg:cNvGrpSpPr/>
                            <wpg:grpSpPr>
                              <a:xfrm>
                                <a:off x="2858" y="10778"/>
                                <a:ext cx="1080" cy="1080"/>
                                <a:chOff x="2914" y="10778"/>
                                <a:chExt cx="1024" cy="1024"/>
                              </a:xfrm>
                            </wpg:grpSpPr>
                            <wps:wsp>
                              <wps:cNvPr id="208" name="矩形 175"/>
                              <wps:cNvSpPr/>
                              <wps:spPr>
                                <a:xfrm>
                                  <a:off x="2914" y="10778"/>
                                  <a:ext cx="1024" cy="1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9" name="直线 176"/>
                              <wps:cNvSpPr/>
                              <wps:spPr>
                                <a:xfrm>
                                  <a:off x="2914" y="11308"/>
                                  <a:ext cx="102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11" name="直线 177"/>
                            <wps:cNvSpPr/>
                            <wps:spPr>
                              <a:xfrm>
                                <a:off x="3398" y="10778"/>
                                <a:ext cx="0" cy="109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5" o:spid="_x0000_s1026" o:spt="203" style="position:absolute;left:0pt;margin-left:23.6pt;margin-top:17.75pt;height:38.65pt;width:152.95pt;z-index:251682816;mso-width-relative:page;mso-height-relative:page;" coordorigin="1576,8058" coordsize="3059,773" o:gfxdata="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BeG9Ju2QAAAAkBAAAPAAAAAAAAAAEAIAAAACIAAABkcnMvZG93bnJldi54bWxQ&#10;SwECFAAUAAAACACHTuJAnj+7maIEAACDKAAADgAAAAAAAAABACAAAAAoAQAAZHJzL2Uyb0RvYy54&#10;bWxQSwUGAAAAAAYABgBZAQAAPAgAAAAA&#10;">
                <o:lock v:ext="edit" aspectratio="f"/>
                <v:group id="组合 216" o:spid="_x0000_s1026" o:spt="203" style="position:absolute;left:1576;top:8066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218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227" o:spid="_x0000_s1026" o:spt="203" style="position:absolute;left:3195;top:8058;height:765;width:1440;" coordorigin="2232,1284" coordsize="14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">
                  <o:lock v:ext="edit" aspectratio="f"/>
                  <v:group id="组合 168" o:spid="_x0000_s1026" o:spt="203" style="position:absolute;left:223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o:lock v:ext="edit" aspectratio="f"/>
                    <v:group id="组合 229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o:lock v:ext="edit" aspectratio="f"/>
                      <v:rect id="矩形 170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1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2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group id="组合 173" o:spid="_x0000_s1026" o:spt="203" style="position:absolute;left:2952;top:1284;height:780;width:720;" coordorigin="2858,10778" coordsize="1080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f"/>
                    <v:group id="组合 174" o:spid="_x0000_s1026" o:spt="203" style="position:absolute;left:2858;top:10778;height:1080;width:1080;" coordorigin="2914,10778" coordsize="1024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o:lock v:ext="edit" aspectratio="f"/>
                      <v:rect id="矩形 175" o:spid="_x0000_s1026" o:spt="1" style="position:absolute;left:2914;top:10778;height:1024;width:1024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直线 176" o:spid="_x0000_s1026" o:spt="20" style="position:absolute;left:2914;top:11308;height:0;width:1024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line>
                    </v:group>
                    <v:line id="直线 177" o:spid="_x0000_s1026" o:spt="20" style="position:absolute;left:3398;top:10778;height:1092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雨</w: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Times New Roman"/>
          <w:sz w:val="24"/>
          <w:szCs w:val="24"/>
        </w:rPr>
        <w:t>把</w:t>
      </w: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三、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shǔ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),数)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),一)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shǔ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),数)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，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tián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),填)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),一)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tián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),填)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。（9分）</w:t>
      </w:r>
      <w:r>
        <w:rPr>
          <w:rFonts w:ascii="黑体" w:hAnsi="黑体" w:eastAsia="黑体" w:cs="Times New Roman"/>
          <w:b/>
          <w:sz w:val="24"/>
          <w:szCs w:val="24"/>
        </w:rPr>
        <w:tab/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足 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巴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们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东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走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片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去 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方 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间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1149350</wp:posOffset>
                </wp:positionH>
                <wp:positionV relativeFrom="paragraph">
                  <wp:posOffset>154940</wp:posOffset>
                </wp:positionV>
                <wp:extent cx="457200" cy="396240"/>
                <wp:effectExtent l="264160" t="5080" r="21590" b="246380"/>
                <wp:wrapNone/>
                <wp:docPr id="21" name="对话气泡: 椭圆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101389"/>
                            <a:gd name="adj2" fmla="val 1011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1" o:spid="_x0000_s1026" o:spt="63" type="#_x0000_t63" style="position:absolute;left:0pt;margin-left:90.5pt;margin-top:12.2pt;height:31.2pt;width:36pt;z-index:251661312;mso-width-relative:page;mso-height-relative:page;" fillcolor="#FFFFFF" filled="t" stroked="t" coordsize="21600,21600" o:gfxdata="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kSZt3WAAAACQEAAA8AAAAAAAAA&#10;AQAgAAAAIgAAAGRycy9kb3ducmV2LnhtbFBLAQIUABQAAAAIAIdO4kAq2IWghQIAAP0EAAAOAAAA&#10;AAAAAAEAIAAAACUBAABkcnMvZTJvRG9jLnhtbFBLBQYAAAAABgAGAFkBAAAcBgAAAAA=&#10;" adj="-11100,32642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55880</wp:posOffset>
                </wp:positionV>
                <wp:extent cx="457200" cy="396240"/>
                <wp:effectExtent l="4445" t="5080" r="14605" b="341630"/>
                <wp:wrapNone/>
                <wp:docPr id="22" name="对话气泡: 椭圆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7083"/>
                            <a:gd name="adj2" fmla="val 1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2" o:spid="_x0000_s1026" o:spt="63" type="#_x0000_t63" style="position:absolute;left:0pt;margin-left:50.5pt;margin-top:4.4pt;height:31.2pt;width:36pt;z-index:251660288;mso-width-relative:page;mso-height-relative:page;" fillcolor="#FFFFFF" filled="t" stroked="t" coordsize="21600,21600" o:gfxdata="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E7Fe/0wAAAAgBAAAPAAAAAAAA&#10;AAEAIAAAACIAAABkcnMvZG93bnJldi54bWxQSwECFAAUAAAACACHTuJAU2lHyokCAAD7BAAADgAA&#10;AAAAAAABACAAAAAiAQAAZHJzL2Uyb0RvYy54bWxQSwUGAAAAAAYABgBZAQAAHQYAAAAA&#10;" adj="9270,378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93980</wp:posOffset>
                </wp:positionV>
                <wp:extent cx="457200" cy="379730"/>
                <wp:effectExtent l="5080" t="5080" r="261620" b="262890"/>
                <wp:wrapNone/>
                <wp:docPr id="23" name="对话气泡: 椭圆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79903"/>
                        </a:xfrm>
                        <a:prstGeom prst="wedgeEllipseCallout">
                          <a:avLst>
                            <a:gd name="adj1" fmla="val 98611"/>
                            <a:gd name="adj2" fmla="val 1118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3" o:spid="_x0000_s1026" o:spt="63" type="#_x0000_t63" style="position:absolute;left:0pt;margin-left:7.4pt;margin-top:7.4pt;height:29.9pt;width:36pt;z-index:251662336;mso-width-relative:page;mso-height-relative:page;" fillcolor="#FFFFFF" filled="t" stroked="t" coordsize="21600,21600" o:gfxdata="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/g7JM0wAAAAcBAAAPAAAAAAAAAAEAIAAA&#10;ACIAAABkcnMvZG93bnJldi54bWxQSwECFAAUAAAACACHTuJAG5Yg14MCAAD7BAAADgAAAAAAAAAB&#10;ACAAAAAiAQAAZHJzL2Uyb0RvYy54bWxQSwUGAAAAAAYABgBZAQAAFwYAAAAA&#10;" adj="32100,34962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103505</wp:posOffset>
                </wp:positionV>
                <wp:extent cx="457200" cy="396240"/>
                <wp:effectExtent l="299085" t="5080" r="5715" b="284480"/>
                <wp:wrapNone/>
                <wp:docPr id="29" name="对话气泡: 椭圆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109028"/>
                            <a:gd name="adj2" fmla="val 114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9" o:spid="_x0000_s1026" o:spt="63" type="#_x0000_t63" style="position:absolute;left:0pt;margin-left:350.5pt;margin-top:8.15pt;height:31.2pt;width:36pt;z-index:251668480;mso-width-relative:page;mso-height-relative:page;" fillcolor="#FFFFFF" filled="t" stroked="t" coordsize="21600,21600" o:gfxdata="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TO9svWAAAACQEAAA8AAAAAAAAA&#10;AQAgAAAAIgAAAGRycy9kb3ducmV2LnhtbFBLAQIUABQAAAAIAIdO4kBzKbhshQIAAP0EAAAOAAAA&#10;AAAAAAEAIAAAACUBAABkcnMvZTJvRG9jLnhtbFBLBQYAAAAABgAGAFkBAAAcBgAAAAA=&#10;" adj="-12750,35481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154940</wp:posOffset>
                </wp:positionV>
                <wp:extent cx="457200" cy="396240"/>
                <wp:effectExtent l="5080" t="5080" r="166370" b="208280"/>
                <wp:wrapNone/>
                <wp:docPr id="28" name="对话气泡: 椭圆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79722"/>
                            <a:gd name="adj2" fmla="val 945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8" o:spid="_x0000_s1026" o:spt="63" type="#_x0000_t63" style="position:absolute;left:0pt;margin-left:270pt;margin-top:12.2pt;height:31.2pt;width:36pt;z-index:251667456;mso-width-relative:page;mso-height-relative:page;" fillcolor="#FFFFFF" filled="t" stroked="t" coordsize="21600,21600" o:gfxdata="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PL6Pr2AAAAAkBAAAPAAAAAAAA&#10;AAEAIAAAACIAAABkcnMvZG93bnJldi54bWxQSwECFAAUAAAACACHTuJAW9MucYQCAAD6BAAADgAA&#10;AAAAAAABACAAAAAnAQAAZHJzL2Uyb0RvYy54bWxQSwUGAAAAAAYABgBZAQAAHQYAAAAA&#10;" adj="28020,31223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55880</wp:posOffset>
                </wp:positionV>
                <wp:extent cx="457200" cy="396240"/>
                <wp:effectExtent l="4445" t="5080" r="14605" b="341630"/>
                <wp:wrapNone/>
                <wp:docPr id="27" name="对话气泡: 椭圆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7083"/>
                            <a:gd name="adj2" fmla="val 1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7" o:spid="_x0000_s1026" o:spt="63" type="#_x0000_t63" style="position:absolute;left:0pt;margin-left:306pt;margin-top:4.4pt;height:31.2pt;width:36pt;z-index:251666432;mso-width-relative:page;mso-height-relative:page;" fillcolor="#FFFFFF" filled="t" stroked="t" coordsize="21600,21600" o:gfxdata="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i3iUr1AAAAAgBAAAPAAAAAAAA&#10;AAEAIAAAACIAAABkcnMvZG93bnJldi54bWxQSwECFAAUAAAACACHTuJAg4R1IIgCAAD7BAAADgAA&#10;AAAAAAABACAAAAAjAQAAZHJzL2Uyb0RvYy54bWxQSwUGAAAAAAYABgBZAQAAHQYAAAAA&#10;" adj="9270,378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457200" cy="396240"/>
                <wp:effectExtent l="5080" t="5080" r="185420" b="246380"/>
                <wp:wrapNone/>
                <wp:docPr id="26" name="对话气泡: 椭圆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81528"/>
                            <a:gd name="adj2" fmla="val 1032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6" o:spid="_x0000_s1026" o:spt="63" type="#_x0000_t63" style="position:absolute;left:0pt;margin-left:153pt;margin-top:12.2pt;height:31.2pt;width:36pt;z-index:251665408;mso-width-relative:page;mso-height-relative:page;" fillcolor="#FFFFFF" filled="t" stroked="t" coordsize="21600,21600" o:gfxdata="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HhvrLtcAAAAJAQAADwAAAAAAAAAB&#10;ACAAAAAiAAAAZHJzL2Rvd25yZXYueG1sUEsBAhQAFAAAAAgAh07iQNhA34WDAgAA+wQAAA4AAAAA&#10;AAAAAQAgAAAAJgEAAGRycy9lMm9Eb2MueG1sUEsFBgAAAAAGAAYAWQEAABsGAAAAAA==&#10;" adj="28410,33092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457200" cy="396240"/>
                <wp:effectExtent l="300355" t="5080" r="4445" b="208280"/>
                <wp:wrapNone/>
                <wp:docPr id="25" name="对话气泡: 椭圆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108889"/>
                            <a:gd name="adj2" fmla="val 945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5" o:spid="_x0000_s1026" o:spt="63" type="#_x0000_t63" style="position:absolute;left:0pt;margin-left:225pt;margin-top:12.2pt;height:31.2pt;width:36pt;z-index:251664384;mso-width-relative:page;mso-height-relative:page;" fillcolor="#FFFFFF" filled="t" stroked="t" coordsize="21600,21600" o:gfxdata="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NJkWQNgAAAAJAQAADwAAAAAAAAAB&#10;ACAAAAAiAAAAZHJzL2Rvd25yZXYueG1sUEsBAhQAFAAAAAgAh07iQIl0vDmCAgAA/AQAAA4AAAAA&#10;AAAAAQAgAAAAJwEAAGRycy9lMm9Eb2MueG1sUEsFBgAAAAAGAAYAWQEAABsGAAAAAA==&#10;" adj="-12720,31223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55880</wp:posOffset>
                </wp:positionV>
                <wp:extent cx="457200" cy="396240"/>
                <wp:effectExtent l="4445" t="5080" r="14605" b="341630"/>
                <wp:wrapNone/>
                <wp:docPr id="24" name="对话气泡: 椭圆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edgeEllipseCallout">
                          <a:avLst>
                            <a:gd name="adj1" fmla="val -7083"/>
                            <a:gd name="adj2" fmla="val 1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24" o:spid="_x0000_s1026" o:spt="63" type="#_x0000_t63" style="position:absolute;left:0pt;margin-left:189pt;margin-top:4.4pt;height:31.2pt;width:36pt;z-index:251663360;mso-width-relative:page;mso-height-relative:page;" fillcolor="#FFFFFF" filled="t" stroked="t" coordsize="21600,21600" o:gfxdata="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wKe411AAAAAgBAAAPAAAAAAAA&#10;AAEAIAAAACIAAABkcnMvZG93bnJldi54bWxQSwECFAAUAAAACACHTuJADCJLz4gCAAD7BAAADgAA&#10;AAAAAAABACAAAAAjAQAAZHJzL2Uyb0RvYy54bWxQSwUGAAAAAAYABgBZAQAAHQYAAAAA&#10;" adj="9270,378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208"/>
        </w:tabs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</w:p>
    <w:p>
      <w:pPr>
        <w:tabs>
          <w:tab w:val="center" w:pos="4288"/>
        </w:tabs>
        <w:spacing w:line="360" w:lineRule="auto"/>
        <w:ind w:firstLine="1080" w:firstLineChars="450"/>
        <w:rPr>
          <w:rFonts w:ascii="Times New Roman" w:hAnsi="Times New Roman" w:eastAsia="宋体" w:cs="Times New Roman"/>
          <w:sz w:val="24"/>
          <w:szCs w:val="24"/>
        </w:rPr>
      </w:pPr>
    </w:p>
    <w:p>
      <w:pPr>
        <w:tabs>
          <w:tab w:val="center" w:pos="4288"/>
        </w:tabs>
        <w:spacing w:line="360" w:lineRule="auto"/>
        <w:ind w:firstLine="1080" w:firstLineChars="4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四画                   五画                七画</w:t>
      </w:r>
    </w:p>
    <w:p>
      <w:pPr>
        <w:tabs>
          <w:tab w:val="center" w:pos="4288"/>
        </w:tabs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四、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wǒ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),我)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néng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),能)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bǎ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),把)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duì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),对)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yìng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),应)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de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),的)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fǎn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),义)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cí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yòng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),用)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xiàn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),线)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),连)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qǐ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),起)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lái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</w:t>
      </w:r>
      <w:r>
        <w:rPr>
          <w:rFonts w:ascii="黑体" w:hAnsi="黑体" w:eastAsia="黑体" w:cs="Times New Roman"/>
          <w:b/>
          <w:sz w:val="24"/>
          <w:szCs w:val="24"/>
        </w:rPr>
        <w:t>7</w:t>
      </w:r>
      <w:r>
        <w:rPr>
          <w:rFonts w:hint="eastAsia" w:ascii="黑体" w:hAnsi="黑体" w:eastAsia="黑体" w:cs="Times New Roman"/>
          <w:b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远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来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白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有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高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笑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晚</w:t>
      </w:r>
    </w:p>
    <w:p>
      <w:pPr>
        <w:spacing w:line="360" w:lineRule="auto"/>
        <w:ind w:left="420" w:leftChars="200"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无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黑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低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去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近 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早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哭</w:t>
      </w:r>
    </w:p>
    <w:p>
      <w:pPr>
        <w:spacing w:line="360" w:lineRule="auto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>
      <w:pPr>
        <w:spacing w:line="640" w:lineRule="exact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396240</wp:posOffset>
                </wp:positionV>
                <wp:extent cx="0" cy="1491615"/>
                <wp:effectExtent l="5080" t="0" r="13970" b="1333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pt;margin-top:31.2pt;height:117.45pt;width:0pt;z-index:251669504;mso-width-relative:page;mso-height-relative:page;" filled="f" stroked="t" coordsize="21600,21600" o:gfxdata="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tJnp2AAAAAoBAAAPAAAAAAAAAAEAIAAAACIAAABkcnMvZG93bnJldi54bWxQSwECFAAUAAAA&#10;CACHTuJAdKX17O4BAAC8AwAADgAAAAAAAAABACAAAAAn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五、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),连)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),一)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),连)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。（8分）</w:t>
      </w:r>
    </w:p>
    <w:p>
      <w:pPr>
        <w:tabs>
          <w:tab w:val="center" w:pos="4153"/>
        </w:tabs>
        <w:spacing w:line="64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一只 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白云          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美丽的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小路</w:t>
      </w:r>
    </w:p>
    <w:p>
      <w:pPr>
        <w:spacing w:line="64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一个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鲜花                     可爱的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小狗</w:t>
      </w:r>
    </w:p>
    <w:p>
      <w:pPr>
        <w:spacing w:line="64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一朵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孩子                     弯弯的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大山</w:t>
      </w:r>
    </w:p>
    <w:p>
      <w:pPr>
        <w:tabs>
          <w:tab w:val="left" w:pos="5205"/>
        </w:tabs>
        <w:spacing w:line="64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一束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布熊                     高高的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城市</w:t>
      </w:r>
    </w:p>
    <w:p>
      <w:pPr>
        <w:spacing w:line="640" w:lineRule="exact"/>
        <w:jc w:val="left"/>
        <w:rPr>
          <w:rFonts w:ascii="黑体" w:hAnsi="Times New Roman" w:eastAsia="黑体" w:cs="Times New Roman"/>
          <w:b/>
          <w:sz w:val="24"/>
          <w:szCs w:val="24"/>
        </w:rPr>
      </w:pPr>
      <w:r>
        <w:rPr>
          <w:rFonts w:hint="eastAsia" w:ascii="黑体" w:hAnsi="Times New Roman" w:eastAsia="黑体" w:cs="Times New Roman"/>
          <w:b/>
          <w:sz w:val="24"/>
          <w:szCs w:val="24"/>
        </w:rPr>
        <w:t>六、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àn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按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kè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课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wén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文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nèi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内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róng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容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tián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填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kōng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空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>。（8分）</w:t>
      </w:r>
    </w:p>
    <w:p>
      <w:pPr>
        <w:spacing w:line="6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1．猴子的尾巴（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），兔子的尾巴短，松鼠的尾巴好像一把伞。</w:t>
      </w:r>
    </w:p>
    <w:p>
      <w:pPr>
        <w:spacing w:line="6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2．不久，（      ）的地方，花更（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 ），草更（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）。</w:t>
      </w:r>
    </w:p>
    <w:p>
      <w:pPr>
        <w:spacing w:line="6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3．早晨起来，面向太阳。前面是（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），后面是（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）。左面是（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），右面是（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640" w:lineRule="exact"/>
        <w:rPr>
          <w:rFonts w:ascii="黑体" w:hAnsi="Times New Roman" w:eastAsia="黑体" w:cs="Times New Roman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4．（          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  ），呼作白玉盘。</w:t>
      </w:r>
    </w:p>
    <w:p>
      <w:pPr>
        <w:spacing w:line="640" w:lineRule="exact"/>
        <w:jc w:val="left"/>
        <w:rPr>
          <w:rFonts w:ascii="黑体" w:hAnsi="Times New Roman" w:eastAsia="黑体" w:cs="Times New Roman"/>
          <w:b/>
          <w:sz w:val="24"/>
          <w:szCs w:val="24"/>
        </w:rPr>
      </w:pP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七、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zhào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照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yàng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样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zǐ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子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>，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写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一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 xml:space="preserve"> </w: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hint="eastAsia"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),</w:instrText>
      </w:r>
      <w:r>
        <w:rPr>
          <w:rFonts w:hint="eastAsia" w:ascii="黑体" w:hAnsi="Times New Roman" w:eastAsia="黑体" w:cs="Times New Roman"/>
          <w:b/>
          <w:sz w:val="24"/>
          <w:szCs w:val="24"/>
        </w:rPr>
        <w:instrText xml:space="preserve">写</w:instrText>
      </w:r>
      <w:r>
        <w:rPr>
          <w:rFonts w:ascii="黑体" w:hAnsi="Times New Roman" w:eastAsia="黑体" w:cs="Times New Roman"/>
          <w:b/>
          <w:sz w:val="24"/>
          <w:szCs w:val="24"/>
        </w:rPr>
        <w:instrText xml:space="preserve">)</w:instrText>
      </w:r>
      <w:r>
        <w:rPr>
          <w:rFonts w:ascii="黑体" w:hAnsi="Times New Roman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Times New Roman" w:eastAsia="黑体" w:cs="Times New Roman"/>
          <w:b/>
          <w:sz w:val="24"/>
          <w:szCs w:val="24"/>
        </w:rPr>
        <w:t>。（8分）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</w:t>
      </w:r>
      <w:r>
        <w:rPr>
          <w:rFonts w:hint="eastAsia" w:ascii="宋体" w:hAnsi="宋体" w:eastAsia="宋体" w:cs="Times New Roman"/>
          <w:sz w:val="24"/>
          <w:szCs w:val="24"/>
        </w:rPr>
        <w:t xml:space="preserve">有花有草的地方          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有山有（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）的地方</w:t>
      </w:r>
    </w:p>
    <w:p>
      <w:pPr>
        <w:spacing w:line="600" w:lineRule="exact"/>
        <w:ind w:firstLine="360" w:firstLineChars="1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有（ 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）有（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）的地方    有（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）有（ 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>）的地方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</w:t>
      </w:r>
      <w:r>
        <w:rPr>
          <w:rFonts w:hint="eastAsia" w:ascii="宋体" w:hAnsi="宋体" w:eastAsia="宋体" w:cs="Times New Roman"/>
          <w:sz w:val="24"/>
          <w:szCs w:val="24"/>
        </w:rPr>
        <w:t xml:space="preserve">很绿很绿的树              </w:t>
      </w:r>
      <w:r>
        <w:rPr>
          <w:rFonts w:ascii="宋体" w:hAnsi="宋体" w:eastAsia="宋体" w:cs="Times New Roman"/>
          <w:sz w:val="24"/>
          <w:szCs w:val="24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很大很大的（     ）</w:t>
      </w:r>
    </w:p>
    <w:p>
      <w:pPr>
        <w:spacing w:line="600" w:lineRule="exact"/>
        <w:ind w:firstLine="360" w:firstLineChars="1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很（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）很（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）的（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很（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）很（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）的（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）</w:t>
      </w:r>
    </w:p>
    <w:p>
      <w:pPr>
        <w:spacing w:line="6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3．影子就像小黑狗。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（1）太阳就像（               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）。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（2）弯弯的月亮就像（    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）。</w:t>
      </w:r>
    </w:p>
    <w:p>
      <w:pPr>
        <w:spacing w:line="66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八、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bǎ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),把)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xià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),下)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liè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),列)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jù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zǐ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),子)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bǔ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chōng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),充)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wán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),完)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zhěng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),整)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bú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huì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),会)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),写)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de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),的)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),字)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kě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),可)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yǐ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yòng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),用)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pīn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),拼)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),音)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）（</w:t>
      </w:r>
      <w:r>
        <w:rPr>
          <w:rFonts w:ascii="黑体" w:hAnsi="黑体" w:eastAsia="黑体" w:cs="Times New Roman"/>
          <w:b/>
          <w:sz w:val="24"/>
          <w:szCs w:val="24"/>
        </w:rPr>
        <w:t>8</w:t>
      </w:r>
      <w:r>
        <w:rPr>
          <w:rFonts w:hint="eastAsia" w:ascii="黑体" w:hAnsi="黑体" w:eastAsia="黑体" w:cs="Times New Roman"/>
          <w:b/>
          <w:sz w:val="24"/>
          <w:szCs w:val="24"/>
        </w:rPr>
        <w:t>分）</w:t>
      </w:r>
    </w:p>
    <w:p>
      <w:pPr>
        <w:spacing w:line="660" w:lineRule="exac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．我和</w:t>
      </w:r>
      <w:r>
        <w:rPr>
          <w:rFonts w:ascii="宋体" w:hAnsi="宋体" w:eastAsia="宋体" w:cs="Times New Roman"/>
          <w:sz w:val="24"/>
          <w:szCs w:val="24"/>
        </w:rPr>
        <w:t>___________________</w:t>
      </w:r>
      <w:r>
        <w:rPr>
          <w:rFonts w:hint="eastAsia" w:ascii="宋体" w:hAnsi="宋体" w:eastAsia="宋体" w:cs="Times New Roman"/>
          <w:sz w:val="24"/>
          <w:szCs w:val="24"/>
        </w:rPr>
        <w:t>一起上学去。</w:t>
      </w:r>
    </w:p>
    <w:p>
      <w:pPr>
        <w:spacing w:line="660" w:lineRule="exac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．草地上有</w:t>
      </w:r>
      <w:r>
        <w:rPr>
          <w:rFonts w:ascii="宋体" w:hAnsi="宋体" w:eastAsia="宋体" w:cs="Times New Roman"/>
          <w:sz w:val="24"/>
          <w:szCs w:val="24"/>
        </w:rPr>
        <w:t>_______________________________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66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．公园里有</w:t>
      </w:r>
      <w:r>
        <w:rPr>
          <w:rFonts w:ascii="宋体" w:hAnsi="宋体" w:eastAsia="宋体" w:cs="Times New Roman"/>
          <w:sz w:val="24"/>
          <w:szCs w:val="24"/>
        </w:rPr>
        <w:t>_______________________________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66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．天上有</w:t>
      </w:r>
      <w:r>
        <w:rPr>
          <w:rFonts w:ascii="宋体" w:hAnsi="宋体" w:eastAsia="宋体" w:cs="Times New Roman"/>
          <w:sz w:val="24"/>
          <w:szCs w:val="24"/>
        </w:rPr>
        <w:t>_________________________________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66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九、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gěi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),给)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jù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zǐ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),子)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jiā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),加)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biāo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),标)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diǎn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),点)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。（3分）</w:t>
      </w:r>
    </w:p>
    <w:p>
      <w:pPr>
        <w:spacing w:line="66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 xml:space="preserve">．我们要保护小青蛙（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>）</w:t>
      </w:r>
    </w:p>
    <w:p>
      <w:pPr>
        <w:spacing w:line="660" w:lineRule="exac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2．傍晚（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）小青蛙在池塘里叫个不停（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</w:t>
      </w:r>
    </w:p>
    <w:p>
      <w:pPr>
        <w:spacing w:line="660" w:lineRule="exac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3．河水真清啊（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</w:t>
      </w:r>
    </w:p>
    <w:p>
      <w:pPr>
        <w:spacing w:line="600" w:lineRule="exac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十、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dú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),读)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),一)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dú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),读)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，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zuò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),做)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),一)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zuò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),做)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。（8分）</w:t>
      </w:r>
    </w:p>
    <w:p>
      <w:pPr>
        <w:spacing w:line="360" w:lineRule="auto"/>
        <w:jc w:val="center"/>
        <w:rPr>
          <w:rFonts w:ascii="楷体" w:hAnsi="楷体" w:eastAsia="楷体" w:cs="Times New Roman"/>
          <w:b/>
          <w:sz w:val="28"/>
          <w:szCs w:val="28"/>
        </w:rPr>
      </w:pPr>
      <w:r>
        <w:rPr>
          <w:rFonts w:ascii="楷体" w:hAnsi="楷体" w:eastAsia="楷体" w:cs="Times New Roman"/>
          <w:b/>
          <w:sz w:val="28"/>
          <w:szCs w:val="28"/>
        </w:rPr>
        <w:fldChar w:fldCharType="begin"/>
      </w:r>
      <w:r>
        <w:rPr>
          <w:rFonts w:ascii="楷体" w:hAnsi="楷体" w:eastAsia="楷体" w:cs="Times New Roman"/>
          <w:b/>
          <w:sz w:val="28"/>
          <w:szCs w:val="28"/>
        </w:rPr>
        <w:instrText xml:space="preserve">EQ \* jc2 \* hps18 \o\ad(\s\up 13(làng),浪)</w:instrText>
      </w:r>
      <w:r>
        <w:rPr>
          <w:rFonts w:ascii="楷体" w:hAnsi="楷体" w:eastAsia="楷体" w:cs="Times New Roman"/>
          <w:b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b/>
          <w:sz w:val="28"/>
          <w:szCs w:val="28"/>
        </w:rPr>
        <w:t xml:space="preserve">    花</w:t>
      </w:r>
    </w:p>
    <w:p>
      <w:pPr>
        <w:spacing w:line="360" w:lineRule="auto"/>
        <w:jc w:val="center"/>
        <w:rPr>
          <w:rFonts w:ascii="楷体" w:hAnsi="楷体" w:eastAsia="楷体" w:cs="Times New Roman"/>
          <w:sz w:val="28"/>
          <w:szCs w:val="28"/>
        </w:rPr>
      </w:pPr>
      <w:r>
        <w:rPr>
          <w:rFonts w:ascii="楷体" w:hAnsi="楷体" w:eastAsia="楷体" w:cs="Times New Roman"/>
          <w:sz w:val="28"/>
          <w:szCs w:val="28"/>
        </w:rPr>
        <w:fldChar w:fldCharType="begin"/>
      </w:r>
      <w:r>
        <w:rPr>
          <w:rFonts w:ascii="楷体" w:hAnsi="楷体" w:eastAsia="楷体" w:cs="Times New Roman"/>
          <w:sz w:val="28"/>
          <w:szCs w:val="28"/>
        </w:rPr>
        <w:instrText xml:space="preserve">EQ \* jc2 \* hps18 \o\ad(\s\up 13(làng),浪)</w:instrText>
      </w:r>
      <w:r>
        <w:rPr>
          <w:rFonts w:ascii="楷体" w:hAnsi="楷体" w:eastAsia="楷体" w:cs="Times New Roman"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sz w:val="28"/>
          <w:szCs w:val="28"/>
        </w:rPr>
        <w:t>花</w:t>
      </w:r>
      <w:r>
        <w:rPr>
          <w:rFonts w:ascii="楷体" w:hAnsi="楷体" w:eastAsia="楷体" w:cs="Times New Roman"/>
          <w:sz w:val="28"/>
          <w:szCs w:val="28"/>
        </w:rPr>
        <w:fldChar w:fldCharType="begin"/>
      </w:r>
      <w:r>
        <w:rPr>
          <w:rFonts w:ascii="楷体" w:hAnsi="楷体" w:eastAsia="楷体" w:cs="Times New Roman"/>
          <w:sz w:val="28"/>
          <w:szCs w:val="28"/>
        </w:rPr>
        <w:instrText xml:space="preserve">EQ \* jc2 \* hps18 \o\ad(\s\up 13(jiā),家)</w:instrText>
      </w:r>
      <w:r>
        <w:rPr>
          <w:rFonts w:ascii="楷体" w:hAnsi="楷体" w:eastAsia="楷体" w:cs="Times New Roman"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sz w:val="28"/>
          <w:szCs w:val="28"/>
        </w:rPr>
        <w:t>在</w:t>
      </w:r>
      <w:r>
        <w:rPr>
          <w:rFonts w:ascii="楷体" w:hAnsi="楷体" w:eastAsia="楷体" w:cs="Times New Roman"/>
          <w:sz w:val="28"/>
          <w:szCs w:val="28"/>
        </w:rPr>
        <w:fldChar w:fldCharType="begin"/>
      </w:r>
      <w:r>
        <w:rPr>
          <w:rFonts w:ascii="楷体" w:hAnsi="楷体" w:eastAsia="楷体" w:cs="Times New Roman"/>
          <w:sz w:val="28"/>
          <w:szCs w:val="28"/>
        </w:rPr>
        <w:instrText xml:space="preserve">EQ \* jc2 \* hps18 \o\ad(\s\up 13(nǎ),哪)</w:instrText>
      </w:r>
      <w:r>
        <w:rPr>
          <w:rFonts w:ascii="楷体" w:hAnsi="楷体" w:eastAsia="楷体" w:cs="Times New Roman"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sz w:val="28"/>
          <w:szCs w:val="28"/>
        </w:rPr>
        <w:t>儿？</w:t>
      </w:r>
      <w:r>
        <w:rPr>
          <w:rFonts w:ascii="楷体" w:hAnsi="楷体" w:eastAsia="楷体" w:cs="Times New Roman"/>
          <w:sz w:val="28"/>
          <w:szCs w:val="28"/>
        </w:rPr>
        <w:fldChar w:fldCharType="begin"/>
      </w:r>
      <w:r>
        <w:rPr>
          <w:rFonts w:ascii="楷体" w:hAnsi="楷体" w:eastAsia="楷体" w:cs="Times New Roman"/>
          <w:sz w:val="28"/>
          <w:szCs w:val="28"/>
        </w:rPr>
        <w:instrText xml:space="preserve">EQ \* jc2 \* hps18 \o\ad(\s\up 13(jiā),家)</w:instrText>
      </w:r>
      <w:r>
        <w:rPr>
          <w:rFonts w:ascii="楷体" w:hAnsi="楷体" w:eastAsia="楷体" w:cs="Times New Roman"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sz w:val="28"/>
          <w:szCs w:val="28"/>
        </w:rPr>
        <w:t>在大</w:t>
      </w:r>
      <w:r>
        <w:rPr>
          <w:rFonts w:ascii="楷体" w:hAnsi="楷体" w:eastAsia="楷体" w:cs="Times New Roman"/>
          <w:sz w:val="28"/>
          <w:szCs w:val="28"/>
        </w:rPr>
        <w:fldChar w:fldCharType="begin"/>
      </w:r>
      <w:r>
        <w:rPr>
          <w:rFonts w:ascii="楷体" w:hAnsi="楷体" w:eastAsia="楷体" w:cs="Times New Roman"/>
          <w:sz w:val="28"/>
          <w:szCs w:val="28"/>
        </w:rPr>
        <w:instrText xml:space="preserve">EQ \* jc2 \* hps18 \o\ad(\s\up 13(hǎi),海)</w:instrText>
      </w:r>
      <w:r>
        <w:rPr>
          <w:rFonts w:ascii="楷体" w:hAnsi="楷体" w:eastAsia="楷体" w:cs="Times New Roman"/>
          <w:sz w:val="28"/>
          <w:szCs w:val="28"/>
        </w:rPr>
        <w:fldChar w:fldCharType="end"/>
      </w:r>
      <w:r>
        <w:rPr>
          <w:rFonts w:hint="eastAsia" w:ascii="楷体" w:hAnsi="楷体" w:eastAsia="楷体" w:cs="Times New Roman"/>
          <w:sz w:val="28"/>
          <w:szCs w:val="28"/>
        </w:rPr>
        <w:t>中。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浪花几时开？请你去问风。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浪花什么色？朵朵如白云。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浪花开多少？千万千万朵。</w:t>
      </w:r>
    </w:p>
    <w:p>
      <w:pPr>
        <w:spacing w:line="400" w:lineRule="exact"/>
        <w:rPr>
          <w:rFonts w:ascii="宋体" w:hAnsi="宋体" w:eastAsia="宋体" w:cs="Times New Roman"/>
          <w:sz w:val="24"/>
          <w:szCs w:val="24"/>
        </w:rPr>
      </w:pP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1．浪花的家在（      ）中，浪花的颜色是（ 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）色。（4分）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2．浪花几时开？请你去问（ 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）。（2分）</w:t>
      </w:r>
    </w:p>
    <w:p>
      <w:pPr>
        <w:spacing w:line="600" w:lineRule="exact"/>
        <w:ind w:firstLine="600" w:firstLineChars="2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A.大海     B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风      C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白云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3．儿歌有（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）句话。（2分）</w:t>
      </w:r>
    </w:p>
    <w:p>
      <w:pPr>
        <w:spacing w:line="6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十一、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kàn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),看)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tú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),图)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),写)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huà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),话)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。（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bù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),不)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huì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),会)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xiě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),写)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de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),的)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zì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),字)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kě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),可)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yǐ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),以)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yòng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),用)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pīn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),拼)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</w:rPr>
        <w:fldChar w:fldCharType="begin"/>
      </w:r>
      <w:r>
        <w:rPr>
          <w:rFonts w:ascii="黑体" w:hAnsi="黑体" w:eastAsia="黑体" w:cs="Times New Roman"/>
          <w:b/>
          <w:sz w:val="24"/>
          <w:szCs w:val="24"/>
        </w:rPr>
        <w:instrText xml:space="preserve">EQ \* jc2 \* hps18 \o\ad(\s\up 13(</w:instrText>
      </w:r>
      <w:r>
        <w:rPr>
          <w:rFonts w:ascii="黑体" w:hAnsi="黑体" w:eastAsia="黑体" w:cs="Times New Roman"/>
          <w:b/>
          <w:sz w:val="18"/>
          <w:szCs w:val="24"/>
        </w:rPr>
        <w:instrText xml:space="preserve">yīn</w:instrText>
      </w:r>
      <w:r>
        <w:rPr>
          <w:rFonts w:ascii="黑体" w:hAnsi="黑体" w:eastAsia="黑体" w:cs="Times New Roman"/>
          <w:b/>
          <w:sz w:val="24"/>
          <w:szCs w:val="24"/>
        </w:rPr>
        <w:instrText xml:space="preserve">),音)</w:instrText>
      </w:r>
      <w:r>
        <w:rPr>
          <w:rFonts w:ascii="黑体" w:hAnsi="黑体" w:eastAsia="黑体" w:cs="Times New Roman"/>
          <w:b/>
          <w:sz w:val="24"/>
          <w:szCs w:val="24"/>
        </w:rPr>
        <w:fldChar w:fldCharType="end"/>
      </w:r>
      <w:r>
        <w:rPr>
          <w:rFonts w:hint="eastAsia" w:ascii="黑体" w:hAnsi="黑体" w:eastAsia="黑体" w:cs="Times New Roman"/>
          <w:b/>
          <w:sz w:val="24"/>
          <w:szCs w:val="24"/>
        </w:rPr>
        <w:t>）（8分）</w:t>
      </w:r>
    </w:p>
    <w:p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1118235</wp:posOffset>
            </wp:positionH>
            <wp:positionV relativeFrom="paragraph">
              <wp:posOffset>39370</wp:posOffset>
            </wp:positionV>
            <wp:extent cx="2219325" cy="1344295"/>
            <wp:effectExtent l="0" t="0" r="0" b="0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690"/>
          <w:tab w:val="center" w:pos="2713"/>
        </w:tabs>
        <w:rPr>
          <w:rFonts w:ascii="宋体" w:hAnsi="宋体" w:eastAsia="宋体" w:cs="Times New Roman"/>
          <w:sz w:val="24"/>
          <w:szCs w:val="24"/>
        </w:rPr>
      </w:pPr>
      <w:r>
        <w:tab/>
      </w:r>
      <w:r>
        <w:tab/>
      </w:r>
      <w:r>
        <w:rPr/>
        <w:br w:type="textWrapping" w:clear="all"/>
      </w:r>
    </w:p>
    <w:p>
      <w:pPr>
        <w:tabs>
          <w:tab w:val="left" w:pos="690"/>
          <w:tab w:val="center" w:pos="2713"/>
        </w:tabs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提示：什么季节</w:t>
      </w:r>
      <w:r>
        <w:rPr>
          <w:rFonts w:ascii="宋体" w:hAnsi="宋体" w:eastAsia="宋体" w:cs="Times New Roman"/>
          <w:sz w:val="24"/>
          <w:szCs w:val="24"/>
        </w:rPr>
        <w:t>?</w:t>
      </w:r>
      <w:r>
        <w:rPr>
          <w:rFonts w:hint="eastAsia" w:ascii="宋体" w:hAnsi="宋体" w:eastAsia="宋体" w:cs="Times New Roman"/>
          <w:sz w:val="24"/>
          <w:szCs w:val="24"/>
        </w:rPr>
        <w:t>谁在什么地方干什么</w:t>
      </w:r>
      <w:r>
        <w:rPr>
          <w:rFonts w:ascii="宋体" w:hAnsi="宋体" w:eastAsia="宋体" w:cs="Times New Roman"/>
          <w:sz w:val="24"/>
          <w:szCs w:val="24"/>
        </w:rPr>
        <w:t>?</w:t>
      </w:r>
    </w:p>
    <w:p>
      <w:pPr>
        <w:spacing w:line="800" w:lineRule="exact"/>
      </w:pPr>
      <w:r>
        <w:rPr>
          <w:rFonts w:hint="eastAsia"/>
        </w:rPr>
        <w:t>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2340"/>
        </w:tabs>
        <w:spacing w:line="760" w:lineRule="exact"/>
        <w:ind w:firstLine="3780" w:firstLineChars="1800"/>
      </w:pPr>
      <w:bookmarkStart w:id="1" w:name="_GoBack"/>
      <w:bookmarkEnd w:id="1"/>
    </w:p>
    <w:sectPr>
      <w:pgSz w:w="10319" w:h="14571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8862CA"/>
    <w:rsid w:val="00016862"/>
    <w:rsid w:val="00081A08"/>
    <w:rsid w:val="000A798E"/>
    <w:rsid w:val="000B0827"/>
    <w:rsid w:val="000B4AE7"/>
    <w:rsid w:val="000E52D5"/>
    <w:rsid w:val="00100853"/>
    <w:rsid w:val="0012508B"/>
    <w:rsid w:val="0015333C"/>
    <w:rsid w:val="00164C9C"/>
    <w:rsid w:val="00170C02"/>
    <w:rsid w:val="0017513C"/>
    <w:rsid w:val="00185593"/>
    <w:rsid w:val="001C2C0B"/>
    <w:rsid w:val="001F62A1"/>
    <w:rsid w:val="001F6927"/>
    <w:rsid w:val="00202126"/>
    <w:rsid w:val="002A251B"/>
    <w:rsid w:val="002D7A6D"/>
    <w:rsid w:val="002E0854"/>
    <w:rsid w:val="002F57C5"/>
    <w:rsid w:val="003208BD"/>
    <w:rsid w:val="0033194F"/>
    <w:rsid w:val="00347732"/>
    <w:rsid w:val="00363B0F"/>
    <w:rsid w:val="00381E55"/>
    <w:rsid w:val="00386936"/>
    <w:rsid w:val="0040234C"/>
    <w:rsid w:val="00407A82"/>
    <w:rsid w:val="00446E21"/>
    <w:rsid w:val="00463D97"/>
    <w:rsid w:val="0047152C"/>
    <w:rsid w:val="00491913"/>
    <w:rsid w:val="004A57ED"/>
    <w:rsid w:val="004A6C9E"/>
    <w:rsid w:val="004D2BDC"/>
    <w:rsid w:val="005107B4"/>
    <w:rsid w:val="005172C8"/>
    <w:rsid w:val="0056162A"/>
    <w:rsid w:val="00590800"/>
    <w:rsid w:val="00596B74"/>
    <w:rsid w:val="005B52EE"/>
    <w:rsid w:val="005B5372"/>
    <w:rsid w:val="005C1BB6"/>
    <w:rsid w:val="005D53CD"/>
    <w:rsid w:val="005D5D6A"/>
    <w:rsid w:val="005D5F26"/>
    <w:rsid w:val="006440F8"/>
    <w:rsid w:val="006653E3"/>
    <w:rsid w:val="006671BA"/>
    <w:rsid w:val="00673251"/>
    <w:rsid w:val="00680513"/>
    <w:rsid w:val="00684366"/>
    <w:rsid w:val="006A4720"/>
    <w:rsid w:val="006B61BD"/>
    <w:rsid w:val="00703974"/>
    <w:rsid w:val="00783CA4"/>
    <w:rsid w:val="007C152E"/>
    <w:rsid w:val="00826718"/>
    <w:rsid w:val="00871833"/>
    <w:rsid w:val="008862CA"/>
    <w:rsid w:val="00895882"/>
    <w:rsid w:val="008B6B60"/>
    <w:rsid w:val="008C29A8"/>
    <w:rsid w:val="008D721B"/>
    <w:rsid w:val="009114C0"/>
    <w:rsid w:val="009319D6"/>
    <w:rsid w:val="009334AF"/>
    <w:rsid w:val="009403C6"/>
    <w:rsid w:val="00955614"/>
    <w:rsid w:val="00964AA8"/>
    <w:rsid w:val="009817BD"/>
    <w:rsid w:val="009D2A63"/>
    <w:rsid w:val="009F3FE1"/>
    <w:rsid w:val="00A07171"/>
    <w:rsid w:val="00A14BFC"/>
    <w:rsid w:val="00A21822"/>
    <w:rsid w:val="00A363D7"/>
    <w:rsid w:val="00A52B68"/>
    <w:rsid w:val="00B20D3A"/>
    <w:rsid w:val="00B25100"/>
    <w:rsid w:val="00B548FD"/>
    <w:rsid w:val="00B83628"/>
    <w:rsid w:val="00B87F87"/>
    <w:rsid w:val="00BA577D"/>
    <w:rsid w:val="00BD12FE"/>
    <w:rsid w:val="00BD6076"/>
    <w:rsid w:val="00BE0B9C"/>
    <w:rsid w:val="00BF014C"/>
    <w:rsid w:val="00C12668"/>
    <w:rsid w:val="00C27560"/>
    <w:rsid w:val="00C57F15"/>
    <w:rsid w:val="00C96F4E"/>
    <w:rsid w:val="00D110D2"/>
    <w:rsid w:val="00D151AD"/>
    <w:rsid w:val="00D2721D"/>
    <w:rsid w:val="00D401E5"/>
    <w:rsid w:val="00DC6726"/>
    <w:rsid w:val="00DD3E15"/>
    <w:rsid w:val="00DD5F0C"/>
    <w:rsid w:val="00DE0D6B"/>
    <w:rsid w:val="00E226AA"/>
    <w:rsid w:val="00E4504B"/>
    <w:rsid w:val="00EC6648"/>
    <w:rsid w:val="00F43966"/>
    <w:rsid w:val="00F55F7C"/>
    <w:rsid w:val="00F630B9"/>
    <w:rsid w:val="00FA1E16"/>
    <w:rsid w:val="00FB7447"/>
    <w:rsid w:val="00FE791E"/>
    <w:rsid w:val="00FF0A00"/>
    <w:rsid w:val="00FF2614"/>
    <w:rsid w:val="32CF4134"/>
    <w:rsid w:val="39D614B2"/>
    <w:rsid w:val="526B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table" w:customStyle="1" w:styleId="10">
    <w:name w:val="无格式表格 11"/>
    <w:basedOn w:val="5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89F388-3275-43A4-AC60-C40D17ED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856</Words>
  <Characters>1488</Characters>
  <Lines>45</Lines>
  <Paragraphs>12</Paragraphs>
  <TotalTime>328</TotalTime>
  <ScaleCrop>false</ScaleCrop>
  <LinksUpToDate>false</LinksUpToDate>
  <CharactersWithSpaces>2324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2018-07-16T02:12:00Z</dcterms:created>
  <dc:creator>qiuyue wang</dc:creator>
  <cp:lastModifiedBy>。</cp:lastModifiedBy>
  <dcterms:modified xsi:type="dcterms:W3CDTF">2022-08-16T06:56:05Z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EDA7DCF8BDF04614AAB47DFF6336F537</vt:lpwstr>
  </property>
</Properties>
</file>