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初中数学专题练习：一元一次方程（二）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一、单选题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某出租车的收费标准是：起步价7元（只要行驶距离不超过3km，都需付款7元），超过3km，往后毎增加1千米增收2.4元（不足1km按1km计算）．现从A地到B地共支出车费19元．那么，他行驶的最大路程是（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A．9km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B．8km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C．7km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D．5km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一个两位数个位上的数是1，十位上的数是x，如果把1与x对调，新两位数与原两位数的和不可能是（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A．66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B．99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C．110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D．121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方程1﹣3x=0的解是（　　）  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A．x=﹣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B．x=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C．x=﹣3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D．x=3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关于x的方程x+a=6与方程2x-5=1的解相同，则常数a是（　　）   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A．-3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D．-2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若关于x的方程x﹣2+3k=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x+k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的解是正数，则k的取值范围是（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A．k＞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B．k≥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C．k＜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D．k≤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若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2x−1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与 </w:t>
      </w:r>
      <m:oMath>
        <m:r>
          <w:rPr>
            <w:rFonts w:ascii="Cambria Math" w:hAnsi="Cambria Math"/>
            <w:sz w:val="22"/>
            <w:szCs w:val="22"/>
            <w:lang w:eastAsia="zh-CN"/>
          </w:rPr>
          <m:t>kx−1=15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的解相同，则 </w:t>
      </w:r>
      <m:oMath>
        <m:r>
          <w:rPr>
            <w:rFonts w:ascii="Cambria Math" w:hAnsi="Cambria Math"/>
            <w:sz w:val="22"/>
            <w:szCs w:val="22"/>
            <w:lang w:eastAsia="zh-CN"/>
          </w:rPr>
          <m:t>k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的值为（　　）   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A．8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B．6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C．－2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关于说法中：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倒数是它本身的数是－1、0、1；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m:oMath>
        <m:r>
          <w:rPr>
            <w:rFonts w:ascii="Cambria Math" w:hAnsi="Cambria Math"/>
            <w:sz w:val="22"/>
            <w:szCs w:val="22"/>
            <w:lang w:eastAsia="zh-CN"/>
          </w:rPr>
          <m:t>2</m:t>
        </m:r>
        <m:sSup>
          <m:sSup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a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与－7 </w:t>
      </w:r>
      <m:oMath>
        <m:sSup>
          <m:sSup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b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是同类项；</w:t>
      </w:r>
      <w:r>
        <w:rPr>
          <w:rFonts w:ascii="Calibri" w:hAnsi="Calibri"/>
          <w:b w:val="0"/>
          <w:i w:val="0"/>
          <w:color w:val="000000"/>
          <w:sz w:val="22"/>
        </w:rPr>
        <w:t>③</w:t>
      </w:r>
      <m:oMath>
        <m:r>
          <w:rPr>
            <w:rFonts w:ascii="Cambria Math" w:hAnsi="Cambria Math"/>
            <w:sz w:val="22"/>
            <w:szCs w:val="22"/>
            <w:lang w:eastAsia="zh-CN"/>
          </w:rPr>
          <m:t>x=0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是一元一次方程；</w:t>
      </w:r>
      <w:r>
        <w:rPr>
          <w:rFonts w:ascii="Calibri" w:hAnsi="Calibri"/>
          <w:b w:val="0"/>
          <w:i w:val="0"/>
          <w:color w:val="000000"/>
          <w:sz w:val="22"/>
        </w:rPr>
        <w:t>④</w:t>
      </w:r>
      <m:oMath>
        <m:r>
          <w:rPr>
            <w:rFonts w:ascii="Cambria Math" w:hAnsi="Cambria Math"/>
            <w:sz w:val="22"/>
            <w:szCs w:val="22"/>
            <w:lang w:eastAsia="zh-CN"/>
          </w:rPr>
          <m:t>xy+3=0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是二元一次方程． 其中正确的有几个（　　）   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某铁路桥长1200m，现有一列火车从桥上通过，测得该火车从开始上桥到完全过桥共用了1min，整列火车完全在桥上的时间共40s.则火车的长度为（　　）   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A．180m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B．200m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C．240m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D．250m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下列方程中，判断中不正确的是（　　）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A．方程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x+2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3x+1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是分式方程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B．方程 </w:t>
      </w:r>
      <m:oMath>
        <m:r>
          <w:rPr>
            <w:rFonts w:ascii="Cambria Math" w:hAnsi="Cambria Math"/>
            <w:sz w:val="22"/>
            <w:szCs w:val="22"/>
            <w:lang w:eastAsia="zh-CN"/>
          </w:rPr>
          <m:t>3xy+2x+1=0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是二元二次方程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C．方程 </w:t>
      </w:r>
      <m:oMath>
        <m:rad>
          <m:radPr>
            <m:degHide m:val="1"/>
          </m:radPr>
          <m:deg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3</m:t>
            </m:r>
          </m:e>
        </m:rad>
        <m:sSup>
          <m:sSup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+</m:t>
        </m:r>
        <m:rad>
          <m:radPr>
            <m:degHide m:val="1"/>
          </m:radPr>
          <m:deg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e>
        </m:rad>
        <m:r>
          <w:rPr>
            <w:rFonts w:ascii="Cambria Math" w:hAnsi="Cambria Math"/>
            <w:sz w:val="22"/>
            <w:szCs w:val="22"/>
            <w:lang w:eastAsia="zh-CN"/>
          </w:rPr>
          <m:t>x−</m:t>
        </m:r>
        <m:rad>
          <m:radPr>
            <m:degHide m:val="1"/>
          </m:radPr>
          <m:deg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7</m:t>
            </m:r>
          </m:e>
        </m:rad>
        <m:r>
          <w:rPr>
            <w:rFonts w:ascii="Cambria Math" w:hAnsi="Cambria Math"/>
            <w:sz w:val="22"/>
            <w:szCs w:val="22"/>
            <w:lang w:eastAsia="zh-CN"/>
          </w:rPr>
          <m:t>=0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是无理方程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D．方程 </w:t>
      </w:r>
      <m:oMath>
        <m:r>
          <w:rPr>
            <w:rFonts w:ascii="Cambria Math" w:hAnsi="Cambria Math"/>
            <w:sz w:val="22"/>
            <w:szCs w:val="22"/>
            <w:lang w:eastAsia="zh-CN"/>
          </w:rPr>
          <m:t>(x+2)(x−2)=−6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是一元二次方程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某区中学生足球赛共赛8轮(即每队均参赛8 场)，胜一场得3分，平一场得1分，输一场得0分，在这次足球联赛中，猛虎足球队踢平的场数是所负场数的2倍，共得17分，则该队胜了（　　）场.   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C．5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若“★”是新规定的某种运算符号，设a★b=ab+a﹣b，则2★n=﹣8，则n=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下列求和方法，相信你还记得：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center"/>
      </w:pP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1×2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+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2×3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+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3×4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+…+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n×(n+1)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＝（1﹣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）+（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-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）+（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-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）+…+（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n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-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n+1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）.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请利用这个方法解方程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1×2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+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2×3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+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3×4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+…+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2017×2018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＝2017，得x＝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同一温度的华氏度数y(°F)与摄氏度数x(℃)之间的函数表达式是y=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x+32．若某一温度的摄氏度数值与华氏度数值恰好相等，则此温度的摄氏度数是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°C．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>如果一台电视机降价20%后售出，则这台电视机是按原价的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折出售．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已知关于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的方程 </w:t>
      </w:r>
      <m:oMath>
        <m:r>
          <w:rPr>
            <w:rFonts w:ascii="Cambria Math" w:hAnsi="Cambria Math"/>
            <w:sz w:val="22"/>
            <w:szCs w:val="22"/>
            <w:lang w:eastAsia="zh-CN"/>
          </w:rPr>
          <m:t>(</m:t>
        </m:r>
        <m:sSup>
          <m:sSup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−4)</m:t>
        </m:r>
        <m:sSup>
          <m:sSupPr/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−(m+2)x−3=0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是一元一次方程，则 </w:t>
      </w:r>
      <m:oMath>
        <m:r>
          <w:rPr>
            <w:rFonts w:ascii="Cambria Math" w:hAnsi="Cambria Math"/>
            <w:sz w:val="22"/>
            <w:szCs w:val="22"/>
            <w:lang w:eastAsia="zh-CN"/>
          </w:rPr>
          <m:t>m=</m:t>
        </m:r>
      </m:oMath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，该方程的解为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</m:t>
        </m:r>
      </m:oMath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．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根据“x的5倍比它的35％少28”列出方程为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>已知关于</w:t>
      </w:r>
      <w:r>
        <w:rPr>
          <w:rFonts w:ascii="Times New Roman" w:hAnsi="Times New Roman"/>
          <w:b w:val="0"/>
          <w:i/>
          <w:color w:val="000000"/>
          <w:sz w:val="22"/>
        </w:rPr>
        <w:t>x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的一元一次方程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2020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+a=2020x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的解为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x=2020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，那么关于</w:t>
      </w:r>
      <w:r>
        <w:rPr>
          <w:rFonts w:ascii="Times New Roman" w:hAnsi="Times New Roman"/>
          <w:b w:val="0"/>
          <w:i/>
          <w:color w:val="000000"/>
          <w:sz w:val="22"/>
        </w:rPr>
        <w:t>y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的一元一次方程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1−y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2020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=2020(1−y)+a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的解为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.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18．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在等式 </w:t>
      </w:r>
      <w:r>
        <w:drawing>
          <wp:inline distT="0" distB="0" distL="0" distR="0">
            <wp:extent cx="838200" cy="390525"/>
            <wp:effectExtent l="0" t="0" r="0" b="0"/>
            <wp:docPr id="851344923" name="图片 851344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344923" name="图片 8513449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两边都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得 </w:t>
      </w:r>
      <w:r>
        <w:drawing>
          <wp:inline distT="0" distB="0" distL="0" distR="0">
            <wp:extent cx="371475" cy="161925"/>
            <wp:effectExtent l="0" t="0" r="0" b="0"/>
            <wp:docPr id="554968717" name="图片 554968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968717" name="图片 5549687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三、计算题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19．</w:t>
      </w:r>
      <w:r>
        <w:rPr>
          <w:rFonts w:ascii="Times New Roman" w:hAnsi="Times New Roman"/>
          <w:b w:val="0"/>
          <w:i w:val="0"/>
          <w:color w:val="000000"/>
          <w:sz w:val="22"/>
        </w:rPr>
        <w:t>解方程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t−3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＋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6−t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＝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1+2t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x−1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=2−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x+2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20．</w:t>
      </w:r>
      <w:r>
        <w:rPr>
          <w:rFonts w:ascii="Times New Roman" w:hAnsi="Times New Roman"/>
          <w:b w:val="0"/>
          <w:i w:val="0"/>
          <w:color w:val="000000"/>
          <w:sz w:val="22"/>
        </w:rPr>
        <w:t>利用等式的性质解方程：5+x=﹣2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21．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解方程：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4(x−1)−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(2x+6)=11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22．</w:t>
      </w:r>
      <w:r>
        <w:rPr>
          <w:rFonts w:ascii="Times New Roman" w:hAnsi="Times New Roman"/>
          <w:b w:val="0"/>
          <w:i w:val="0"/>
          <w:color w:val="000000"/>
          <w:sz w:val="22"/>
        </w:rPr>
        <w:t>解方程：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</w:t>
      </w:r>
      <m:oMath>
        <m:r>
          <w:rPr>
            <w:rFonts w:ascii="Cambria Math" w:hAnsi="Cambria Math"/>
            <w:sz w:val="22"/>
            <w:szCs w:val="22"/>
            <w:lang w:eastAsia="zh-CN"/>
          </w:rPr>
          <m:t>3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x−2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−4=5x−3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x−1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x+2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4−x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23．</w:t>
      </w:r>
      <w:r>
        <w:rPr>
          <w:rFonts w:ascii="Times New Roman" w:hAnsi="Times New Roman"/>
          <w:b w:val="0"/>
          <w:i w:val="0"/>
          <w:color w:val="000000"/>
          <w:sz w:val="22"/>
        </w:rPr>
        <w:t>解方程：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</w:t>
      </w:r>
      <m:oMath>
        <m:r>
          <w:rPr>
            <w:rFonts w:ascii="Cambria Math" w:hAnsi="Cambria Math"/>
            <w:sz w:val="22"/>
            <w:szCs w:val="22"/>
            <w:lang w:eastAsia="zh-CN"/>
          </w:rPr>
          <m:t>2x−(2−x)=4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</w:t>
      </w:r>
      <m:oMath>
        <m:r>
          <w:rPr>
            <w:rFonts w:ascii="Cambria Math" w:hAnsi="Cambria Math"/>
            <w:sz w:val="22"/>
            <w:szCs w:val="22"/>
            <w:lang w:eastAsia="zh-CN"/>
          </w:rPr>
          <m:t>2−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1−x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1+x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四、解答题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一项工作，甲单独做8天完成，乙单独做12天完成，丙单独做24天完成.现甲、乙合作3天后，甲因有事离去，由乙、丙合作，则乙、丙还要几天才能完成这项工作？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关于x的方程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3x+a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−2=a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与方程 </w:t>
      </w:r>
      <m:oMath>
        <m:r>
          <w:rPr>
            <w:rFonts w:ascii="Cambria Math" w:hAnsi="Cambria Math"/>
            <w:sz w:val="22"/>
            <w:szCs w:val="22"/>
            <w:lang w:eastAsia="zh-CN"/>
          </w:rPr>
          <m:t>8x−2(3x+2)=−5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的解互为倒数，求a的值.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一件工程甲独做50天可完，乙独做75天可完，现在两个人合作，但是中途乙因事离开几天，从开工后40天把这件工程做完，则乙中途离开了几天？ （请用方程来解决问题）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27．</w:t>
      </w:r>
      <w:r>
        <w:rPr>
          <w:rFonts w:ascii="Times New Roman" w:hAnsi="Times New Roman"/>
          <w:b w:val="0"/>
          <w:i w:val="0"/>
          <w:color w:val="000000"/>
          <w:sz w:val="22"/>
        </w:rPr>
        <w:t>某牛奶加工场现有鲜奶9吨，若直接在市场上销售，每吨可获利500元；制成酸奶销售，每吨获利1200元；制成奶片销售，每吨获利2000元．该加工场生产能力是：若制成酸奶，每天可加工3吨；制成奶片，每天可加工1吨，受人员限制，两种加工方式不能同时进行，且牛奶必须在4天内全部销售或加工完毕．有两种方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方案一：尽可能多的制成奶片，其余直接销售鲜奶；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方案二：一部分制成奶片，其余制成酸奶销售无论哪种方案，都要在4天内完成，选哪一种方案好？为什么？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28．</w:t>
      </w:r>
      <w:r>
        <w:rPr>
          <w:rFonts w:ascii="Times New Roman" w:hAnsi="Times New Roman"/>
          <w:b w:val="0"/>
          <w:i w:val="0"/>
          <w:color w:val="000000"/>
          <w:sz w:val="22"/>
        </w:rPr>
        <w:t>某省公布的居民电阶梯电价听证方案如下：</w:t>
      </w:r>
    </w:p>
    <w:tbl>
      <w:tblPr>
        <w:tblStyle w:val="4"/>
        <w:tblW w:w="0" w:type="auto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2"/>
        <w:gridCol w:w="3312"/>
        <w:gridCol w:w="3126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第一档电量</w:t>
            </w:r>
          </w:p>
        </w:tc>
        <w:tc>
          <w:tcPr>
            <w:tcW w:w="331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第二档电量</w:t>
            </w:r>
          </w:p>
        </w:tc>
        <w:tc>
          <w:tcPr>
            <w:tcW w:w="312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第三档电量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月用电210度以下,每度价格0.52元</w:t>
            </w:r>
          </w:p>
        </w:tc>
        <w:tc>
          <w:tcPr>
            <w:tcW w:w="331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月用电210度至350度,每度比第一档提价005元</w:t>
            </w:r>
          </w:p>
        </w:tc>
        <w:tc>
          <w:tcPr>
            <w:tcW w:w="312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月用电350度以上,每度比第一档提价0.30元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例：若某户用电量400度，则需交电费为：210×0.52+（350-210）×（0.52+0.05）+（400-350）×（0.52+0.30）=230元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如果按此方案计算，小华家5月份的电费为138.84元，请你求出小华家5月份用电量.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答案解析部分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-10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2018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-40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15．</w:t>
      </w:r>
      <w:r>
        <w:rPr>
          <w:color w:val="0000FF"/>
        </w:rPr>
        <w:t>【答案】</w:t>
      </w:r>
      <m:oMath>
        <m:r>
          <w:rPr>
            <w:rFonts w:ascii="Cambria Math" w:hAnsi="Cambria Math"/>
            <w:sz w:val="22"/>
            <w:szCs w:val="22"/>
            <w:lang w:eastAsia="zh-CN"/>
          </w:rPr>
          <m:t>m=2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；</w:t>
      </w:r>
      <m:oMath>
        <m:r>
          <w:rPr>
            <w:rFonts w:ascii="Cambria Math" w:hAnsi="Cambria Math"/>
            <w:sz w:val="22"/>
            <w:szCs w:val="22"/>
            <w:lang w:eastAsia="zh-CN"/>
          </w:rPr>
          <m:t>x=−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5x=35%x－28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2021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18．</w:t>
      </w:r>
      <w:r>
        <w:rPr>
          <w:color w:val="0000FF"/>
        </w:rPr>
        <w:t>【答案】</w:t>
      </w:r>
      <m:oMath>
        <m:r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（1）解：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t−3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＋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6−t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＝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1+2t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r>
          <w:rPr>
            <w:rFonts w:ascii="Cambria Math" w:hAnsi="Cambria Math"/>
            <w:sz w:val="22"/>
            <w:szCs w:val="22"/>
            <w:lang w:eastAsia="zh-CN"/>
          </w:rPr>
          <m:t>6(t−3)+4(6−t)=3(1+2t)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r>
          <w:rPr>
            <w:rFonts w:ascii="Cambria Math" w:hAnsi="Cambria Math"/>
            <w:sz w:val="22"/>
            <w:szCs w:val="22"/>
            <w:lang w:eastAsia="zh-CN"/>
          </w:rPr>
          <m:t>6t−18+24−4t=3+6t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r>
          <w:rPr>
            <w:rFonts w:ascii="Cambria Math" w:hAnsi="Cambria Math"/>
            <w:sz w:val="22"/>
            <w:szCs w:val="22"/>
            <w:lang w:eastAsia="zh-CN"/>
          </w:rPr>
          <m:t>4t=3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r>
          <w:rPr>
            <w:rFonts w:ascii="Cambria Math" w:hAnsi="Cambria Math"/>
            <w:sz w:val="22"/>
            <w:szCs w:val="22"/>
            <w:lang w:eastAsia="zh-CN"/>
          </w:rPr>
          <m:t>t=0.75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（2）解：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x−1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=2−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x+2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r>
          <w:rPr>
            <w:rFonts w:ascii="Cambria Math" w:hAnsi="Cambria Math"/>
            <w:sz w:val="22"/>
            <w:szCs w:val="22"/>
            <w:lang w:eastAsia="zh-CN"/>
          </w:rPr>
          <m:t>5(x−1)=20−2(x+2)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r>
          <w:rPr>
            <w:rFonts w:ascii="Cambria Math" w:hAnsi="Cambria Math"/>
            <w:sz w:val="22"/>
            <w:szCs w:val="22"/>
            <w:lang w:eastAsia="zh-CN"/>
          </w:rPr>
          <m:t>5x−5=20−2x−4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r>
          <w:rPr>
            <w:rFonts w:ascii="Cambria Math" w:hAnsi="Cambria Math"/>
            <w:sz w:val="22"/>
            <w:szCs w:val="22"/>
            <w:lang w:eastAsia="zh-CN"/>
          </w:rPr>
          <m:t>7x=21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r>
          <w:rPr>
            <w:rFonts w:ascii="Cambria Math" w:hAnsi="Cambria Math"/>
            <w:sz w:val="22"/>
            <w:szCs w:val="22"/>
            <w:lang w:eastAsia="zh-CN"/>
          </w:rPr>
          <m:t>x=3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解：5+x=﹣2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两边同时减去5，得：5+x﹣5=﹣2﹣5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即：x=﹣7；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4(x−1)−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(2x+6)=11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去括号得：4x-4-x-3=11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移项合并得： 3x= 18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系数化1得：x=6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（1）解：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3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x−2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−4=5x−3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去括号得：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3x−6−4=5x−3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移项得：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3x−5x=−3+6+4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合并得：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−2x=7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系数化为1得：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x=−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7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（2）解：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x−1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x+2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4−x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去分母得：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2(x−1)−(x+2)=3(4−x)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去括号得：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2x−2−x−2=12−3x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移项得：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2x−x+3x=12+2+2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合并得：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4x=16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系数化为1得：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x=4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（1）解：移项得：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2x+x=4+2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合并同类项得：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3x=6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系数化为1，得：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x=2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（2）解：方程两边同乘以6，得：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12−(1−x)=3(1+x)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去括号，得：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12−1+x=3+3x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移项得：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x−3x=3+1−12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合并同类项得：- </w:t>
      </w:r>
      <m:oMath>
        <m:r>
          <w:rPr>
            <w:rFonts w:ascii="Cambria Math" w:hAnsi="Cambria Math"/>
            <w:sz w:val="22"/>
            <w:szCs w:val="22"/>
            <w:lang w:eastAsia="zh-CN"/>
          </w:rPr>
          <m:t>2x=−8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系数化为1，得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x=4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解：设乙、丙还要x天才能完成这项工程，由题意，得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Para>
        <m:oMath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3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8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＋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3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12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＋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x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12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＋</m:t>
          </m:r>
          <m:f>
            <m:fPr/>
            <m:num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x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  <w:lang w:eastAsia="zh-CN"/>
                </w:rPr>
                <m:t>24</m:t>
              </m:r>
            </m:den>
          </m:f>
          <m:r>
            <w:rPr>
              <w:rFonts w:ascii="Cambria Math" w:hAnsi="Cambria Math"/>
              <w:sz w:val="22"/>
              <w:szCs w:val="22"/>
              <w:lang w:eastAsia="zh-CN"/>
            </w:rPr>
            <m:t>＝1</m:t>
          </m:r>
        </m:oMath>
      </m:oMathPara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解得：x＝3.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答：乙、丙还要3天才能完成这项工程.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解：方程 </w:t>
      </w:r>
      <m:oMath>
        <m:r>
          <w:rPr>
            <w:rFonts w:ascii="Cambria Math" w:hAnsi="Cambria Math"/>
            <w:sz w:val="22"/>
            <w:szCs w:val="22"/>
            <w:lang w:eastAsia="zh-CN"/>
          </w:rPr>
          <m:t>8x−2(3x+2)=−5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去括号得：8x-6x-4=-5，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由题意：把x= 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代入方程得：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3×(−2)+a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−2=a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解得：a= 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−10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a的值为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−10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解：设中途乙因事离开x天，根据题意得,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50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×40+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75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×（40-x）=1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解得：x=25,</w:t>
      </w: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 xml:space="preserve">      </w:t>
      </w:r>
      <w:bookmarkStart w:id="0" w:name="_GoBack"/>
      <w:bookmarkEnd w:id="0"/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乙中途离开了25天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解：方案一获利: 4×2000+（9-4）×500=10500 （元）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方案二： 设加工酸奶x 天，则加工奶片（4-x）天，根据题意得：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3x +（4-x） =9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解得： x=2.5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4-2.5 =1.5 （ 天）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方案二获利：3×2.5×1200+1.5×2000=12000（元）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因为12000元&gt;10500元，所以方案二获得利润多，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故答案为：择方案二好．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解：用电量为210度时,需要交纳210×0.52=109.2元,用电量为350度时,需要交纳210×0.52+（350-210）×（0.52+0.05）=189元,故可得小华家5月份的用电量在第二档,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设小华家5月份的用电量为x,则210×0.52+（x-210）×（0.52+0.05）=138.84,解得:x=262,即小华家5月份的用电量为262度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jZmYzNmQ4ODEzMjk2ZGJmOTc3YWVkNDcxYmZmYzAifQ=="/>
  </w:docVars>
  <w:rsids>
    <w:rsidRoot w:val="008F3083"/>
    <w:rsid w:val="001957A4"/>
    <w:rsid w:val="001C2E01"/>
    <w:rsid w:val="0023135B"/>
    <w:rsid w:val="002A3E4C"/>
    <w:rsid w:val="002F2B6F"/>
    <w:rsid w:val="00530734"/>
    <w:rsid w:val="0071385B"/>
    <w:rsid w:val="007E26CD"/>
    <w:rsid w:val="008F3083"/>
    <w:rsid w:val="00BE4FA2"/>
    <w:rsid w:val="1F9B24A2"/>
    <w:rsid w:val="3EF2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2694</Words>
  <Characters>3507</Characters>
  <Lines>0</Lines>
  <Paragraphs>0</Paragraphs>
  <TotalTime>21</TotalTime>
  <ScaleCrop>false</ScaleCrop>
  <LinksUpToDate>false</LinksUpToDate>
  <CharactersWithSpaces>3815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2021-12-20T01:40:00Z</dcterms:created>
  <dc:creator>Administrator</dc:creator>
  <cp:lastModifiedBy></cp:lastModifiedBy>
  <dcterms:modified xsi:type="dcterms:W3CDTF">2022-08-18T02:11:47Z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7398187672734FADB8A7358D2C00174F</vt:lpwstr>
  </property>
</Properties>
</file>