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P="00B745BD">
      <w:pPr>
        <w:spacing w:line="480" w:lineRule="exact"/>
        <w:rPr>
          <w:rFonts w:ascii="黑体" w:eastAsia="黑体" w:hAnsi="宋体" w:cs="宋体" w:hint="eastAsia"/>
          <w:sz w:val="30"/>
          <w:szCs w:val="30"/>
        </w:rPr>
      </w:pPr>
      <w:r>
        <w:rPr>
          <w:rFonts w:ascii="黑体" w:eastAsia="黑体" w:hAnsi="宋体" w:cs="宋体" w:hint="eastAsia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11125200</wp:posOffset>
            </wp:positionV>
            <wp:extent cx="381000" cy="482600"/>
            <wp:wrapNone/>
            <wp:docPr id="1000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2043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8" o:spid="_x0000_s1025" type="#_x0000_t202" style="width:18pt;height:678.6pt;margin-top:-54.6pt;margin-left:27pt;position:absolute;z-index:251661312" filled="f" fillcolor="red" stroked="t" strokecolor="red" strokeweight="1pt">
            <v:textbox style="layout-flow:vertical-ideographic" inset="0,,0">
              <w:txbxContent>
                <w:p>
                  <w:pPr>
                    <w:ind w:left="105" w:hanging="105" w:hangingChars="50"/>
                    <w:jc w:val="center"/>
                    <w:rPr>
                      <w:rFonts w:hint="eastAsia"/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 xml:space="preserve">装　　　　　订　　　　线  </w:t>
                  </w:r>
                </w:p>
              </w:txbxContent>
            </v:textbox>
          </v:shape>
        </w:pict>
      </w:r>
    </w:p>
    <w:p>
      <w:pPr>
        <w:spacing w:line="480" w:lineRule="exact"/>
        <w:ind w:left="2250" w:hanging="450" w:leftChars="857" w:hangingChars="150"/>
        <w:jc w:val="center"/>
        <w:rPr>
          <w:rFonts w:ascii="黑体" w:eastAsia="黑体" w:hAnsi="宋体" w:cs="宋体" w:hint="eastAsia"/>
          <w:sz w:val="32"/>
          <w:szCs w:val="32"/>
        </w:rPr>
      </w:pPr>
      <w:r>
        <w:rPr>
          <w:rFonts w:ascii="黑体" w:eastAsia="黑体" w:hAnsi="宋体" w:cs="宋体" w:hint="eastAsia"/>
          <w:sz w:val="30"/>
          <w:szCs w:val="30"/>
        </w:rPr>
        <w:t>九年级</w:t>
      </w:r>
      <w:r w:rsidRPr="00B745BD" w:rsidR="00B745BD">
        <w:rPr>
          <w:rFonts w:ascii="黑体" w:eastAsia="黑体" w:hAnsi="宋体" w:cs="宋体" w:hint="eastAsia"/>
          <w:sz w:val="30"/>
          <w:szCs w:val="30"/>
        </w:rPr>
        <w:t>（上）</w:t>
      </w:r>
      <w:r>
        <w:rPr>
          <w:rFonts w:ascii="黑体" w:eastAsia="黑体" w:hAnsi="宋体" w:cs="宋体" w:hint="eastAsia"/>
          <w:sz w:val="30"/>
          <w:szCs w:val="30"/>
        </w:rPr>
        <w:t>物理期末试卷答题卡</w:t>
      </w:r>
    </w:p>
    <w:p>
      <w:pPr>
        <w:spacing w:line="500" w:lineRule="exact"/>
        <w:ind w:firstLine="2057" w:firstLineChars="857"/>
        <w:jc w:val="center"/>
        <w:rPr>
          <w:rFonts w:ascii="黑体" w:eastAsia="黑体" w:hAnsi="宋体" w:cs="宋体" w:hint="eastAsia"/>
          <w:b/>
          <w:sz w:val="24"/>
        </w:rPr>
      </w:pPr>
      <w:r>
        <w:rPr>
          <w:rFonts w:ascii="黑体" w:eastAsia="黑体" w:hAnsi="宋体" w:cs="宋体" w:hint="eastAsia"/>
          <w:b/>
          <w:sz w:val="24"/>
        </w:rPr>
        <w:t>客观题（共28分）（用2B铅笔填涂）</w:t>
      </w:r>
    </w:p>
    <w:tbl>
      <w:tblPr>
        <w:tblStyle w:val="TableNormal"/>
        <w:tblpPr w:leftFromText="180" w:rightFromText="180" w:vertAnchor="page" w:horzAnchor="margin" w:tblpY="3313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611"/>
        </w:trPr>
        <w:tc>
          <w:tcPr>
            <w:tcW w:w="496" w:type="dxa"/>
            <w:vAlign w:val="center"/>
          </w:tcPr>
          <w:p>
            <w:pPr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</w:t>
            </w:r>
          </w:p>
          <w:p>
            <w:pPr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校</w:t>
            </w:r>
          </w:p>
          <w:p>
            <w:pPr>
              <w:rPr>
                <w:rFonts w:ascii="黑体" w:eastAsia="黑体" w:hint="eastAsia"/>
                <w:sz w:val="24"/>
              </w:rPr>
            </w:pPr>
          </w:p>
        </w:tc>
      </w:tr>
      <w:tr>
        <w:tblPrEx>
          <w:tblW w:w="0" w:type="auto"/>
          <w:tblInd w:w="0" w:type="dxa"/>
          <w:tblLayout w:type="fixed"/>
          <w:tblLook w:val="0000"/>
        </w:tblPrEx>
        <w:trPr>
          <w:trHeight w:val="1855"/>
        </w:trPr>
        <w:tc>
          <w:tcPr>
            <w:tcW w:w="496" w:type="dxa"/>
            <w:vAlign w:val="center"/>
          </w:tcPr>
          <w:p>
            <w:pPr>
              <w:rPr>
                <w:rFonts w:ascii="黑体" w:eastAsia="黑体" w:hint="eastAsia"/>
                <w:sz w:val="24"/>
              </w:rPr>
            </w:pPr>
          </w:p>
          <w:p>
            <w:pPr>
              <w:rPr>
                <w:rFonts w:ascii="黑体" w:eastAsia="黑体" w:hint="eastAsia"/>
                <w:sz w:val="24"/>
              </w:rPr>
            </w:pPr>
          </w:p>
          <w:p>
            <w:pPr>
              <w:rPr>
                <w:rFonts w:ascii="黑体" w:eastAsia="黑体" w:hint="eastAsia"/>
                <w:sz w:val="24"/>
              </w:rPr>
            </w:pPr>
          </w:p>
        </w:tc>
      </w:tr>
      <w:tr>
        <w:tblPrEx>
          <w:tblW w:w="0" w:type="auto"/>
          <w:tblInd w:w="0" w:type="dxa"/>
          <w:tblLayout w:type="fixed"/>
          <w:tblLook w:val="0000"/>
        </w:tblPrEx>
        <w:tc>
          <w:tcPr>
            <w:tcW w:w="496" w:type="dxa"/>
            <w:vAlign w:val="center"/>
          </w:tcPr>
          <w:p>
            <w:pPr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班</w:t>
            </w:r>
          </w:p>
          <w:p>
            <w:pPr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级</w:t>
            </w:r>
          </w:p>
        </w:tc>
      </w:tr>
      <w:tr>
        <w:tblPrEx>
          <w:tblW w:w="0" w:type="auto"/>
          <w:tblInd w:w="0" w:type="dxa"/>
          <w:tblLayout w:type="fixed"/>
          <w:tblLook w:val="0000"/>
        </w:tblPrEx>
        <w:trPr>
          <w:trHeight w:val="910"/>
        </w:trPr>
        <w:tc>
          <w:tcPr>
            <w:tcW w:w="496" w:type="dxa"/>
            <w:vAlign w:val="center"/>
          </w:tcPr>
          <w:p>
            <w:pPr>
              <w:spacing w:line="400" w:lineRule="exact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>
        <w:tblPrEx>
          <w:tblW w:w="0" w:type="auto"/>
          <w:tblInd w:w="0" w:type="dxa"/>
          <w:tblLayout w:type="fixed"/>
          <w:tblLook w:val="0000"/>
        </w:tblPrEx>
        <w:trPr>
          <w:trHeight w:val="900"/>
        </w:trPr>
        <w:tc>
          <w:tcPr>
            <w:tcW w:w="496" w:type="dxa"/>
            <w:vAlign w:val="center"/>
          </w:tcPr>
          <w:p>
            <w:pPr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姓</w:t>
            </w:r>
          </w:p>
          <w:p>
            <w:pPr>
              <w:spacing w:line="400" w:lineRule="exact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名</w:t>
            </w:r>
          </w:p>
        </w:tc>
      </w:tr>
      <w:tr>
        <w:tblPrEx>
          <w:tblW w:w="0" w:type="auto"/>
          <w:tblInd w:w="0" w:type="dxa"/>
          <w:tblLayout w:type="fixed"/>
          <w:tblLook w:val="0000"/>
        </w:tblPrEx>
        <w:trPr>
          <w:trHeight w:val="1415"/>
        </w:trPr>
        <w:tc>
          <w:tcPr>
            <w:tcW w:w="496" w:type="dxa"/>
            <w:vAlign w:val="center"/>
          </w:tcPr>
          <w:p>
            <w:pPr>
              <w:spacing w:line="400" w:lineRule="exact"/>
              <w:rPr>
                <w:rFonts w:ascii="黑体" w:eastAsia="黑体"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>
        <w:tblPrEx>
          <w:tblW w:w="0" w:type="auto"/>
          <w:tblInd w:w="0" w:type="dxa"/>
          <w:tblLayout w:type="fixed"/>
          <w:tblLook w:val="0000"/>
        </w:tblPrEx>
        <w:tc>
          <w:tcPr>
            <w:tcW w:w="496" w:type="dxa"/>
          </w:tcPr>
          <w:p>
            <w:pPr>
              <w:spacing w:line="400" w:lineRule="exact"/>
              <w:rPr>
                <w:rFonts w:ascii="黑体" w:eastAsia="黑体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考</w:t>
            </w:r>
          </w:p>
          <w:p>
            <w:pPr>
              <w:spacing w:line="400" w:lineRule="exact"/>
              <w:rPr>
                <w:rFonts w:ascii="黑体" w:eastAsia="黑体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号</w:t>
            </w:r>
          </w:p>
        </w:tc>
      </w:tr>
      <w:tr>
        <w:tblPrEx>
          <w:tblW w:w="0" w:type="auto"/>
          <w:tblInd w:w="0" w:type="dxa"/>
          <w:tblLayout w:type="fixed"/>
          <w:tblLook w:val="0000"/>
        </w:tblPrEx>
        <w:tc>
          <w:tcPr>
            <w:tcW w:w="496" w:type="dxa"/>
            <w:vAlign w:val="center"/>
          </w:tcPr>
          <w:p>
            <w:pPr>
              <w:spacing w:line="400" w:lineRule="exact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>
        <w:tblPrEx>
          <w:tblW w:w="0" w:type="auto"/>
          <w:tblInd w:w="0" w:type="dxa"/>
          <w:tblLayout w:type="fixed"/>
          <w:tblLook w:val="0000"/>
        </w:tblPrEx>
        <w:tc>
          <w:tcPr>
            <w:tcW w:w="496" w:type="dxa"/>
          </w:tcPr>
          <w:p>
            <w:pPr>
              <w:spacing w:line="400" w:lineRule="exact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>
        <w:tblPrEx>
          <w:tblW w:w="0" w:type="auto"/>
          <w:tblInd w:w="0" w:type="dxa"/>
          <w:tblLayout w:type="fixed"/>
          <w:tblLook w:val="0000"/>
        </w:tblPrEx>
        <w:tc>
          <w:tcPr>
            <w:tcW w:w="496" w:type="dxa"/>
          </w:tcPr>
          <w:p>
            <w:pPr>
              <w:spacing w:line="400" w:lineRule="exact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>
        <w:tblPrEx>
          <w:tblW w:w="0" w:type="auto"/>
          <w:tblInd w:w="0" w:type="dxa"/>
          <w:tblLayout w:type="fixed"/>
          <w:tblLook w:val="0000"/>
        </w:tblPrEx>
        <w:tc>
          <w:tcPr>
            <w:tcW w:w="496" w:type="dxa"/>
          </w:tcPr>
          <w:p>
            <w:pPr>
              <w:spacing w:line="400" w:lineRule="exact"/>
              <w:rPr>
                <w:rFonts w:ascii="黑体" w:eastAsia="黑体" w:hint="eastAsia"/>
                <w:sz w:val="28"/>
                <w:szCs w:val="28"/>
              </w:rPr>
            </w:pPr>
          </w:p>
        </w:tc>
      </w:tr>
    </w:tbl>
    <w:p>
      <w:pPr>
        <w:spacing w:line="400" w:lineRule="exact"/>
        <w:ind w:right="-1464" w:firstLine="1234" w:rightChars="-697" w:firstLineChars="514"/>
        <w:rPr>
          <w:rFonts w:eastAsia="黑体" w:hint="eastAsia"/>
          <w:b/>
          <w:sz w:val="24"/>
        </w:rPr>
      </w:pPr>
      <w:r>
        <w:rPr>
          <w:rFonts w:eastAsia="黑体"/>
          <w:b/>
          <w:sz w:val="24"/>
        </w:rPr>
        <w:t>一、选择题（</w:t>
      </w:r>
      <w:r>
        <w:rPr>
          <w:rFonts w:eastAsia="黑体" w:hint="eastAsia"/>
          <w:b/>
          <w:sz w:val="24"/>
        </w:rPr>
        <w:t>本题</w:t>
      </w:r>
      <w:r>
        <w:rPr>
          <w:rFonts w:eastAsia="黑体"/>
          <w:b/>
          <w:sz w:val="24"/>
        </w:rPr>
        <w:t>共1</w:t>
      </w:r>
      <w:r>
        <w:rPr>
          <w:rFonts w:eastAsia="黑体" w:hint="eastAsia"/>
          <w:b/>
          <w:sz w:val="24"/>
        </w:rPr>
        <w:t>4</w:t>
      </w:r>
      <w:r>
        <w:rPr>
          <w:rFonts w:eastAsia="黑体"/>
          <w:b/>
          <w:sz w:val="24"/>
        </w:rPr>
        <w:t>小题，每小题</w:t>
      </w:r>
      <w:r>
        <w:rPr>
          <w:rFonts w:eastAsia="黑体" w:hint="eastAsia"/>
          <w:b/>
          <w:sz w:val="24"/>
        </w:rPr>
        <w:t>2</w:t>
      </w:r>
      <w:r>
        <w:rPr>
          <w:rFonts w:eastAsia="黑体"/>
          <w:b/>
          <w:sz w:val="24"/>
        </w:rPr>
        <w:t>分，共</w:t>
      </w:r>
      <w:r>
        <w:rPr>
          <w:rFonts w:eastAsia="黑体" w:hint="eastAsia"/>
          <w:b/>
          <w:sz w:val="24"/>
        </w:rPr>
        <w:t>28</w:t>
      </w:r>
      <w:r>
        <w:rPr>
          <w:rFonts w:eastAsia="黑体"/>
          <w:b/>
          <w:sz w:val="24"/>
        </w:rPr>
        <w:t>分）</w:t>
      </w:r>
    </w:p>
    <w:p>
      <w:pPr>
        <w:spacing w:line="400" w:lineRule="exact"/>
        <w:ind w:right="-1464" w:rightChars="-697"/>
        <w:rPr>
          <w:rFonts w:eastAsia="黑体" w:hint="eastAsia"/>
          <w:szCs w:val="21"/>
          <w:lang w:val="pt-BR"/>
        </w:rPr>
      </w:pPr>
      <w:r>
        <w:rPr>
          <w:rFonts w:eastAsia="黑体" w:hint="eastAsia"/>
          <w:szCs w:val="21"/>
          <w:lang w:val="pt-BR"/>
        </w:rPr>
        <w:t xml:space="preserve">     </w:t>
      </w:r>
      <w:r>
        <w:rPr>
          <w:rFonts w:eastAsia="黑体" w:hint="eastAsia"/>
          <w:szCs w:val="21"/>
        </w:rPr>
        <w:t>　</w:t>
      </w:r>
      <w:r>
        <w:rPr>
          <w:rFonts w:eastAsia="黑体" w:hint="eastAsia"/>
          <w:szCs w:val="21"/>
          <w:lang w:val="pt-BR"/>
        </w:rPr>
        <w:t xml:space="preserve">1  [A] [B] [C] [D]   6 [A] [B] [C] [D]    11  [A] [B] [C] [D]   </w:t>
      </w:r>
    </w:p>
    <w:p>
      <w:pPr>
        <w:spacing w:line="400" w:lineRule="exact"/>
        <w:ind w:right="-1464" w:rightChars="-697"/>
        <w:rPr>
          <w:rFonts w:eastAsia="黑体" w:hint="eastAsia"/>
          <w:szCs w:val="21"/>
          <w:lang w:val="pt-BR"/>
        </w:rPr>
      </w:pPr>
      <w:r>
        <w:rPr>
          <w:rFonts w:eastAsia="黑体" w:hint="eastAsia"/>
          <w:szCs w:val="21"/>
          <w:lang w:val="pt-BR"/>
        </w:rPr>
        <w:t xml:space="preserve">       2  [A] [B] [C] [D]   7 [A] [B] [C] [D]    12  [A] [B] [C] [D]</w:t>
      </w:r>
    </w:p>
    <w:p>
      <w:pPr>
        <w:spacing w:line="400" w:lineRule="exact"/>
        <w:ind w:right="-1464" w:rightChars="-697"/>
        <w:rPr>
          <w:rFonts w:eastAsia="黑体" w:hint="eastAsia"/>
          <w:szCs w:val="21"/>
          <w:lang w:val="pt-BR"/>
        </w:rPr>
      </w:pPr>
      <w:r>
        <w:rPr>
          <w:rFonts w:eastAsia="黑体" w:hint="eastAsia"/>
          <w:szCs w:val="21"/>
          <w:lang w:val="pt-BR"/>
        </w:rPr>
        <w:t xml:space="preserve">       3  [A] [</w:t>
      </w:r>
      <w:r>
        <w:rPr>
          <w:rFonts w:eastAsia="黑体" w:hint="eastAsia"/>
          <w:szCs w:val="21"/>
          <w:lang w:val="pt-BR"/>
        </w:rPr>
        <w:t>B] [C] [D]   8 [A] [B] [C] [D]    13  [A] [B] [C] [D]</w:t>
      </w:r>
    </w:p>
    <w:p>
      <w:pPr>
        <w:spacing w:line="400" w:lineRule="exact"/>
        <w:ind w:right="-1464" w:rightChars="-697"/>
        <w:rPr>
          <w:rFonts w:eastAsia="黑体" w:hint="eastAsia"/>
          <w:szCs w:val="21"/>
          <w:lang w:val="pt-BR"/>
        </w:rPr>
      </w:pPr>
      <w:r>
        <w:rPr>
          <w:rFonts w:eastAsia="黑体" w:hint="eastAsia"/>
          <w:szCs w:val="21"/>
          <w:lang w:val="pt-BR"/>
        </w:rPr>
        <w:t xml:space="preserve">       4  [A] [B] [C] [D]   9 [A] [B] [C] [D]    14  [A] [B] [C] [D]</w:t>
      </w:r>
    </w:p>
    <w:p>
      <w:pPr>
        <w:spacing w:line="400" w:lineRule="exact"/>
        <w:ind w:right="-1464" w:rightChars="-697"/>
        <w:rPr>
          <w:rFonts w:eastAsia="黑体" w:hint="eastAsia"/>
          <w:szCs w:val="21"/>
          <w:lang w:val="pt-BR"/>
        </w:rPr>
      </w:pPr>
      <w:r>
        <w:rPr>
          <w:rFonts w:eastAsia="黑体" w:hint="eastAsia"/>
          <w:szCs w:val="21"/>
          <w:lang w:val="pt-BR"/>
        </w:rPr>
        <w:t xml:space="preserve">       5  [A] [B] [C] [D]   10 [A] [B] [C] [D]    </w:t>
      </w:r>
    </w:p>
    <w:p>
      <w:pPr>
        <w:spacing w:line="400" w:lineRule="exact"/>
        <w:ind w:right="-1464" w:firstLine="720" w:rightChars="-697" w:firstLineChars="300"/>
        <w:rPr>
          <w:rFonts w:ascii="黑体" w:eastAsia="黑体" w:hAnsi="宋体" w:cs="宋体" w:hint="eastAsia"/>
          <w:b/>
          <w:sz w:val="24"/>
        </w:rPr>
      </w:pPr>
      <w:r>
        <w:rPr>
          <w:rFonts w:ascii="黑体" w:eastAsia="黑体" w:hAnsi="宋体" w:cs="宋体" w:hint="eastAsia"/>
          <w:b/>
          <w:sz w:val="24"/>
          <w:lang w:val="pt-BR"/>
        </w:rPr>
        <w:t xml:space="preserve"> </w:t>
      </w:r>
      <w:r>
        <w:rPr>
          <w:rFonts w:ascii="黑体" w:eastAsia="黑体" w:hAnsi="宋体" w:cs="宋体" w:hint="eastAsia"/>
          <w:b/>
          <w:sz w:val="24"/>
        </w:rPr>
        <w:t>主观题（共62分）（用0.5毫米黑色字迹签字笔书写）</w:t>
      </w:r>
    </w:p>
    <w:p>
      <w:pPr>
        <w:spacing w:line="480" w:lineRule="auto"/>
        <w:ind w:right="-1464" w:firstLine="600" w:rightChars="-697" w:firstLineChars="250"/>
        <w:rPr>
          <w:rFonts w:ascii="宋体" w:hAnsi="宋体" w:cs="宋体" w:hint="eastAsia"/>
          <w:b/>
          <w:sz w:val="24"/>
          <w:u w:val="single"/>
        </w:rPr>
      </w:pPr>
      <w:r>
        <w:rPr>
          <w:rFonts w:ascii="黑体" w:eastAsia="黑体" w:hAnsi="宋体" w:cs="宋体" w:hint="eastAsia"/>
          <w:b/>
          <w:sz w:val="24"/>
        </w:rPr>
        <w:t>二、</w:t>
      </w:r>
      <w:r>
        <w:rPr>
          <w:rFonts w:ascii="黑体" w:eastAsia="黑体" w:hAnsi="黑体" w:cs="宋体" w:hint="eastAsia"/>
          <w:b/>
          <w:sz w:val="24"/>
        </w:rPr>
        <w:t>填空题（本题</w:t>
      </w:r>
      <w:r>
        <w:rPr>
          <w:rFonts w:ascii="黑体" w:eastAsia="黑体" w:hAnsi="黑体" w:hint="eastAsia"/>
          <w:b/>
          <w:sz w:val="24"/>
        </w:rPr>
        <w:t>共</w:t>
      </w:r>
      <w:r>
        <w:rPr>
          <w:rFonts w:ascii="黑体" w:eastAsia="黑体" w:hAnsi="黑体" w:hint="eastAsia"/>
          <w:b/>
          <w:sz w:val="24"/>
        </w:rPr>
        <w:t>9</w:t>
      </w:r>
      <w:r>
        <w:rPr>
          <w:rFonts w:ascii="黑体" w:eastAsia="黑体" w:hAnsi="黑体" w:hint="eastAsia"/>
          <w:b/>
          <w:sz w:val="24"/>
        </w:rPr>
        <w:t>小题，共</w:t>
      </w:r>
      <w:r>
        <w:rPr>
          <w:rFonts w:ascii="黑体" w:eastAsia="黑体" w:hAnsi="黑体" w:hint="eastAsia"/>
          <w:b/>
          <w:sz w:val="24"/>
        </w:rPr>
        <w:t>18</w:t>
      </w:r>
      <w:r>
        <w:rPr>
          <w:rFonts w:ascii="黑体" w:eastAsia="黑体" w:hAnsi="黑体" w:hint="eastAsia"/>
          <w:b/>
          <w:sz w:val="24"/>
        </w:rPr>
        <w:t>分）</w:t>
      </w:r>
      <w:r>
        <w:rPr>
          <w:rFonts w:ascii="黑体" w:eastAsia="黑体" w:hAnsi="黑体" w:cs="宋体" w:hint="eastAsia"/>
          <w:b/>
          <w:sz w:val="24"/>
        </w:rPr>
        <w:t xml:space="preserve">  </w:t>
      </w:r>
    </w:p>
    <w:p>
      <w:pPr>
        <w:spacing w:line="720" w:lineRule="auto"/>
        <w:ind w:right="-1464" w:firstLine="735" w:rightChars="-697" w:firstLineChars="35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15、</w:t>
      </w:r>
      <w:r>
        <w:rPr>
          <w:rFonts w:ascii="宋体" w:hAnsi="宋体" w:cs="宋体" w:hint="eastAsia"/>
          <w:szCs w:val="21"/>
          <w:u w:val="single"/>
        </w:rPr>
        <w:t xml:space="preserve">　   　　　  　　   </w:t>
      </w:r>
      <w:r>
        <w:rPr>
          <w:rFonts w:ascii="宋体" w:hAnsi="宋体" w:cs="宋体" w:hint="eastAsia"/>
          <w:szCs w:val="21"/>
          <w:u w:val="single"/>
        </w:rPr>
        <w:t xml:space="preserve">　　    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  <w:u w:val="single"/>
        </w:rPr>
        <w:t xml:space="preserve">　   　　　  　　  　　  </w:t>
      </w:r>
      <w:r>
        <w:rPr>
          <w:rFonts w:ascii="宋体" w:hAnsi="宋体" w:cs="宋体" w:hint="eastAsia"/>
          <w:szCs w:val="21"/>
        </w:rPr>
        <w:t xml:space="preserve"> </w:t>
      </w:r>
    </w:p>
    <w:p>
      <w:pPr>
        <w:spacing w:line="720" w:lineRule="auto"/>
        <w:ind w:right="-1464" w:firstLine="735" w:rightChars="-697" w:firstLineChars="35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16、</w:t>
      </w:r>
      <w:r>
        <w:rPr>
          <w:rFonts w:ascii="宋体" w:hAnsi="宋体" w:cs="宋体" w:hint="eastAsia"/>
          <w:szCs w:val="21"/>
          <w:u w:val="single"/>
        </w:rPr>
        <w:t xml:space="preserve">　   　　　  　　   　　    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  <w:u w:val="single"/>
        </w:rPr>
        <w:t xml:space="preserve">　   　　　  　　  　　  </w:t>
      </w:r>
      <w:r>
        <w:rPr>
          <w:rFonts w:ascii="宋体" w:hAnsi="宋体" w:cs="宋体" w:hint="eastAsia"/>
          <w:szCs w:val="21"/>
        </w:rPr>
        <w:t xml:space="preserve"> </w:t>
      </w:r>
    </w:p>
    <w:p>
      <w:pPr>
        <w:spacing w:line="720" w:lineRule="auto"/>
        <w:ind w:right="-1464" w:firstLine="735" w:rightChars="-697" w:firstLineChars="35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17、</w:t>
      </w:r>
      <w:r>
        <w:rPr>
          <w:rFonts w:ascii="宋体" w:hAnsi="宋体" w:cs="宋体" w:hint="eastAsia"/>
          <w:szCs w:val="21"/>
          <w:u w:val="single"/>
        </w:rPr>
        <w:t xml:space="preserve">　   　　　  　　   　　    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  <w:u w:val="single"/>
        </w:rPr>
        <w:t xml:space="preserve">　   　　　  　　  　　  </w:t>
      </w:r>
      <w:r>
        <w:rPr>
          <w:rFonts w:ascii="宋体" w:hAnsi="宋体" w:cs="宋体" w:hint="eastAsia"/>
          <w:szCs w:val="21"/>
        </w:rPr>
        <w:t xml:space="preserve"> </w:t>
      </w:r>
    </w:p>
    <w:p>
      <w:pPr>
        <w:spacing w:line="720" w:lineRule="auto"/>
        <w:ind w:right="-1464" w:firstLine="735" w:rightChars="-697" w:firstLineChars="35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18、</w:t>
      </w:r>
      <w:r>
        <w:rPr>
          <w:rFonts w:ascii="宋体" w:hAnsi="宋体" w:cs="宋体" w:hint="eastAsia"/>
          <w:szCs w:val="21"/>
          <w:u w:val="single"/>
        </w:rPr>
        <w:t xml:space="preserve">　   　　　  　　   　　    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  <w:u w:val="single"/>
        </w:rPr>
        <w:t xml:space="preserve">　   　　　  　　  　　  </w:t>
      </w:r>
      <w:r>
        <w:rPr>
          <w:rFonts w:ascii="宋体" w:hAnsi="宋体" w:cs="宋体" w:hint="eastAsia"/>
          <w:szCs w:val="21"/>
        </w:rPr>
        <w:t xml:space="preserve"> </w:t>
      </w:r>
    </w:p>
    <w:p>
      <w:pPr>
        <w:spacing w:line="720" w:lineRule="auto"/>
        <w:ind w:right="-1464" w:firstLine="735" w:rightChars="-697" w:firstLineChars="35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19、</w:t>
      </w:r>
      <w:r>
        <w:rPr>
          <w:rFonts w:ascii="宋体" w:hAnsi="宋体" w:cs="宋体" w:hint="eastAsia"/>
          <w:szCs w:val="21"/>
          <w:u w:val="single"/>
        </w:rPr>
        <w:t xml:space="preserve">　   　　　  　　   　　    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  <w:u w:val="single"/>
        </w:rPr>
        <w:t xml:space="preserve">　   　　　  　　  　　  </w:t>
      </w:r>
      <w:r>
        <w:rPr>
          <w:rFonts w:ascii="宋体" w:hAnsi="宋体" w:cs="宋体" w:hint="eastAsia"/>
          <w:szCs w:val="21"/>
        </w:rPr>
        <w:t xml:space="preserve"> </w:t>
      </w:r>
    </w:p>
    <w:p>
      <w:pPr>
        <w:spacing w:line="720" w:lineRule="auto"/>
        <w:ind w:right="-1464" w:firstLine="735" w:rightChars="-697" w:firstLineChars="35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20、</w:t>
      </w:r>
      <w:r>
        <w:rPr>
          <w:rFonts w:ascii="宋体" w:hAnsi="宋体" w:cs="宋体" w:hint="eastAsia"/>
          <w:szCs w:val="21"/>
          <w:u w:val="single"/>
        </w:rPr>
        <w:t xml:space="preserve">　   　　　  　　   　　    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  <w:u w:val="single"/>
        </w:rPr>
        <w:t xml:space="preserve">　   　　　  　　  　　  </w:t>
      </w:r>
      <w:r>
        <w:rPr>
          <w:rFonts w:ascii="宋体" w:hAnsi="宋体" w:cs="宋体" w:hint="eastAsia"/>
          <w:szCs w:val="21"/>
        </w:rPr>
        <w:t xml:space="preserve"> </w:t>
      </w:r>
    </w:p>
    <w:p>
      <w:pPr>
        <w:spacing w:line="720" w:lineRule="auto"/>
        <w:ind w:right="-1464" w:firstLine="735" w:rightChars="-697" w:firstLineChars="35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21、</w:t>
      </w:r>
      <w:r>
        <w:rPr>
          <w:rFonts w:ascii="宋体" w:hAnsi="宋体" w:cs="宋体" w:hint="eastAsia"/>
          <w:szCs w:val="21"/>
          <w:u w:val="single"/>
        </w:rPr>
        <w:t xml:space="preserve">　   　　　  　　 </w:t>
      </w:r>
      <w:r>
        <w:rPr>
          <w:rFonts w:ascii="宋体" w:hAnsi="宋体" w:cs="宋体" w:hint="eastAsia"/>
          <w:szCs w:val="21"/>
          <w:u w:val="single"/>
        </w:rPr>
        <w:t xml:space="preserve">  　　    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  <w:u w:val="single"/>
        </w:rPr>
        <w:t>　   　　　  　　  　</w:t>
      </w:r>
      <w:r>
        <w:rPr>
          <w:rFonts w:ascii="宋体" w:hAnsi="宋体" w:cs="宋体" w:hint="eastAsia"/>
          <w:szCs w:val="21"/>
          <w:u w:val="single"/>
        </w:rPr>
        <w:t xml:space="preserve">　  </w:t>
      </w:r>
      <w:r>
        <w:rPr>
          <w:rFonts w:ascii="宋体" w:hAnsi="宋体" w:cs="宋体" w:hint="eastAsia"/>
          <w:szCs w:val="21"/>
        </w:rPr>
        <w:t xml:space="preserve"> </w:t>
      </w:r>
    </w:p>
    <w:p>
      <w:pPr>
        <w:spacing w:line="480" w:lineRule="auto"/>
        <w:ind w:right="-1464" w:firstLine="1050" w:rightChars="-697" w:firstLineChars="500"/>
        <w:rPr>
          <w:rFonts w:ascii="宋体" w:hAnsi="宋体" w:cs="宋体" w:hint="eastAsia"/>
          <w:szCs w:val="21"/>
        </w:rPr>
      </w:pPr>
    </w:p>
    <w:p>
      <w:pPr>
        <w:spacing w:line="480" w:lineRule="auto"/>
        <w:ind w:right="-1464" w:firstLine="1050" w:rightChars="-697" w:firstLineChars="50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pict>
          <v:group id="组合 360" o:spid="_x0000_s1026" style="width:9pt;height:1581.9pt;margin-top:-54.6pt;margin-left:18pt;flip:x;position:absolute;z-index:251670528" coordorigin="1260,-1" coordsize="383,27492">
            <v:line id="直线 361" o:spid="_x0000_s1027" style="flip:x;position:absolute" from="1440,-1" to="1643,27491" stroked="t" strokecolor="red" strokeweight="1pt"/>
            <v:line id="直线 362" o:spid="_x0000_s1028" style="flip:x;position:absolute" from="1260,-1" to="1260,17723" stroked="t" strokecolor="red" strokeweight="1pt"/>
          </v:group>
        </w:pic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．</w:t>
      </w:r>
      <w:r>
        <w:rPr>
          <w:rFonts w:ascii="黑体" w:eastAsia="黑体" w:hAnsi="宋体" w:cs="宋体" w:hint="eastAsia"/>
          <w:szCs w:val="21"/>
        </w:rPr>
        <w:t xml:space="preserve">   </w:t>
      </w:r>
      <w:r>
        <w:rPr>
          <w:rFonts w:ascii="黑体" w:eastAsia="黑体" w:hAnsi="宋体" w:cs="宋体" w:hint="eastAsia"/>
          <w:szCs w:val="21"/>
        </w:rPr>
        <w:t xml:space="preserve">                                   23.                                          </w:t>
      </w:r>
    </w:p>
    <w:p>
      <w:pPr>
        <w:spacing w:line="340" w:lineRule="exact"/>
        <w:ind w:right="-1464" w:rightChars="-697"/>
        <w:rPr>
          <w:rFonts w:ascii="黑体" w:eastAsia="黑体" w:hAnsi="宋体" w:cs="宋体" w:hint="eastAsia"/>
          <w:szCs w:val="21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89" o:spid="_x0000_s1029" type="#_x0000_t75" style="width:153.6pt;height:115.1pt;margin-top:3.25pt;margin-left:267.85pt;position:absolute;z-index:251672576" o:preferrelative="t" filled="f" stroked="f">
            <v:fill o:detectmouseclick="t"/>
            <v:imagedata r:id="rId5" o:title=""/>
            <v:path o:extrusionok="f"/>
            <o:lock v:ext="edit" aspectratio="t"/>
            <w10:wrap type="square"/>
          </v:shape>
        </w:pict>
      </w:r>
      <w:r>
        <w:rPr>
          <w:b/>
        </w:rPr>
        <w:pict>
          <v:shape id="图片 390" o:spid="_x0000_s1030" type="#_x0000_t75" style="width:112.85pt;height:105.6pt;margin-top:0.4pt;margin-left:82.25pt;position:absolute;z-index:251673600" o:preferrelative="t" filled="f" stroked="f">
            <v:fill o:detectmouseclick="t"/>
            <v:imagedata r:id="rId6" o:title="" cropright="27941f"/>
            <v:path o:extrusionok="f"/>
            <o:lock v:ext="edit" aspectratio="t"/>
            <w10:wrap type="square"/>
          </v:shape>
        </w:pict>
      </w:r>
    </w:p>
    <w:p>
      <w:pPr>
        <w:spacing w:line="340" w:lineRule="exact"/>
        <w:ind w:right="-1464" w:rightChars="-697"/>
        <w:rPr>
          <w:rFonts w:ascii="黑体" w:eastAsia="黑体" w:hAnsi="宋体" w:cs="宋体" w:hint="eastAsia"/>
          <w:szCs w:val="21"/>
        </w:rPr>
      </w:pPr>
    </w:p>
    <w:p>
      <w:pPr>
        <w:spacing w:line="340" w:lineRule="exact"/>
        <w:ind w:right="-1464" w:rightChars="-697"/>
        <w:rPr>
          <w:rFonts w:ascii="宋体" w:hAnsi="宋体" w:cs="宋体" w:hint="eastAsia"/>
          <w:szCs w:val="21"/>
        </w:rPr>
      </w:pPr>
    </w:p>
    <w:p>
      <w:pPr>
        <w:spacing w:line="340" w:lineRule="exact"/>
        <w:ind w:right="-1464" w:rightChars="-697"/>
        <w:rPr>
          <w:rFonts w:ascii="宋体" w:hAnsi="宋体" w:cs="宋体" w:hint="eastAsia"/>
          <w:szCs w:val="21"/>
        </w:rPr>
      </w:pPr>
    </w:p>
    <w:p>
      <w:pPr>
        <w:spacing w:line="340" w:lineRule="exact"/>
        <w:ind w:right="-1464" w:rightChars="-697"/>
        <w:rPr>
          <w:rFonts w:ascii="宋体" w:hAnsi="宋体" w:cs="宋体" w:hint="eastAsia"/>
          <w:szCs w:val="21"/>
        </w:rPr>
      </w:pPr>
    </w:p>
    <w:p>
      <w:pPr>
        <w:spacing w:line="340" w:lineRule="exact"/>
        <w:ind w:right="-1464" w:rightChars="-697"/>
        <w:rPr>
          <w:rFonts w:ascii="宋体" w:hAnsi="宋体" w:cs="宋体" w:hint="eastAsia"/>
          <w:szCs w:val="21"/>
        </w:rPr>
      </w:pPr>
    </w:p>
    <w:p>
      <w:pPr>
        <w:spacing w:line="340" w:lineRule="exact"/>
        <w:ind w:right="-1464" w:firstLine="960" w:rightChars="-697" w:firstLineChars="400"/>
        <w:rPr>
          <w:rFonts w:ascii="黑体" w:eastAsia="黑体" w:hAnsi="宋体" w:cs="宋体" w:hint="eastAsia"/>
          <w:b/>
          <w:sz w:val="24"/>
        </w:rPr>
      </w:pPr>
      <w:r>
        <w:rPr>
          <w:rFonts w:ascii="宋体" w:hAnsi="宋体" w:cs="宋体" w:hint="eastAsia"/>
          <w:color w:val="FF0000"/>
          <w:szCs w:val="21"/>
        </w:rPr>
        <w:pict>
          <v:shape id="文本框 3" o:spid="_x0000_s1031" type="#_x0000_t202" style="width:313.05pt;height:20.25pt;margin-top:0.55pt;margin-left:71.4pt;position:absolute;z-index:251674624" filled="t" stroked="f">
            <o:lock v:ext="edit" aspectratio="f"/>
            <v:textbox>
              <w:txbxContent>
                <w:p>
                  <w:pPr>
                    <w:ind w:firstLine="900" w:firstLineChars="50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22题图                                     </w:t>
                  </w:r>
                  <w:r>
                    <w:rPr>
                      <w:rFonts w:hint="eastAsia"/>
                      <w:sz w:val="18"/>
                      <w:szCs w:val="18"/>
                    </w:rPr>
                    <w:t>第</w:t>
                  </w:r>
                  <w:r>
                    <w:rPr>
                      <w:rFonts w:hint="eastAsia"/>
                      <w:sz w:val="18"/>
                      <w:szCs w:val="18"/>
                    </w:rPr>
                    <w:t>23题图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       </w:t>
                  </w:r>
                </w:p>
              </w:txbxContent>
            </v:textbox>
          </v:shape>
        </w:pict>
      </w:r>
    </w:p>
    <w:p>
      <w:pPr>
        <w:spacing w:line="340" w:lineRule="exact"/>
        <w:ind w:right="-1464" w:firstLine="960" w:rightChars="-697" w:firstLineChars="400"/>
        <w:rPr>
          <w:rFonts w:ascii="黑体" w:eastAsia="黑体" w:hAnsi="宋体" w:cs="宋体" w:hint="eastAsia"/>
          <w:b/>
          <w:sz w:val="24"/>
        </w:rPr>
      </w:pPr>
      <w:r>
        <w:rPr>
          <w:rFonts w:ascii="宋体" w:hAnsi="宋体" w:cs="宋体" w:hint="eastAsia"/>
          <w:szCs w:val="21"/>
        </w:rPr>
        <w:pict>
          <v:line id="直线 348" o:spid="_x0000_s1032" style="position:absolute;z-index:251667456" from="31.5pt,6.4pt" to="472.5pt,6.4pt" stroked="t" strokecolor="red" strokeweight="1.5pt">
            <v:stroke dashstyle="1 1" endcap="round"/>
          </v:line>
        </w:pict>
      </w:r>
    </w:p>
    <w:p>
      <w:pPr>
        <w:spacing w:line="340" w:lineRule="exact"/>
        <w:ind w:right="-1464" w:firstLine="960" w:rightChars="-697" w:firstLineChars="400"/>
        <w:rPr>
          <w:rFonts w:ascii="黑体" w:eastAsia="黑体" w:hAnsi="宋体" w:cs="宋体" w:hint="eastAsia"/>
          <w:b/>
          <w:sz w:val="24"/>
        </w:rPr>
      </w:pPr>
      <w:r>
        <w:rPr>
          <w:rFonts w:ascii="黑体" w:eastAsia="黑体" w:hAnsi="宋体" w:cs="宋体" w:hint="eastAsia"/>
          <w:b/>
          <w:sz w:val="24"/>
        </w:rPr>
        <w:t>三、计算题（本题共3小题，共20分）</w:t>
      </w:r>
    </w:p>
    <w:p>
      <w:pPr>
        <w:spacing w:line="340" w:lineRule="exact"/>
        <w:ind w:right="-1464" w:firstLine="840" w:rightChars="-697" w:firstLineChars="400"/>
        <w:rPr>
          <w:rFonts w:ascii="宋体" w:hAnsi="宋体" w:cs="宋体" w:hint="eastAsia"/>
          <w:b/>
          <w:szCs w:val="21"/>
        </w:rPr>
      </w:pPr>
      <w:r>
        <w:rPr>
          <w:rFonts w:ascii="宋体" w:hAnsi="宋体" w:cs="宋体" w:hint="eastAsia"/>
          <w:b/>
          <w:szCs w:val="21"/>
        </w:rPr>
        <w:t xml:space="preserve"> 2</w:t>
      </w:r>
      <w:r>
        <w:rPr>
          <w:rFonts w:ascii="宋体" w:hAnsi="宋体" w:cs="宋体" w:hint="eastAsia"/>
          <w:b/>
          <w:szCs w:val="21"/>
        </w:rPr>
        <w:t>4</w:t>
      </w:r>
      <w:r>
        <w:rPr>
          <w:rFonts w:ascii="宋体" w:hAnsi="宋体" w:cs="宋体" w:hint="eastAsia"/>
          <w:b/>
          <w:szCs w:val="21"/>
        </w:rPr>
        <w:t>.</w:t>
      </w:r>
    </w:p>
    <w:p>
      <w:pPr>
        <w:spacing w:line="340" w:lineRule="exact"/>
        <w:ind w:right="-1464" w:firstLine="720" w:rightChars="-697" w:firstLineChars="400"/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/>
          <w:sz w:val="18"/>
          <w:szCs w:val="18"/>
        </w:rPr>
        <w:t>（</w:t>
      </w:r>
      <w:r>
        <w:rPr>
          <w:rFonts w:ascii="宋体" w:hAnsi="宋体" w:cs="宋体" w:hint="eastAsia"/>
          <w:b/>
          <w:sz w:val="18"/>
          <w:szCs w:val="18"/>
        </w:rPr>
        <w:t>6分）</w:t>
      </w:r>
    </w:p>
    <w:p>
      <w:pPr>
        <w:spacing w:line="340" w:lineRule="exact"/>
        <w:ind w:right="-1464" w:firstLine="1079" w:rightChars="-697" w:firstLineChars="514"/>
        <w:rPr>
          <w:rFonts w:ascii="宋体" w:hAnsi="宋体" w:cs="宋体" w:hint="eastAsia"/>
          <w:szCs w:val="21"/>
        </w:rPr>
      </w:pPr>
    </w:p>
    <w:p>
      <w:pPr>
        <w:spacing w:line="340" w:lineRule="exact"/>
        <w:ind w:right="-1464" w:firstLine="1079" w:rightChars="-697" w:firstLineChars="514"/>
        <w:rPr>
          <w:rFonts w:ascii="宋体" w:hAnsi="宋体" w:cs="宋体" w:hint="eastAsia"/>
          <w:szCs w:val="21"/>
        </w:rPr>
      </w:pPr>
      <w:r>
        <w:rPr>
          <w:rFonts w:ascii="黑体" w:eastAsia="黑体" w:hAnsi="宋体" w:cs="宋体" w:hint="eastAsia"/>
          <w:szCs w:val="21"/>
        </w:rPr>
        <w:pict>
          <v:shape id="文本框 77" o:spid="_x0000_s1033" type="#_x0000_t202" style="width:36pt;height:23.4pt;margin-top:0.8pt;margin-left:189pt;position:absolute;z-index:251663360" stroked="f">
            <v:textbox>
              <w:txbxContent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>
      <w:pPr>
        <w:spacing w:line="240" w:lineRule="atLeast"/>
        <w:ind w:right="-1464" w:rightChars="-697"/>
        <w:rPr>
          <w:rFonts w:ascii="宋体" w:hAnsi="宋体" w:cs="宋体" w:hint="eastAsia"/>
          <w:szCs w:val="21"/>
          <w:u w:val="single"/>
        </w:rPr>
      </w:pPr>
    </w:p>
    <w:p>
      <w:pPr>
        <w:spacing w:line="240" w:lineRule="atLeast"/>
        <w:ind w:right="-1464" w:rightChars="-697"/>
        <w:rPr>
          <w:rFonts w:ascii="宋体" w:hAnsi="宋体" w:cs="宋体" w:hint="eastAsia"/>
          <w:szCs w:val="21"/>
          <w:u w:val="single"/>
        </w:rPr>
      </w:pPr>
    </w:p>
    <w:p>
      <w:pPr>
        <w:spacing w:line="240" w:lineRule="atLeast"/>
        <w:ind w:right="-1464" w:rightChars="-697"/>
        <w:rPr>
          <w:rFonts w:ascii="宋体" w:hAnsi="宋体" w:cs="宋体" w:hint="eastAsia"/>
          <w:szCs w:val="21"/>
          <w:u w:val="single"/>
        </w:rPr>
      </w:pPr>
    </w:p>
    <w:p>
      <w:pPr>
        <w:spacing w:line="240" w:lineRule="atLeast"/>
        <w:ind w:right="-1464" w:rightChars="-697"/>
        <w:rPr>
          <w:rFonts w:ascii="宋体" w:hAnsi="宋体" w:cs="宋体" w:hint="eastAsia"/>
          <w:szCs w:val="21"/>
          <w:u w:val="single"/>
        </w:rPr>
      </w:pPr>
    </w:p>
    <w:p>
      <w:pPr>
        <w:spacing w:line="240" w:lineRule="atLeast"/>
        <w:ind w:right="-1464" w:rightChars="-697"/>
        <w:rPr>
          <w:rFonts w:ascii="宋体" w:hAnsi="宋体" w:cs="宋体" w:hint="eastAsia"/>
          <w:szCs w:val="21"/>
          <w:u w:val="single"/>
        </w:rPr>
      </w:pPr>
    </w:p>
    <w:p>
      <w:pPr>
        <w:spacing w:line="240" w:lineRule="atLeast"/>
        <w:ind w:right="-1464" w:rightChars="-697"/>
        <w:rPr>
          <w:rFonts w:ascii="宋体" w:hAnsi="宋体" w:cs="宋体" w:hint="eastAsia"/>
          <w:szCs w:val="21"/>
          <w:u w:val="single"/>
        </w:rPr>
      </w:pPr>
      <w:r>
        <w:rPr>
          <w:rFonts w:ascii="宋体" w:hAnsi="宋体" w:cs="宋体" w:hint="eastAsia"/>
          <w:szCs w:val="21"/>
        </w:rPr>
        <w:pict>
          <v:line id="直线 43" o:spid="_x0000_s1034" style="position:absolute;z-index:251662336" from="25.5pt,12.35pt" to="466.5pt,12.35pt" stroked="t" strokecolor="red" strokeweight="1.5pt">
            <v:stroke dashstyle="1 1" endcap="round"/>
          </v:line>
        </w:pict>
      </w:r>
    </w:p>
    <w:p>
      <w:pPr>
        <w:spacing w:line="240" w:lineRule="atLeast"/>
        <w:ind w:right="-1464" w:firstLine="945" w:rightChars="-697" w:firstLineChars="450"/>
        <w:rPr>
          <w:rFonts w:ascii="宋体" w:hAnsi="宋体" w:cs="宋体" w:hint="eastAsia"/>
          <w:b/>
          <w:szCs w:val="21"/>
        </w:rPr>
      </w:pPr>
      <w:r>
        <w:rPr>
          <w:rFonts w:ascii="宋体" w:hAnsi="宋体" w:cs="宋体" w:hint="eastAsia"/>
          <w:b/>
          <w:szCs w:val="21"/>
        </w:rPr>
        <w:t>2</w:t>
      </w:r>
      <w:r>
        <w:rPr>
          <w:rFonts w:ascii="宋体" w:hAnsi="宋体" w:cs="宋体" w:hint="eastAsia"/>
          <w:b/>
          <w:szCs w:val="21"/>
        </w:rPr>
        <w:t>5</w:t>
      </w:r>
      <w:r>
        <w:rPr>
          <w:rFonts w:ascii="宋体" w:hAnsi="宋体" w:cs="宋体" w:hint="eastAsia"/>
          <w:b/>
          <w:szCs w:val="21"/>
        </w:rPr>
        <w:t>.</w:t>
      </w:r>
    </w:p>
    <w:p>
      <w:pPr>
        <w:spacing w:line="240" w:lineRule="atLeast"/>
        <w:ind w:right="-1464" w:firstLine="720" w:rightChars="-697" w:firstLineChars="400"/>
        <w:rPr>
          <w:rFonts w:ascii="宋体" w:hAnsi="宋体" w:cs="宋体" w:hint="eastAsia"/>
          <w:sz w:val="18"/>
          <w:szCs w:val="18"/>
        </w:rPr>
      </w:pPr>
      <w:r>
        <w:rPr>
          <w:rFonts w:ascii="宋体" w:hAnsi="宋体" w:cs="宋体" w:hint="eastAsia"/>
          <w:b/>
          <w:sz w:val="18"/>
          <w:szCs w:val="18"/>
        </w:rPr>
        <w:t>（</w:t>
      </w:r>
      <w:r>
        <w:rPr>
          <w:rFonts w:ascii="宋体" w:hAnsi="宋体" w:cs="宋体" w:hint="eastAsia"/>
          <w:b/>
          <w:sz w:val="18"/>
          <w:szCs w:val="18"/>
        </w:rPr>
        <w:t>6分）</w:t>
      </w:r>
    </w:p>
    <w:p>
      <w:pPr>
        <w:spacing w:line="240" w:lineRule="atLeast"/>
        <w:ind w:right="-1464" w:firstLine="1079" w:rightChars="-697" w:firstLineChars="514"/>
        <w:rPr>
          <w:rFonts w:ascii="宋体" w:hAnsi="宋体" w:cs="宋体" w:hint="eastAsia"/>
          <w:szCs w:val="21"/>
        </w:rPr>
      </w:pPr>
    </w:p>
    <w:p>
      <w:pPr>
        <w:spacing w:line="240" w:lineRule="atLeast"/>
        <w:ind w:right="-1464" w:firstLine="1079" w:rightChars="-697" w:firstLineChars="514"/>
        <w:rPr>
          <w:rFonts w:ascii="宋体" w:hAnsi="宋体" w:cs="宋体" w:hint="eastAsia"/>
          <w:szCs w:val="21"/>
        </w:rPr>
      </w:pPr>
    </w:p>
    <w:p>
      <w:pPr>
        <w:spacing w:line="240" w:lineRule="atLeast"/>
        <w:ind w:right="-1464" w:rightChars="-697"/>
        <w:rPr>
          <w:rFonts w:ascii="宋体" w:hAnsi="宋体" w:cs="宋体" w:hint="eastAsia"/>
          <w:szCs w:val="21"/>
        </w:rPr>
      </w:pPr>
    </w:p>
    <w:p>
      <w:pPr>
        <w:spacing w:line="240" w:lineRule="atLeast"/>
        <w:ind w:right="-1464" w:rightChars="-697"/>
        <w:rPr>
          <w:rFonts w:ascii="宋体" w:hAnsi="宋体" w:cs="宋体" w:hint="eastAsia"/>
          <w:szCs w:val="21"/>
        </w:rPr>
      </w:pPr>
    </w:p>
    <w:p>
      <w:pPr>
        <w:spacing w:line="240" w:lineRule="atLeast"/>
        <w:ind w:right="-1464" w:rightChars="-697"/>
        <w:rPr>
          <w:rFonts w:ascii="宋体" w:hAnsi="宋体" w:cs="宋体" w:hint="eastAsia"/>
          <w:szCs w:val="21"/>
        </w:rPr>
      </w:pPr>
    </w:p>
    <w:p>
      <w:pPr>
        <w:spacing w:line="240" w:lineRule="atLeast"/>
        <w:ind w:right="-1464" w:rightChars="-697"/>
        <w:rPr>
          <w:rFonts w:ascii="宋体" w:hAnsi="宋体" w:cs="宋体" w:hint="eastAsia"/>
          <w:szCs w:val="21"/>
        </w:rPr>
      </w:pPr>
      <w:r>
        <w:rPr>
          <w:rFonts w:hint="eastAsia"/>
        </w:rPr>
        <w:pict>
          <v:group id="组合 279" o:spid="_x0000_s1035" style="width:9pt;height:1581.9pt;margin-top:1.6pt;margin-left:18pt;flip:x;position:absolute;z-index:251664384" coordorigin="1260,-1" coordsize="383,27492">
            <v:line id="直线 280" o:spid="_x0000_s1036" style="flip:x;position:absolute" from="1440,-1" to="1643,27491" stroked="t" strokecolor="red" strokeweight="1pt"/>
            <v:line id="直线 281" o:spid="_x0000_s1037" style="flip:x;position:absolute" from="1260,-1" to="1260,17723" stroked="t" strokecolor="red" strokeweight="1pt"/>
          </v:group>
        </w:pict>
      </w:r>
    </w:p>
    <w:p>
      <w:pPr>
        <w:spacing w:line="240" w:lineRule="atLeast"/>
        <w:ind w:right="-1464" w:rightChars="-697"/>
        <w:rPr>
          <w:rFonts w:ascii="宋体" w:hAnsi="宋体" w:cs="宋体" w:hint="eastAsia"/>
          <w:szCs w:val="21"/>
        </w:rPr>
      </w:pPr>
    </w:p>
    <w:p>
      <w:pPr>
        <w:spacing w:line="240" w:lineRule="atLeast"/>
        <w:ind w:right="-1464" w:rightChars="-697"/>
        <w:rPr>
          <w:rFonts w:ascii="宋体" w:hAnsi="宋体" w:cs="宋体" w:hint="eastAsia"/>
          <w:szCs w:val="21"/>
        </w:rPr>
      </w:pPr>
    </w:p>
    <w:p>
      <w:pPr>
        <w:spacing w:line="240" w:lineRule="atLeast"/>
        <w:ind w:right="-1464" w:rightChars="-697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pict>
          <v:line id="直线 359" o:spid="_x0000_s1038" style="position:absolute;z-index:251669504" from="27.75pt,13.6pt" to="468.75pt,13.6pt" stroked="t" strokecolor="red" strokeweight="1.5pt">
            <v:stroke dashstyle="1 1" endcap="round"/>
          </v:line>
        </w:pict>
      </w:r>
    </w:p>
    <w:p>
      <w:pPr>
        <w:spacing w:line="240" w:lineRule="atLeast"/>
        <w:ind w:right="-1464" w:firstLine="945" w:rightChars="-697" w:firstLineChars="450"/>
        <w:rPr>
          <w:rFonts w:ascii="宋体" w:hAnsi="宋体" w:cs="宋体" w:hint="eastAsia"/>
          <w:b/>
          <w:szCs w:val="21"/>
        </w:rPr>
      </w:pPr>
      <w:r>
        <w:rPr>
          <w:rFonts w:ascii="宋体" w:hAnsi="宋体" w:cs="宋体" w:hint="eastAsia"/>
          <w:b/>
          <w:szCs w:val="21"/>
        </w:rPr>
        <w:t>2</w:t>
      </w:r>
      <w:r>
        <w:rPr>
          <w:rFonts w:ascii="宋体" w:hAnsi="宋体" w:cs="宋体" w:hint="eastAsia"/>
          <w:b/>
          <w:szCs w:val="21"/>
        </w:rPr>
        <w:t>6</w:t>
      </w:r>
      <w:r>
        <w:rPr>
          <w:rFonts w:ascii="宋体" w:hAnsi="宋体" w:cs="宋体" w:hint="eastAsia"/>
          <w:b/>
          <w:szCs w:val="21"/>
        </w:rPr>
        <w:t>.</w:t>
      </w:r>
    </w:p>
    <w:p>
      <w:pPr>
        <w:spacing w:line="240" w:lineRule="atLeast"/>
        <w:ind w:right="-1464" w:firstLine="630" w:rightChars="-697" w:firstLineChars="350"/>
        <w:rPr>
          <w:rFonts w:ascii="宋体" w:hAnsi="宋体" w:cs="宋体" w:hint="eastAsia"/>
          <w:b/>
          <w:szCs w:val="21"/>
        </w:rPr>
      </w:pPr>
      <w:r>
        <w:rPr>
          <w:rFonts w:ascii="宋体" w:hAnsi="宋体" w:cs="宋体" w:hint="eastAsia"/>
          <w:b/>
          <w:sz w:val="18"/>
          <w:szCs w:val="18"/>
        </w:rPr>
        <w:t>（</w:t>
      </w:r>
      <w:r>
        <w:rPr>
          <w:rFonts w:ascii="宋体" w:hAnsi="宋体" w:cs="宋体" w:hint="eastAsia"/>
          <w:b/>
          <w:sz w:val="18"/>
          <w:szCs w:val="18"/>
        </w:rPr>
        <w:t>8分）</w:t>
      </w:r>
    </w:p>
    <w:p>
      <w:pPr>
        <w:spacing w:line="240" w:lineRule="atLeast"/>
        <w:ind w:right="-1464" w:firstLine="735" w:rightChars="-697" w:firstLineChars="350"/>
        <w:rPr>
          <w:rFonts w:ascii="宋体" w:hAnsi="宋体" w:cs="宋体" w:hint="eastAsia"/>
          <w:szCs w:val="21"/>
        </w:rPr>
      </w:pPr>
    </w:p>
    <w:p>
      <w:pPr>
        <w:spacing w:line="240" w:lineRule="atLeast"/>
        <w:ind w:right="-1464" w:firstLine="840" w:rightChars="-697" w:firstLineChars="350"/>
        <w:rPr>
          <w:rFonts w:ascii="黑体" w:eastAsia="黑体" w:hAnsi="宋体" w:cs="宋体" w:hint="eastAsia"/>
          <w:sz w:val="24"/>
        </w:rPr>
      </w:pPr>
    </w:p>
    <w:p>
      <w:pPr>
        <w:spacing w:line="240" w:lineRule="atLeast"/>
        <w:ind w:right="-1464" w:rightChars="-697"/>
        <w:rPr>
          <w:rFonts w:ascii="黑体" w:eastAsia="黑体" w:hAnsi="宋体" w:cs="宋体" w:hint="eastAsia"/>
          <w:sz w:val="24"/>
        </w:rPr>
      </w:pPr>
    </w:p>
    <w:p>
      <w:pPr>
        <w:spacing w:line="240" w:lineRule="atLeast"/>
        <w:ind w:right="-1464" w:rightChars="-697"/>
        <w:rPr>
          <w:rFonts w:ascii="黑体" w:eastAsia="黑体" w:hAnsi="宋体" w:cs="宋体" w:hint="eastAsia"/>
          <w:sz w:val="24"/>
        </w:rPr>
      </w:pPr>
    </w:p>
    <w:p>
      <w:pPr>
        <w:spacing w:line="240" w:lineRule="atLeast"/>
        <w:ind w:firstLine="960" w:firstLineChars="400"/>
        <w:rPr>
          <w:rFonts w:ascii="黑体" w:eastAsia="黑体" w:hAnsi="宋体" w:cs="宋体" w:hint="eastAsia"/>
          <w:sz w:val="24"/>
        </w:rPr>
      </w:pPr>
      <w:r>
        <w:rPr>
          <w:rFonts w:ascii="黑体" w:eastAsia="黑体" w:hAnsi="黑体" w:cs="黑体" w:hint="eastAsia"/>
          <w:b/>
          <w:sz w:val="24"/>
        </w:rPr>
        <w:t>四</w:t>
      </w:r>
      <w:r>
        <w:rPr>
          <w:rFonts w:ascii="黑体" w:eastAsia="黑体" w:hAnsi="黑体" w:cs="黑体" w:hint="eastAsia"/>
          <w:b/>
          <w:sz w:val="24"/>
        </w:rPr>
        <w:t>、</w:t>
      </w:r>
      <w:r>
        <w:rPr>
          <w:rFonts w:ascii="黑体" w:eastAsia="黑体" w:hAnsi="黑体" w:cs="黑体" w:hint="eastAsia"/>
          <w:b/>
          <w:sz w:val="24"/>
        </w:rPr>
        <w:t>综合题（本题共</w:t>
      </w:r>
      <w:r>
        <w:rPr>
          <w:rFonts w:ascii="黑体" w:eastAsia="黑体" w:hAnsi="黑体" w:cs="黑体" w:hint="eastAsia"/>
          <w:b/>
          <w:sz w:val="24"/>
        </w:rPr>
        <w:t>5</w:t>
      </w:r>
      <w:r>
        <w:rPr>
          <w:rFonts w:ascii="黑体" w:eastAsia="黑体" w:hAnsi="黑体" w:cs="黑体" w:hint="eastAsia"/>
          <w:b/>
          <w:sz w:val="24"/>
        </w:rPr>
        <w:t>小题，共</w:t>
      </w:r>
      <w:r>
        <w:rPr>
          <w:rFonts w:ascii="黑体" w:eastAsia="黑体" w:hAnsi="黑体" w:cs="黑体" w:hint="eastAsia"/>
          <w:b/>
          <w:sz w:val="24"/>
        </w:rPr>
        <w:t>24</w:t>
      </w:r>
      <w:r>
        <w:rPr>
          <w:rFonts w:ascii="黑体" w:eastAsia="黑体" w:hAnsi="黑体" w:cs="黑体" w:hint="eastAsia"/>
          <w:b/>
          <w:sz w:val="24"/>
        </w:rPr>
        <w:t>分）</w:t>
      </w:r>
      <w:r>
        <w:rPr>
          <w:rFonts w:ascii="黑体" w:eastAsia="黑体" w:hAnsi="宋体" w:cs="宋体" w:hint="eastAsia"/>
          <w:b/>
          <w:sz w:val="24"/>
        </w:rPr>
        <w:pict>
          <v:group id="组合 347" o:spid="_x0000_s1039" style="width:9pt;height:1583.9pt;margin-top:-569.4pt;margin-left:18pt;position:absolute;z-index:251665408" coordorigin="1440,-1745" coordsize="180,31678">
            <v:line id="直线 324" o:spid="_x0000_s1040" style="position:absolute" from="1440,-1745" to="1535,29933" stroked="t" strokecolor="red" strokeweight="1pt"/>
            <v:line id="直线 325" o:spid="_x0000_s1041" style="position:absolute" from="1620,-1745" to="1620,25867" stroked="t" strokecolor="red" strokeweight="1pt"/>
          </v:group>
        </w:pict>
      </w:r>
    </w:p>
    <w:p>
      <w:pPr>
        <w:spacing w:line="300" w:lineRule="exact"/>
        <w:ind w:right="-1464" w:rightChars="-697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 xml:space="preserve">        2</w:t>
      </w:r>
      <w:r>
        <w:rPr>
          <w:rFonts w:ascii="宋体" w:hAnsi="宋体" w:cs="宋体" w:hint="eastAsia"/>
          <w:szCs w:val="21"/>
        </w:rPr>
        <w:t>7</w:t>
      </w:r>
      <w:r>
        <w:rPr>
          <w:rFonts w:ascii="宋体" w:hAnsi="宋体" w:cs="宋体" w:hint="eastAsia"/>
          <w:szCs w:val="21"/>
        </w:rPr>
        <w:t>.</w:t>
      </w:r>
    </w:p>
    <w:p>
      <w:pPr>
        <w:spacing w:line="240" w:lineRule="atLeast"/>
        <w:ind w:firstLine="720" w:firstLineChars="400"/>
        <w:rPr>
          <w:rFonts w:hint="eastAsia"/>
        </w:rPr>
      </w:pPr>
      <w:r>
        <w:rPr>
          <w:rFonts w:ascii="宋体" w:hAnsi="宋体" w:cs="宋体" w:hint="eastAsia"/>
          <w:b/>
          <w:sz w:val="18"/>
          <w:szCs w:val="18"/>
        </w:rPr>
        <w:t>（</w:t>
      </w:r>
      <w:r>
        <w:rPr>
          <w:rFonts w:ascii="宋体" w:hAnsi="宋体" w:cs="宋体" w:hint="eastAsia"/>
          <w:b/>
          <w:sz w:val="18"/>
          <w:szCs w:val="18"/>
        </w:rPr>
        <w:t>3分）</w:t>
      </w:r>
    </w:p>
    <w:p>
      <w:pPr>
        <w:spacing w:line="300" w:lineRule="exact"/>
        <w:ind w:right="-1464" w:rightChars="-697"/>
        <w:rPr>
          <w:rFonts w:ascii="宋体" w:hAnsi="宋体" w:cs="宋体" w:hint="eastAsia"/>
          <w:szCs w:val="21"/>
        </w:rPr>
      </w:pPr>
    </w:p>
    <w:p>
      <w:pPr>
        <w:spacing w:line="300" w:lineRule="exact"/>
        <w:ind w:right="-1464" w:rightChars="-697"/>
        <w:rPr>
          <w:rFonts w:ascii="宋体" w:hAnsi="宋体" w:cs="宋体" w:hint="eastAsia"/>
          <w:szCs w:val="21"/>
        </w:rPr>
      </w:pPr>
    </w:p>
    <w:p>
      <w:pPr>
        <w:spacing w:line="300" w:lineRule="exact"/>
        <w:ind w:right="-1464" w:rightChars="-697"/>
        <w:rPr>
          <w:rFonts w:ascii="宋体" w:hAnsi="宋体" w:cs="宋体" w:hint="eastAsia"/>
          <w:szCs w:val="21"/>
        </w:rPr>
      </w:pPr>
    </w:p>
    <w:p>
      <w:pPr>
        <w:spacing w:line="300" w:lineRule="exact"/>
        <w:ind w:right="-1464" w:rightChars="-697"/>
        <w:rPr>
          <w:rFonts w:ascii="宋体" w:hAnsi="宋体" w:cs="宋体" w:hint="eastAsia"/>
          <w:szCs w:val="21"/>
        </w:rPr>
      </w:pPr>
    </w:p>
    <w:p>
      <w:pPr>
        <w:spacing w:line="300" w:lineRule="exact"/>
        <w:ind w:right="-1464" w:rightChars="-697"/>
        <w:rPr>
          <w:rFonts w:ascii="宋体" w:hAnsi="宋体" w:cs="宋体" w:hint="eastAsia"/>
          <w:szCs w:val="21"/>
        </w:rPr>
      </w:pPr>
    </w:p>
    <w:p>
      <w:pPr>
        <w:spacing w:line="300" w:lineRule="exact"/>
        <w:ind w:right="-1464" w:firstLine="840" w:rightChars="-697" w:firstLineChars="400"/>
        <w:rPr>
          <w:rFonts w:hint="eastAsia"/>
        </w:rPr>
      </w:pPr>
    </w:p>
    <w:p>
      <w:pPr>
        <w:spacing w:line="300" w:lineRule="exact"/>
        <w:ind w:right="-1464" w:firstLine="840" w:rightChars="-697" w:firstLineChars="400"/>
        <w:rPr>
          <w:rFonts w:hint="eastAsia"/>
        </w:rPr>
      </w:pPr>
      <w:r>
        <w:rPr>
          <w:rFonts w:ascii="宋体" w:hAnsi="宋体" w:cs="宋体" w:hint="eastAsia"/>
          <w:szCs w:val="21"/>
        </w:rPr>
        <w:pict>
          <v:line id="直线 349" o:spid="_x0000_s1042" style="position:absolute;z-index:251668480" from="28.65pt,5.4pt" to="460.65pt,5.4pt" stroked="t" strokecolor="red" strokeweight="1.5pt">
            <v:stroke dashstyle="1 1" endcap="round"/>
          </v:line>
        </w:pict>
      </w:r>
    </w:p>
    <w:p>
      <w:pPr>
        <w:spacing w:line="300" w:lineRule="exact"/>
        <w:ind w:right="-1464" w:firstLine="840" w:rightChars="-697" w:firstLineChars="400"/>
        <w:rPr>
          <w:rFonts w:ascii="黑体" w:hAnsi="宋体" w:cs="宋体"/>
          <w:sz w:val="24"/>
        </w:rPr>
      </w:pPr>
      <w:r>
        <w:rPr>
          <w:rFonts w:hint="eastAsia"/>
        </w:rPr>
        <w:t>2</w:t>
      </w:r>
      <w:r>
        <w:rPr>
          <w:rFonts w:hint="eastAsia"/>
        </w:rPr>
        <w:t>8</w:t>
      </w:r>
      <w:r>
        <w:rPr>
          <w:rFonts w:hint="eastAsia"/>
        </w:rPr>
        <w:t>.</w:t>
      </w:r>
      <w:r>
        <w:rPr>
          <w:rFonts w:hint="eastAsia"/>
        </w:rPr>
        <w:t xml:space="preserve"> （1）</w:t>
      </w:r>
    </w:p>
    <w:p>
      <w:pPr>
        <w:spacing w:line="240" w:lineRule="atLeast"/>
        <w:ind w:firstLine="720" w:firstLineChars="400"/>
        <w:rPr>
          <w:rFonts w:hint="eastAsia"/>
        </w:rPr>
      </w:pPr>
      <w:r>
        <w:rPr>
          <w:rFonts w:ascii="宋体" w:hAnsi="宋体" w:cs="宋体" w:hint="eastAsia"/>
          <w:b/>
          <w:sz w:val="18"/>
          <w:szCs w:val="18"/>
        </w:rPr>
        <w:t>（</w:t>
      </w:r>
      <w:r>
        <w:rPr>
          <w:rFonts w:ascii="宋体" w:hAnsi="宋体" w:cs="宋体" w:hint="eastAsia"/>
          <w:b/>
          <w:sz w:val="18"/>
          <w:szCs w:val="18"/>
        </w:rPr>
        <w:t>5</w:t>
      </w:r>
      <w:r>
        <w:rPr>
          <w:rFonts w:ascii="宋体" w:hAnsi="宋体" w:cs="宋体" w:hint="eastAsia"/>
          <w:b/>
          <w:sz w:val="18"/>
          <w:szCs w:val="18"/>
        </w:rPr>
        <w:t>分）</w:t>
      </w:r>
    </w:p>
    <w:p>
      <w:pPr>
        <w:spacing w:line="600" w:lineRule="auto"/>
        <w:rPr>
          <w:rFonts w:hint="eastAsia"/>
        </w:rPr>
      </w:pPr>
    </w:p>
    <w:p>
      <w:pPr>
        <w:spacing w:line="600" w:lineRule="auto"/>
        <w:rPr>
          <w:rFonts w:hint="eastAsia"/>
        </w:rPr>
      </w:pPr>
    </w:p>
    <w:p>
      <w:pPr>
        <w:numPr>
          <w:ilvl w:val="0"/>
          <w:numId w:val="1"/>
        </w:numPr>
        <w:spacing w:line="600" w:lineRule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</w:t>
      </w:r>
      <w:r>
        <w:rPr>
          <w:rFonts w:hint="eastAsia"/>
          <w:u w:val="single"/>
        </w:rPr>
        <w:t xml:space="preserve">           </w:t>
      </w:r>
      <w:r>
        <w:rPr>
          <w:rFonts w:hint="eastAsia"/>
          <w:u w:val="single"/>
        </w:rPr>
        <w:t xml:space="preserve">                                 </w:t>
      </w:r>
    </w:p>
    <w:p>
      <w:pPr>
        <w:spacing w:line="600" w:lineRule="auto"/>
        <w:rPr>
          <w:rFonts w:hint="eastAsia"/>
          <w:u w:val="single"/>
        </w:rPr>
      </w:pPr>
      <w:r>
        <w:rPr>
          <w:rFonts w:hint="eastAsia"/>
        </w:rPr>
        <w:t xml:space="preserve">                 </w:t>
      </w:r>
      <w:r>
        <w:rPr>
          <w:rFonts w:hint="eastAsia"/>
          <w:u w:val="single"/>
        </w:rPr>
        <w:t xml:space="preserve">                                                         </w:t>
      </w:r>
    </w:p>
    <w:p>
      <w:pPr>
        <w:numPr>
          <w:ilvl w:val="0"/>
          <w:numId w:val="1"/>
        </w:numPr>
        <w:spacing w:line="600" w:lineRule="auto"/>
        <w:rPr>
          <w:u w:val="single"/>
        </w:rPr>
      </w:pPr>
      <w:r>
        <w:rPr>
          <w:rFonts w:hint="eastAsia"/>
          <w:u w:val="single"/>
        </w:rPr>
        <w:t xml:space="preserve">                       </w:t>
      </w:r>
      <w:r>
        <w:rPr>
          <w:rFonts w:hint="eastAsia"/>
        </w:rPr>
        <w:t xml:space="preserve">  ；</w:t>
      </w:r>
      <w:r>
        <w:rPr>
          <w:rFonts w:hint="eastAsia"/>
          <w:u w:val="single"/>
        </w:rPr>
        <w:t xml:space="preserve">                           </w:t>
      </w:r>
    </w:p>
    <w:p>
      <w:pPr>
        <w:spacing w:line="240" w:lineRule="atLeast"/>
        <w:ind w:firstLine="840" w:firstLineChars="400"/>
        <w:rPr>
          <w:rFonts w:ascii="Calibri" w:hAnsi="Calibri" w:cs="Calibri"/>
          <w:szCs w:val="21"/>
        </w:rPr>
      </w:pPr>
      <w:r>
        <w:rPr>
          <w:rFonts w:ascii="宋体" w:hAnsi="宋体" w:cs="宋体" w:hint="eastAsia"/>
          <w:szCs w:val="21"/>
        </w:rPr>
        <w:pict>
          <v:line id="直线 392" o:spid="_x0000_s1043" style="position:absolute;z-index:251675648" from="29.25pt,5.4pt" to="461.25pt,5.4pt" stroked="t" strokecolor="red" strokeweight="1.5pt">
            <v:stroke dashstyle="1 1" endcap="round"/>
          </v:line>
        </w:pict>
      </w:r>
    </w:p>
    <w:p>
      <w:pPr>
        <w:spacing w:line="240" w:lineRule="atLeast"/>
        <w:ind w:firstLine="840" w:firstLineChars="400"/>
        <w:rPr>
          <w:rFonts w:ascii="Calibri" w:hAnsi="Calibri" w:cs="Calibri"/>
          <w:szCs w:val="21"/>
        </w:rPr>
      </w:pPr>
    </w:p>
    <w:p>
      <w:pPr>
        <w:numPr>
          <w:ilvl w:val="0"/>
          <w:numId w:val="2"/>
        </w:numPr>
        <w:tabs>
          <w:tab w:val="left" w:pos="312"/>
        </w:tabs>
        <w:spacing w:line="240" w:lineRule="atLeast"/>
        <w:ind w:firstLine="840" w:firstLineChars="400"/>
        <w:rPr>
          <w:rFonts w:ascii="宋体" w:hAnsi="宋体" w:cs="宋体" w:hint="eastAsia"/>
          <w:szCs w:val="21"/>
          <w:u w:val="single"/>
        </w:rPr>
      </w:pPr>
      <w:r>
        <w:pict>
          <v:shape id="文本框 388" o:spid="_x0000_s1044" type="#_x0000_t202" style="width:48.35pt;height:26.5pt;margin-top:11.2pt;margin-left:16.8pt;position:absolute;z-index:251660288" filled="t" stroked="f">
            <o:lock v:ext="edit" aspectratio="f"/>
            <v:textbox>
              <w:txbxContent>
                <w:p>
                  <w:pPr>
                    <w:rPr>
                      <w:rFonts w:hint="eastAsia"/>
                      <w:sz w:val="20"/>
                      <w:szCs w:val="22"/>
                    </w:rPr>
                  </w:pPr>
                  <w:r>
                    <w:rPr>
                      <w:rFonts w:hint="eastAsia"/>
                      <w:sz w:val="20"/>
                      <w:szCs w:val="22"/>
                    </w:rPr>
                    <w:t>（5分）</w:t>
                  </w:r>
                </w:p>
              </w:txbxContent>
            </v:textbox>
          </v:shape>
        </w:pict>
      </w:r>
      <w:r>
        <w:rPr>
          <w:rFonts w:ascii="黑体" w:eastAsia="黑体" w:hAnsi="宋体" w:cs="宋体" w:hint="eastAsia"/>
          <w:b/>
          <w:sz w:val="24"/>
        </w:rPr>
        <w:pict>
          <v:line id="直线 328" o:spid="_x0000_s1045" style="flip:x;position:absolute;z-index:251666432" from="27pt,-265.2pt" to="27pt,943.8pt" stroked="t" strokecolor="red" strokeweight="1pt"/>
        </w:pict>
      </w:r>
      <w:r>
        <w:rPr>
          <w:rFonts w:hint="eastAsia"/>
        </w:rPr>
        <w:t>（1）</w:t>
      </w:r>
      <w:r>
        <w:rPr>
          <w:rFonts w:ascii="宋体" w:hAnsi="宋体" w:cs="宋体" w:hint="eastAsia"/>
          <w:szCs w:val="21"/>
          <w:u w:val="single"/>
        </w:rPr>
        <w:t xml:space="preserve">　   　　　　 </w:t>
      </w:r>
      <w:r>
        <w:rPr>
          <w:rFonts w:ascii="宋体" w:hAnsi="宋体" w:cs="宋体" w:hint="eastAsia"/>
          <w:szCs w:val="21"/>
          <w:u w:val="single"/>
        </w:rPr>
        <w:t xml:space="preserve">                         </w:t>
      </w:r>
    </w:p>
    <w:p>
      <w:pPr>
        <w:spacing w:line="240" w:lineRule="atLeast"/>
        <w:rPr>
          <w:rFonts w:ascii="宋体" w:hAnsi="宋体" w:cs="宋体" w:hint="eastAsia"/>
          <w:szCs w:val="21"/>
        </w:rPr>
      </w:pPr>
    </w:p>
    <w:p>
      <w:pPr>
        <w:spacing w:line="240" w:lineRule="atLeast"/>
        <w:ind w:firstLine="1260" w:firstLineChars="600"/>
        <w:rPr>
          <w:rFonts w:ascii="宋体" w:hAnsi="宋体" w:cs="宋体" w:hint="eastAsia"/>
          <w:szCs w:val="21"/>
          <w:u w:val="single"/>
        </w:rPr>
      </w:pPr>
      <w:r>
        <w:rPr>
          <w:rFonts w:ascii="宋体" w:hAnsi="宋体" w:cs="宋体" w:hint="eastAsia"/>
          <w:szCs w:val="21"/>
        </w:rPr>
        <w:t>（2）</w:t>
      </w:r>
      <w:r>
        <w:rPr>
          <w:rFonts w:ascii="宋体" w:hAnsi="宋体" w:cs="宋体" w:hint="eastAsia"/>
          <w:szCs w:val="21"/>
          <w:u w:val="single"/>
        </w:rPr>
        <w:t>　   　　　　</w:t>
      </w:r>
      <w:r>
        <w:rPr>
          <w:rFonts w:ascii="宋体" w:hAnsi="宋体" w:cs="宋体" w:hint="eastAsia"/>
          <w:szCs w:val="21"/>
          <w:u w:val="single"/>
        </w:rPr>
        <w:t xml:space="preserve">           </w:t>
      </w:r>
      <w:r>
        <w:rPr>
          <w:rFonts w:ascii="宋体" w:hAnsi="宋体" w:cs="宋体" w:hint="eastAsia"/>
          <w:szCs w:val="21"/>
          <w:u w:val="single"/>
        </w:rPr>
        <w:t xml:space="preserve">                </w:t>
      </w:r>
      <w:r>
        <w:rPr>
          <w:rFonts w:ascii="宋体" w:hAnsi="宋体" w:cs="宋体" w:hint="eastAsia"/>
          <w:szCs w:val="21"/>
          <w:u w:val="single"/>
        </w:rPr>
        <w:t xml:space="preserve"> </w:t>
      </w:r>
    </w:p>
    <w:p>
      <w:pPr>
        <w:spacing w:line="240" w:lineRule="atLeast"/>
        <w:ind w:firstLine="1260" w:firstLineChars="60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（3）</w:t>
      </w:r>
    </w:p>
    <w:p>
      <w:pPr>
        <w:spacing w:line="600" w:lineRule="auto"/>
        <w:rPr>
          <w:rFonts w:ascii="宋体" w:hAnsi="宋体" w:cs="宋体" w:hint="eastAsia"/>
          <w:szCs w:val="21"/>
        </w:rPr>
      </w:pPr>
    </w:p>
    <w:p>
      <w:pPr>
        <w:spacing w:line="600" w:lineRule="auto"/>
        <w:rPr>
          <w:rFonts w:ascii="宋体" w:hAnsi="宋体" w:cs="宋体" w:hint="eastAsia"/>
          <w:szCs w:val="21"/>
        </w:rPr>
      </w:pPr>
    </w:p>
    <w:p>
      <w:pPr>
        <w:spacing w:line="600" w:lineRule="auto"/>
        <w:rPr>
          <w:rFonts w:ascii="宋体" w:hAnsi="宋体" w:cs="宋体" w:hint="eastAsia"/>
          <w:szCs w:val="21"/>
        </w:rPr>
      </w:pPr>
    </w:p>
    <w:p>
      <w:pPr>
        <w:spacing w:line="240" w:lineRule="atLeast"/>
        <w:ind w:firstLine="1260" w:firstLineChars="600"/>
        <w:rPr>
          <w:rFonts w:ascii="宋体" w:hAnsi="宋体" w:cs="宋体" w:hint="eastAsia"/>
          <w:szCs w:val="21"/>
          <w:u w:val="single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>
        <w:rPr>
          <w:rFonts w:ascii="宋体" w:hAnsi="宋体" w:cs="宋体" w:hint="eastAsia"/>
          <w:szCs w:val="21"/>
          <w:u w:val="single"/>
        </w:rPr>
        <w:t xml:space="preserve">　   　　　　 </w:t>
      </w:r>
      <w:r>
        <w:rPr>
          <w:rFonts w:ascii="宋体" w:hAnsi="宋体" w:cs="宋体" w:hint="eastAsia"/>
          <w:szCs w:val="21"/>
          <w:u w:val="single"/>
        </w:rPr>
        <w:t xml:space="preserve">                                                   </w:t>
      </w:r>
    </w:p>
    <w:p>
      <w:pPr>
        <w:spacing w:line="240" w:lineRule="atLeast"/>
        <w:ind w:firstLine="840" w:firstLineChars="400"/>
        <w:rPr>
          <w:rFonts w:hint="eastAsia"/>
        </w:rPr>
      </w:pPr>
    </w:p>
    <w:p>
      <w:pPr>
        <w:numPr>
          <w:ilvl w:val="0"/>
          <w:numId w:val="2"/>
        </w:numPr>
        <w:tabs>
          <w:tab w:val="left" w:pos="312"/>
        </w:tabs>
        <w:spacing w:line="240" w:lineRule="atLeast"/>
        <w:ind w:firstLine="840" w:firstLineChars="400"/>
        <w:rPr>
          <w:rFonts w:hint="eastAsia"/>
        </w:rPr>
      </w:pPr>
      <w:r>
        <w:rPr>
          <w:rFonts w:hint="eastAsia"/>
        </w:rPr>
        <w:t>（1）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u w:val="single"/>
        </w:rPr>
        <w:t xml:space="preserve">                     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（</w:t>
      </w:r>
      <w:r>
        <w:rPr>
          <w:rFonts w:hint="eastAsia"/>
        </w:rPr>
        <w:t>2）</w:t>
      </w:r>
      <w:r>
        <w:rPr>
          <w:rFonts w:hint="eastAsia"/>
          <w:u w:val="single"/>
        </w:rPr>
        <w:t xml:space="preserve">                              </w:t>
      </w:r>
    </w:p>
    <w:p>
      <w:pPr>
        <w:spacing w:line="240" w:lineRule="atLeast"/>
        <w:ind w:firstLine="720" w:firstLineChars="400"/>
        <w:rPr>
          <w:rFonts w:hint="eastAsia"/>
          <w:u w:val="single"/>
        </w:rPr>
      </w:pPr>
      <w:r>
        <w:rPr>
          <w:rFonts w:ascii="宋体" w:hAnsi="宋体" w:cs="宋体" w:hint="eastAsia"/>
          <w:b/>
          <w:sz w:val="18"/>
          <w:szCs w:val="18"/>
        </w:rPr>
        <w:t>（</w:t>
      </w:r>
      <w:r>
        <w:rPr>
          <w:rFonts w:ascii="宋体" w:hAnsi="宋体" w:cs="宋体" w:hint="eastAsia"/>
          <w:b/>
          <w:sz w:val="18"/>
          <w:szCs w:val="18"/>
        </w:rPr>
        <w:t>5分）</w:t>
      </w:r>
    </w:p>
    <w:p>
      <w:pPr>
        <w:autoSpaceDE w:val="0"/>
        <w:autoSpaceDN w:val="0"/>
        <w:spacing w:line="360" w:lineRule="auto"/>
        <w:ind w:firstLine="1260" w:firstLineChars="600"/>
        <w:jc w:val="left"/>
        <w:rPr>
          <w:rFonts w:hint="eastAsia"/>
          <w:u w:val="single"/>
        </w:rPr>
      </w:pPr>
      <w:r>
        <w:rPr>
          <w:rFonts w:hint="eastAsia"/>
        </w:rPr>
        <w:t>（3）</w:t>
      </w:r>
      <w:r>
        <w:rPr>
          <w:rFonts w:hint="eastAsia"/>
          <w:u w:val="single"/>
        </w:rPr>
        <w:t xml:space="preserve">                      </w:t>
      </w:r>
      <w:r>
        <w:rPr>
          <w:rFonts w:hint="eastAsia"/>
          <w:u w:val="single"/>
        </w:rPr>
        <w:t xml:space="preserve">                                  </w:t>
      </w:r>
    </w:p>
    <w:p>
      <w:pPr>
        <w:autoSpaceDE w:val="0"/>
        <w:autoSpaceDN w:val="0"/>
        <w:spacing w:line="360" w:lineRule="auto"/>
        <w:jc w:val="left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ascii="黑体" w:eastAsia="黑体" w:hAnsi="宋体" w:cs="宋体" w:hint="eastAsia"/>
          <w:b/>
          <w:sz w:val="24"/>
        </w:rPr>
        <w:pict>
          <v:group id="组合 397" o:spid="_x0000_s1046" style="width:9pt;height:1583.9pt;margin-top:-639.6pt;margin-left:18pt;position:absolute;z-index:251676672" coordorigin="1440,-1745" coordsize="180,31678">
            <v:line id="直线 398" o:spid="_x0000_s1047" style="position:absolute" from="1440,-1745" to="1535,29933" stroked="t" strokecolor="red" strokeweight="1pt"/>
            <v:line id="直线 399" o:spid="_x0000_s1048" style="position:absolute" from="1620,-1745" to="1620,25867" stroked="t" strokecolor="red" strokeweight="1pt"/>
          </v:group>
        </w:pict>
      </w:r>
      <w:r>
        <w:rPr>
          <w:rFonts w:hint="eastAsia"/>
        </w:rPr>
        <w:t xml:space="preserve">             </w:t>
      </w:r>
    </w:p>
    <w:p>
      <w:pPr>
        <w:autoSpaceDE w:val="0"/>
        <w:autoSpaceDN w:val="0"/>
        <w:spacing w:line="360" w:lineRule="auto"/>
        <w:jc w:val="left"/>
        <w:rPr>
          <w:rFonts w:hint="eastAsia"/>
          <w:u w:val="single"/>
        </w:rPr>
      </w:pPr>
      <w:r>
        <w:rPr>
          <w:rFonts w:hint="eastAsia"/>
        </w:rPr>
        <w:t xml:space="preserve">           </w:t>
      </w:r>
      <w:r>
        <w:rPr>
          <w:rFonts w:hint="eastAsia"/>
        </w:rPr>
        <w:t xml:space="preserve">      </w:t>
      </w:r>
      <w:r>
        <w:rPr>
          <w:rFonts w:hint="eastAsia"/>
          <w:u w:val="single"/>
        </w:rPr>
        <w:t xml:space="preserve">                                     </w:t>
      </w:r>
      <w:r>
        <w:rPr>
          <w:rFonts w:hint="eastAsia"/>
          <w:u w:val="single"/>
        </w:rPr>
        <w:t xml:space="preserve">            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</w:t>
      </w:r>
    </w:p>
    <w:p>
      <w:pPr>
        <w:autoSpaceDE w:val="0"/>
        <w:autoSpaceDN w:val="0"/>
        <w:spacing w:line="360" w:lineRule="auto"/>
        <w:ind w:left="1050" w:leftChars="500"/>
        <w:jc w:val="left"/>
        <w:rPr>
          <w:rFonts w:ascii="Calibri" w:hAnsi="Calibri" w:cs="Calibri" w:hint="eastAsia"/>
          <w:szCs w:val="21"/>
          <w:u w:val="single"/>
        </w:rPr>
      </w:pPr>
    </w:p>
    <w:p>
      <w:pPr>
        <w:autoSpaceDE w:val="0"/>
        <w:autoSpaceDN w:val="0"/>
        <w:spacing w:line="360" w:lineRule="auto"/>
        <w:ind w:firstLine="1260" w:firstLineChars="600"/>
        <w:jc w:val="left"/>
        <w:rPr>
          <w:rFonts w:hint="eastAsia"/>
          <w:szCs w:val="21"/>
        </w:rPr>
      </w:pPr>
      <w:r>
        <w:rPr>
          <w:rFonts w:ascii="Calibri" w:hAnsi="Calibri" w:cs="Calibri" w:hint="eastAsia"/>
          <w:szCs w:val="21"/>
        </w:rPr>
        <w:t>（4）</w:t>
      </w:r>
      <w:r>
        <w:rPr>
          <w:rFonts w:ascii="Calibri" w:hAnsi="Calibri" w:cs="Calibri" w:hint="eastAsia"/>
          <w:szCs w:val="21"/>
          <w:u w:val="single"/>
        </w:rPr>
        <w:t xml:space="preserve">                                     </w:t>
      </w:r>
    </w:p>
    <w:p>
      <w:pPr>
        <w:numPr>
          <w:ilvl w:val="0"/>
          <w:numId w:val="2"/>
        </w:numPr>
        <w:tabs>
          <w:tab w:val="left" w:pos="312"/>
        </w:tabs>
        <w:spacing w:line="600" w:lineRule="auto"/>
        <w:ind w:firstLine="840" w:firstLineChars="400"/>
        <w:rPr>
          <w:rFonts w:hint="eastAsia"/>
        </w:rPr>
      </w:pPr>
      <w:r>
        <w:pict>
          <v:shape id="图片 401" o:spid="_x0000_s1049" type="#_x0000_t75" style="width:238.25pt;height:173.45pt;margin-top:37.8pt;margin-left:117pt;position:absolute;z-index:251677696" o:preferrelative="t" filled="f" stroked="f">
            <v:fill o:detectmouseclick="t"/>
            <v:imagedata r:id="rId7" o:title=""/>
            <v:path o:extrusionok="f"/>
            <o:lock v:ext="edit" aspectratio="t"/>
            <w10:wrap type="square"/>
          </v:shape>
        </w:pict>
      </w:r>
      <w:r>
        <w:rPr>
          <w:rFonts w:hint="eastAsia"/>
          <w:szCs w:val="21"/>
        </w:rPr>
        <w:pict>
          <v:line id="直线 370" o:spid="_x0000_s1050" style="position:absolute;z-index:251671552" from="26pt,6pt" to="458pt,6pt" stroked="t" strokecolor="red" strokeweight="1.5pt">
            <v:stroke dashstyle="1 1" endcap="round"/>
          </v:line>
        </w:pict>
      </w:r>
      <w:r>
        <w:pict>
          <v:shape id="文本框 396" o:spid="_x0000_s1051" type="#_x0000_t202" style="width:48.35pt;height:22.9pt;margin-top:25.6pt;margin-left:21pt;position:absolute;z-index:251659264" filled="t" stroked="f">
            <o:lock v:ext="edit" aspectratio="f"/>
            <v:textbox>
              <w:txbxContent>
                <w:p>
                  <w:pPr>
                    <w:rPr>
                      <w:rFonts w:hint="eastAsia"/>
                      <w:sz w:val="20"/>
                      <w:szCs w:val="22"/>
                    </w:rPr>
                  </w:pPr>
                  <w:r>
                    <w:rPr>
                      <w:rFonts w:hint="eastAsia"/>
                      <w:sz w:val="20"/>
                      <w:szCs w:val="22"/>
                    </w:rPr>
                    <w:t>（6</w:t>
                  </w:r>
                  <w:r>
                    <w:rPr>
                      <w:rFonts w:hint="eastAsia"/>
                      <w:sz w:val="20"/>
                      <w:szCs w:val="22"/>
                    </w:rPr>
                    <w:t>分）</w:t>
                  </w:r>
                </w:p>
              </w:txbxContent>
            </v:textbox>
          </v:shape>
        </w:pict>
      </w:r>
      <w:r>
        <w:rPr>
          <w:rFonts w:hint="eastAsia"/>
        </w:rPr>
        <w:t>（1）</w:t>
      </w:r>
    </w:p>
    <w:p>
      <w:pPr>
        <w:spacing w:line="600" w:lineRule="auto"/>
        <w:rPr>
          <w:rFonts w:hint="eastAsia"/>
        </w:rPr>
      </w:pPr>
    </w:p>
    <w:p>
      <w:pPr>
        <w:spacing w:line="600" w:lineRule="auto"/>
        <w:rPr>
          <w:rFonts w:hint="eastAsia"/>
        </w:rPr>
      </w:pPr>
    </w:p>
    <w:p>
      <w:pPr>
        <w:spacing w:line="600" w:lineRule="auto"/>
        <w:rPr>
          <w:rFonts w:hint="eastAsia"/>
        </w:rPr>
      </w:pPr>
    </w:p>
    <w:p>
      <w:pPr>
        <w:spacing w:line="600" w:lineRule="auto"/>
        <w:rPr>
          <w:rFonts w:hint="eastAsia"/>
        </w:rPr>
      </w:pPr>
      <w:r>
        <w:rPr>
          <w:rFonts w:hint="eastAsia"/>
        </w:rPr>
        <w:t xml:space="preserve"> </w:t>
      </w:r>
    </w:p>
    <w:p>
      <w:pPr>
        <w:spacing w:line="600" w:lineRule="auto"/>
        <w:rPr>
          <w:rFonts w:hint="eastAsia"/>
        </w:rPr>
      </w:pPr>
    </w:p>
    <w:p>
      <w:pPr>
        <w:numPr>
          <w:ilvl w:val="0"/>
          <w:numId w:val="3"/>
        </w:numPr>
        <w:spacing w:line="600" w:lineRule="auto"/>
        <w:ind w:firstLine="1260" w:firstLineChars="600"/>
        <w:rPr>
          <w:rFonts w:ascii="宋体" w:hAnsi="宋体" w:cs="宋体" w:hint="eastAsia"/>
          <w:szCs w:val="21"/>
          <w:u w:val="single"/>
        </w:rPr>
      </w:pPr>
      <w:r>
        <w:rPr>
          <w:rFonts w:ascii="宋体" w:hAnsi="宋体" w:cs="宋体" w:hint="eastAsia"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</w:rPr>
        <w:t xml:space="preserve">     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3）</w:t>
      </w:r>
      <w:r>
        <w:rPr>
          <w:rFonts w:ascii="宋体" w:hAnsi="宋体" w:cs="宋体" w:hint="eastAsia"/>
          <w:szCs w:val="21"/>
          <w:u w:val="single"/>
        </w:rPr>
        <w:t xml:space="preserve">            </w:t>
      </w:r>
      <w:r>
        <w:rPr>
          <w:rFonts w:ascii="宋体" w:hAnsi="宋体" w:cs="宋体" w:hint="eastAsia"/>
          <w:szCs w:val="21"/>
          <w:u w:val="single"/>
        </w:rPr>
        <w:t xml:space="preserve">       </w:t>
      </w:r>
    </w:p>
    <w:p>
      <w:pPr>
        <w:spacing w:line="600" w:lineRule="auto"/>
        <w:ind w:firstLine="1260" w:firstLineChars="600"/>
        <w:rPr>
          <w:rFonts w:ascii="宋体" w:hAnsi="宋体" w:cs="宋体" w:hint="eastAsia"/>
          <w:szCs w:val="21"/>
          <w:u w:val="single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  <w:u w:val="single"/>
        </w:rPr>
        <w:t xml:space="preserve">                    </w:t>
      </w:r>
      <w:r>
        <w:rPr>
          <w:rFonts w:ascii="宋体" w:hAnsi="宋体" w:cs="宋体" w:hint="eastAsia"/>
          <w:szCs w:val="21"/>
          <w:u w:val="single"/>
        </w:rPr>
        <w:t xml:space="preserve">               </w:t>
      </w:r>
      <w:r>
        <w:rPr>
          <w:rFonts w:ascii="宋体" w:hAnsi="宋体" w:cs="宋体" w:hint="eastAsia"/>
          <w:szCs w:val="21"/>
          <w:u w:val="single"/>
        </w:rPr>
        <w:t xml:space="preserve">     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</w:t>
      </w:r>
      <w:r>
        <w:rPr>
          <w:rFonts w:ascii="宋体" w:hAnsi="宋体" w:cs="宋体" w:hint="eastAsia"/>
          <w:szCs w:val="21"/>
          <w:u w:val="single"/>
        </w:rPr>
        <w:t xml:space="preserve">     </w:t>
      </w:r>
    </w:p>
    <w:p>
      <w:pPr>
        <w:spacing w:line="600" w:lineRule="auto"/>
        <w:ind w:firstLine="1260" w:firstLineChars="600"/>
        <w:rPr>
          <w:rFonts w:ascii="宋体" w:hAnsi="宋体" w:cs="宋体" w:hint="eastAsia"/>
          <w:szCs w:val="21"/>
          <w:u w:val="single"/>
        </w:rPr>
      </w:pPr>
      <w:r>
        <w:rPr>
          <w:rFonts w:ascii="宋体" w:hAnsi="宋体" w:cs="宋体" w:hint="eastAsia"/>
          <w:szCs w:val="21"/>
        </w:rPr>
        <w:t xml:space="preserve">    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                                </w:t>
      </w:r>
      <w:r>
        <w:rPr>
          <w:rFonts w:ascii="宋体" w:hAnsi="宋体" w:cs="宋体" w:hint="eastAsia"/>
          <w:szCs w:val="21"/>
          <w:u w:val="single"/>
        </w:rPr>
        <w:t xml:space="preserve">                          </w:t>
      </w:r>
    </w:p>
    <w:p>
      <w:pPr>
        <w:spacing w:line="600" w:lineRule="auto"/>
        <w:ind w:firstLine="1260" w:firstLineChars="600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 xml:space="preserve">     </w:t>
      </w:r>
      <w:r>
        <w:rPr>
          <w:rFonts w:ascii="宋体" w:hAnsi="宋体" w:cs="宋体" w:hint="eastAsia"/>
          <w:szCs w:val="21"/>
          <w:u w:val="single"/>
        </w:rPr>
        <w:t xml:space="preserve">                                                       </w:t>
      </w:r>
    </w:p>
    <w:p w:rsidR="00693C40">
      <w:pPr>
        <w:spacing w:line="600" w:lineRule="auto"/>
        <w:ind w:firstLine="1260" w:firstLineChars="600"/>
        <w:rPr>
          <w:rFonts w:ascii="宋体" w:hAnsi="宋体" w:cs="宋体"/>
          <w:szCs w:val="21"/>
          <w:u w:val="single"/>
        </w:rPr>
        <w:sectPr>
          <w:headerReference w:type="default" r:id="rId8"/>
          <w:footerReference w:type="even" r:id="rId9"/>
          <w:footerReference w:type="default" r:id="rId10"/>
          <w:pgSz w:w="10319" w:h="14572"/>
          <w:pgMar w:top="1089" w:right="1797" w:bottom="1077" w:left="1077" w:header="851" w:footer="992" w:gutter="0"/>
          <w:cols w:space="720"/>
          <w:docGrid w:type="lines" w:linePitch="312"/>
        </w:sectPr>
      </w:pPr>
      <w:r>
        <w:rPr>
          <w:rFonts w:ascii="宋体" w:hAnsi="宋体" w:cs="宋体" w:hint="eastAsia"/>
          <w:szCs w:val="21"/>
        </w:rPr>
        <w:t>（5）</w:t>
      </w:r>
      <w:r>
        <w:rPr>
          <w:rFonts w:ascii="宋体" w:hAnsi="宋体" w:cs="宋体" w:hint="eastAsia"/>
          <w:szCs w:val="21"/>
          <w:u w:val="single"/>
        </w:rPr>
        <w:t xml:space="preserve">                                               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 </w:t>
      </w:r>
    </w:p>
    <w:p>
      <w:r w:rsidR="00693C40">
        <w:rPr>
          <w:rFonts w:ascii="宋体" w:hAnsi="宋体" w:cs="宋体"/>
          <w:szCs w:val="21"/>
          <w:u w:val="single"/>
        </w:rPr>
        <w:drawing>
          <wp:inline>
            <wp:extent cx="4727575" cy="5657840"/>
            <wp:docPr id="10003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90678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27575" cy="565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319" w:h="1457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4</w:t>
    </w:r>
    <w:r>
      <w:fldChar w:fldCharType="end"/>
    </w:r>
  </w:p>
  <w:p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CEF4A44"/>
    <w:multiLevelType w:val="singleLevel"/>
    <w:tmpl w:val="8CEF4A44"/>
    <w:lvl w:ilvl="0">
      <w:start w:val="29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1CACB53E"/>
    <w:multiLevelType w:val="singleLevel"/>
    <w:tmpl w:val="1CACB53E"/>
    <w:lvl w:ilvl="0">
      <w:start w:val="2"/>
      <w:numFmt w:val="decimal"/>
      <w:suff w:val="space"/>
      <w:lvlText w:val="（%1）"/>
      <w:lvlJc w:val="left"/>
    </w:lvl>
  </w:abstractNum>
  <w:abstractNum w:abstractNumId="2">
    <w:nsid w:val="644676BF"/>
    <w:multiLevelType w:val="singleLevel"/>
    <w:tmpl w:val="644676BF"/>
    <w:lvl w:ilvl="0">
      <w:start w:val="2"/>
      <w:numFmt w:val="decimal"/>
      <w:suff w:val="space"/>
      <w:lvlText w:val="（%1）"/>
      <w:lvlJc w:val="left"/>
      <w:pPr>
        <w:ind w:left="126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6FF0"/>
    <w:rsid w:val="00000866"/>
    <w:rsid w:val="00000E78"/>
    <w:rsid w:val="00007387"/>
    <w:rsid w:val="00007A45"/>
    <w:rsid w:val="00016DE7"/>
    <w:rsid w:val="00023270"/>
    <w:rsid w:val="000238D0"/>
    <w:rsid w:val="000268D2"/>
    <w:rsid w:val="00031241"/>
    <w:rsid w:val="000338C7"/>
    <w:rsid w:val="00033B41"/>
    <w:rsid w:val="000448F3"/>
    <w:rsid w:val="00051493"/>
    <w:rsid w:val="0005255F"/>
    <w:rsid w:val="00054A15"/>
    <w:rsid w:val="00054B57"/>
    <w:rsid w:val="00056E23"/>
    <w:rsid w:val="000659C6"/>
    <w:rsid w:val="000722EC"/>
    <w:rsid w:val="0007260C"/>
    <w:rsid w:val="00073910"/>
    <w:rsid w:val="000817D3"/>
    <w:rsid w:val="0009439B"/>
    <w:rsid w:val="000961C5"/>
    <w:rsid w:val="000A0501"/>
    <w:rsid w:val="000A4C7C"/>
    <w:rsid w:val="000B4483"/>
    <w:rsid w:val="000C44C4"/>
    <w:rsid w:val="000C50C1"/>
    <w:rsid w:val="000D0D0F"/>
    <w:rsid w:val="000D2CE8"/>
    <w:rsid w:val="000D4DBE"/>
    <w:rsid w:val="000E21F2"/>
    <w:rsid w:val="000E362C"/>
    <w:rsid w:val="000F57C7"/>
    <w:rsid w:val="000F6A3A"/>
    <w:rsid w:val="00102DA7"/>
    <w:rsid w:val="00103169"/>
    <w:rsid w:val="00107B72"/>
    <w:rsid w:val="00122C6D"/>
    <w:rsid w:val="00124DBF"/>
    <w:rsid w:val="001260F7"/>
    <w:rsid w:val="00131235"/>
    <w:rsid w:val="00132344"/>
    <w:rsid w:val="00136E72"/>
    <w:rsid w:val="00136FF0"/>
    <w:rsid w:val="0014168E"/>
    <w:rsid w:val="0014302F"/>
    <w:rsid w:val="00161A8C"/>
    <w:rsid w:val="00163E7E"/>
    <w:rsid w:val="001712A9"/>
    <w:rsid w:val="00175206"/>
    <w:rsid w:val="00175B80"/>
    <w:rsid w:val="001769E0"/>
    <w:rsid w:val="0018018A"/>
    <w:rsid w:val="001A013B"/>
    <w:rsid w:val="001A03CC"/>
    <w:rsid w:val="001A6130"/>
    <w:rsid w:val="001A78D9"/>
    <w:rsid w:val="001B0891"/>
    <w:rsid w:val="001C1FF5"/>
    <w:rsid w:val="001C273E"/>
    <w:rsid w:val="001C65A7"/>
    <w:rsid w:val="001C7D94"/>
    <w:rsid w:val="001D40ED"/>
    <w:rsid w:val="001D571A"/>
    <w:rsid w:val="001D67CA"/>
    <w:rsid w:val="001D6A89"/>
    <w:rsid w:val="001D6D58"/>
    <w:rsid w:val="001E0872"/>
    <w:rsid w:val="001F0654"/>
    <w:rsid w:val="001F5D9D"/>
    <w:rsid w:val="001F7EC6"/>
    <w:rsid w:val="00201B90"/>
    <w:rsid w:val="002042F1"/>
    <w:rsid w:val="00204B8E"/>
    <w:rsid w:val="00206BE0"/>
    <w:rsid w:val="00207428"/>
    <w:rsid w:val="00207F1A"/>
    <w:rsid w:val="002133B8"/>
    <w:rsid w:val="00214A58"/>
    <w:rsid w:val="00217BE4"/>
    <w:rsid w:val="00221C3D"/>
    <w:rsid w:val="00224327"/>
    <w:rsid w:val="002251FC"/>
    <w:rsid w:val="00232313"/>
    <w:rsid w:val="00232F6A"/>
    <w:rsid w:val="002347A1"/>
    <w:rsid w:val="00237BCD"/>
    <w:rsid w:val="0024395D"/>
    <w:rsid w:val="00244C5E"/>
    <w:rsid w:val="0026033D"/>
    <w:rsid w:val="002608DD"/>
    <w:rsid w:val="002745B3"/>
    <w:rsid w:val="00275F82"/>
    <w:rsid w:val="0027663A"/>
    <w:rsid w:val="00277065"/>
    <w:rsid w:val="00282948"/>
    <w:rsid w:val="00287BF6"/>
    <w:rsid w:val="00291335"/>
    <w:rsid w:val="0029239E"/>
    <w:rsid w:val="0029312A"/>
    <w:rsid w:val="0029395A"/>
    <w:rsid w:val="00293A23"/>
    <w:rsid w:val="00295DF9"/>
    <w:rsid w:val="002A1698"/>
    <w:rsid w:val="002A6B55"/>
    <w:rsid w:val="002B2194"/>
    <w:rsid w:val="002B4085"/>
    <w:rsid w:val="002B49D3"/>
    <w:rsid w:val="002B71FB"/>
    <w:rsid w:val="002C036E"/>
    <w:rsid w:val="002C1CDF"/>
    <w:rsid w:val="002C6D4C"/>
    <w:rsid w:val="002C738F"/>
    <w:rsid w:val="002D336A"/>
    <w:rsid w:val="002D5D27"/>
    <w:rsid w:val="002D7E09"/>
    <w:rsid w:val="002E0928"/>
    <w:rsid w:val="002E36A6"/>
    <w:rsid w:val="002E5B80"/>
    <w:rsid w:val="002F0D46"/>
    <w:rsid w:val="002F221B"/>
    <w:rsid w:val="002F6A7F"/>
    <w:rsid w:val="00300829"/>
    <w:rsid w:val="0030226D"/>
    <w:rsid w:val="00303676"/>
    <w:rsid w:val="00310954"/>
    <w:rsid w:val="00310D10"/>
    <w:rsid w:val="003139B2"/>
    <w:rsid w:val="00323B6E"/>
    <w:rsid w:val="0032469E"/>
    <w:rsid w:val="003279E0"/>
    <w:rsid w:val="00330C04"/>
    <w:rsid w:val="00332F5E"/>
    <w:rsid w:val="0033424A"/>
    <w:rsid w:val="00335FA7"/>
    <w:rsid w:val="00340603"/>
    <w:rsid w:val="0034155C"/>
    <w:rsid w:val="00344EAE"/>
    <w:rsid w:val="003450A3"/>
    <w:rsid w:val="00351FF0"/>
    <w:rsid w:val="00353087"/>
    <w:rsid w:val="003557C2"/>
    <w:rsid w:val="00365424"/>
    <w:rsid w:val="0037395C"/>
    <w:rsid w:val="00375EAC"/>
    <w:rsid w:val="00377454"/>
    <w:rsid w:val="0038105F"/>
    <w:rsid w:val="00386B93"/>
    <w:rsid w:val="00390693"/>
    <w:rsid w:val="00393E2D"/>
    <w:rsid w:val="0039558F"/>
    <w:rsid w:val="00395E62"/>
    <w:rsid w:val="00397DAE"/>
    <w:rsid w:val="003A2B52"/>
    <w:rsid w:val="003A346F"/>
    <w:rsid w:val="003B6529"/>
    <w:rsid w:val="003B6A5D"/>
    <w:rsid w:val="003C564F"/>
    <w:rsid w:val="003D162B"/>
    <w:rsid w:val="003D436A"/>
    <w:rsid w:val="003D535F"/>
    <w:rsid w:val="003D630D"/>
    <w:rsid w:val="003D7A26"/>
    <w:rsid w:val="003F58F8"/>
    <w:rsid w:val="003F7324"/>
    <w:rsid w:val="00400120"/>
    <w:rsid w:val="0040269C"/>
    <w:rsid w:val="0040284D"/>
    <w:rsid w:val="00406CAA"/>
    <w:rsid w:val="0040765E"/>
    <w:rsid w:val="004079A6"/>
    <w:rsid w:val="004151FC"/>
    <w:rsid w:val="00417D16"/>
    <w:rsid w:val="00420C6E"/>
    <w:rsid w:val="004224DC"/>
    <w:rsid w:val="00425B01"/>
    <w:rsid w:val="00432C1C"/>
    <w:rsid w:val="004332C5"/>
    <w:rsid w:val="00433E91"/>
    <w:rsid w:val="004462BA"/>
    <w:rsid w:val="004510D1"/>
    <w:rsid w:val="0046082D"/>
    <w:rsid w:val="004611D1"/>
    <w:rsid w:val="004617DA"/>
    <w:rsid w:val="004632D2"/>
    <w:rsid w:val="00467994"/>
    <w:rsid w:val="00472F60"/>
    <w:rsid w:val="00480AC6"/>
    <w:rsid w:val="00483926"/>
    <w:rsid w:val="00483A46"/>
    <w:rsid w:val="00492C99"/>
    <w:rsid w:val="00495893"/>
    <w:rsid w:val="00496196"/>
    <w:rsid w:val="004B0E84"/>
    <w:rsid w:val="004B1AB0"/>
    <w:rsid w:val="004B44D9"/>
    <w:rsid w:val="004B7BCD"/>
    <w:rsid w:val="004C1980"/>
    <w:rsid w:val="004C6174"/>
    <w:rsid w:val="004C67E7"/>
    <w:rsid w:val="004E164E"/>
    <w:rsid w:val="004E325E"/>
    <w:rsid w:val="004E4EAC"/>
    <w:rsid w:val="004F7D69"/>
    <w:rsid w:val="00501B93"/>
    <w:rsid w:val="00514078"/>
    <w:rsid w:val="00521CA4"/>
    <w:rsid w:val="005262E8"/>
    <w:rsid w:val="00531955"/>
    <w:rsid w:val="005348FD"/>
    <w:rsid w:val="00540BEE"/>
    <w:rsid w:val="0055069A"/>
    <w:rsid w:val="005551E4"/>
    <w:rsid w:val="0055705C"/>
    <w:rsid w:val="005572FC"/>
    <w:rsid w:val="00560FA8"/>
    <w:rsid w:val="00562596"/>
    <w:rsid w:val="005707D3"/>
    <w:rsid w:val="00570C1B"/>
    <w:rsid w:val="00571879"/>
    <w:rsid w:val="00574860"/>
    <w:rsid w:val="00575D13"/>
    <w:rsid w:val="005807A1"/>
    <w:rsid w:val="005826F2"/>
    <w:rsid w:val="005834C8"/>
    <w:rsid w:val="00583DA0"/>
    <w:rsid w:val="00586589"/>
    <w:rsid w:val="00597917"/>
    <w:rsid w:val="005B5209"/>
    <w:rsid w:val="005C14FC"/>
    <w:rsid w:val="005C1F24"/>
    <w:rsid w:val="005C4ADB"/>
    <w:rsid w:val="005D0AC1"/>
    <w:rsid w:val="005D1449"/>
    <w:rsid w:val="005E0594"/>
    <w:rsid w:val="005E0FA9"/>
    <w:rsid w:val="005E3890"/>
    <w:rsid w:val="005E5B48"/>
    <w:rsid w:val="005E7926"/>
    <w:rsid w:val="005F2594"/>
    <w:rsid w:val="00601267"/>
    <w:rsid w:val="006027F2"/>
    <w:rsid w:val="0061290F"/>
    <w:rsid w:val="00617831"/>
    <w:rsid w:val="006269C0"/>
    <w:rsid w:val="00630798"/>
    <w:rsid w:val="006354E7"/>
    <w:rsid w:val="00635B5F"/>
    <w:rsid w:val="006439CF"/>
    <w:rsid w:val="006441BB"/>
    <w:rsid w:val="0064695C"/>
    <w:rsid w:val="00646AF4"/>
    <w:rsid w:val="00647D92"/>
    <w:rsid w:val="00651B7E"/>
    <w:rsid w:val="00653B04"/>
    <w:rsid w:val="0065490D"/>
    <w:rsid w:val="00654AB7"/>
    <w:rsid w:val="00660A6F"/>
    <w:rsid w:val="006641EF"/>
    <w:rsid w:val="00667B2E"/>
    <w:rsid w:val="00671DF4"/>
    <w:rsid w:val="00672844"/>
    <w:rsid w:val="0067736F"/>
    <w:rsid w:val="00681C6B"/>
    <w:rsid w:val="006861D7"/>
    <w:rsid w:val="006911F9"/>
    <w:rsid w:val="0069147C"/>
    <w:rsid w:val="00693C40"/>
    <w:rsid w:val="00694320"/>
    <w:rsid w:val="00697E0A"/>
    <w:rsid w:val="006A0AC0"/>
    <w:rsid w:val="006A1207"/>
    <w:rsid w:val="006A3C6F"/>
    <w:rsid w:val="006A4E04"/>
    <w:rsid w:val="006A4F15"/>
    <w:rsid w:val="006A5226"/>
    <w:rsid w:val="006A5503"/>
    <w:rsid w:val="006B3796"/>
    <w:rsid w:val="006C0380"/>
    <w:rsid w:val="006D130D"/>
    <w:rsid w:val="006E0BE8"/>
    <w:rsid w:val="006E198D"/>
    <w:rsid w:val="006E5181"/>
    <w:rsid w:val="006F0BAF"/>
    <w:rsid w:val="006F0F89"/>
    <w:rsid w:val="006F108D"/>
    <w:rsid w:val="006F1ADD"/>
    <w:rsid w:val="00700ABC"/>
    <w:rsid w:val="00701B10"/>
    <w:rsid w:val="00707E45"/>
    <w:rsid w:val="0071145C"/>
    <w:rsid w:val="00717393"/>
    <w:rsid w:val="00717943"/>
    <w:rsid w:val="00720464"/>
    <w:rsid w:val="00726223"/>
    <w:rsid w:val="00726DBD"/>
    <w:rsid w:val="0073105D"/>
    <w:rsid w:val="00733398"/>
    <w:rsid w:val="007461EE"/>
    <w:rsid w:val="00756413"/>
    <w:rsid w:val="007605C6"/>
    <w:rsid w:val="007605F2"/>
    <w:rsid w:val="00760907"/>
    <w:rsid w:val="007616AA"/>
    <w:rsid w:val="0077124B"/>
    <w:rsid w:val="00771EE3"/>
    <w:rsid w:val="0078358E"/>
    <w:rsid w:val="00786CFF"/>
    <w:rsid w:val="007909F0"/>
    <w:rsid w:val="007925F7"/>
    <w:rsid w:val="00793F7F"/>
    <w:rsid w:val="00797EC4"/>
    <w:rsid w:val="007A08B3"/>
    <w:rsid w:val="007A2D77"/>
    <w:rsid w:val="007A65D9"/>
    <w:rsid w:val="007B08D4"/>
    <w:rsid w:val="007B4DC1"/>
    <w:rsid w:val="007C5A03"/>
    <w:rsid w:val="007D3281"/>
    <w:rsid w:val="007D362D"/>
    <w:rsid w:val="007D7D28"/>
    <w:rsid w:val="007E7611"/>
    <w:rsid w:val="007E7CBC"/>
    <w:rsid w:val="007F2DE2"/>
    <w:rsid w:val="008029B4"/>
    <w:rsid w:val="00806BE3"/>
    <w:rsid w:val="00812360"/>
    <w:rsid w:val="00814458"/>
    <w:rsid w:val="0081455E"/>
    <w:rsid w:val="008206A3"/>
    <w:rsid w:val="00821B47"/>
    <w:rsid w:val="008343C4"/>
    <w:rsid w:val="008347BE"/>
    <w:rsid w:val="00837313"/>
    <w:rsid w:val="008438F2"/>
    <w:rsid w:val="00843969"/>
    <w:rsid w:val="00852817"/>
    <w:rsid w:val="00856E4E"/>
    <w:rsid w:val="008606AA"/>
    <w:rsid w:val="00861053"/>
    <w:rsid w:val="00863354"/>
    <w:rsid w:val="00866002"/>
    <w:rsid w:val="00870E1A"/>
    <w:rsid w:val="00871880"/>
    <w:rsid w:val="00874581"/>
    <w:rsid w:val="008768B4"/>
    <w:rsid w:val="0088277D"/>
    <w:rsid w:val="00887072"/>
    <w:rsid w:val="00890C9E"/>
    <w:rsid w:val="008911F1"/>
    <w:rsid w:val="0089726D"/>
    <w:rsid w:val="008A0884"/>
    <w:rsid w:val="008A620B"/>
    <w:rsid w:val="008A6396"/>
    <w:rsid w:val="008A6728"/>
    <w:rsid w:val="008B39F9"/>
    <w:rsid w:val="008C4083"/>
    <w:rsid w:val="008D1A47"/>
    <w:rsid w:val="008D4A62"/>
    <w:rsid w:val="008E2B84"/>
    <w:rsid w:val="008E4AA7"/>
    <w:rsid w:val="008E5D9F"/>
    <w:rsid w:val="008F03B0"/>
    <w:rsid w:val="008F1FB2"/>
    <w:rsid w:val="008F3737"/>
    <w:rsid w:val="008F4947"/>
    <w:rsid w:val="00901533"/>
    <w:rsid w:val="00905687"/>
    <w:rsid w:val="00913869"/>
    <w:rsid w:val="009245E3"/>
    <w:rsid w:val="00924864"/>
    <w:rsid w:val="009312B4"/>
    <w:rsid w:val="00935896"/>
    <w:rsid w:val="0093755B"/>
    <w:rsid w:val="009408F9"/>
    <w:rsid w:val="00942AD9"/>
    <w:rsid w:val="00945ED4"/>
    <w:rsid w:val="00946A8B"/>
    <w:rsid w:val="00947CD7"/>
    <w:rsid w:val="009534FC"/>
    <w:rsid w:val="0095400D"/>
    <w:rsid w:val="009603A4"/>
    <w:rsid w:val="00972B89"/>
    <w:rsid w:val="00982623"/>
    <w:rsid w:val="009841C6"/>
    <w:rsid w:val="00986B5E"/>
    <w:rsid w:val="00994CFD"/>
    <w:rsid w:val="00995808"/>
    <w:rsid w:val="009A43BF"/>
    <w:rsid w:val="009A7B99"/>
    <w:rsid w:val="009B097C"/>
    <w:rsid w:val="009B795E"/>
    <w:rsid w:val="009C3A07"/>
    <w:rsid w:val="009D355A"/>
    <w:rsid w:val="009D7AF5"/>
    <w:rsid w:val="009E08BD"/>
    <w:rsid w:val="009E2852"/>
    <w:rsid w:val="009E77EB"/>
    <w:rsid w:val="009F1AD2"/>
    <w:rsid w:val="009F3EAC"/>
    <w:rsid w:val="009F68DF"/>
    <w:rsid w:val="00A0020A"/>
    <w:rsid w:val="00A123DE"/>
    <w:rsid w:val="00A16DA7"/>
    <w:rsid w:val="00A314CD"/>
    <w:rsid w:val="00A4167A"/>
    <w:rsid w:val="00A422BA"/>
    <w:rsid w:val="00A42E29"/>
    <w:rsid w:val="00A469A3"/>
    <w:rsid w:val="00A50057"/>
    <w:rsid w:val="00A50E73"/>
    <w:rsid w:val="00A52DB1"/>
    <w:rsid w:val="00A52F23"/>
    <w:rsid w:val="00A73783"/>
    <w:rsid w:val="00A738D4"/>
    <w:rsid w:val="00A74135"/>
    <w:rsid w:val="00A81B01"/>
    <w:rsid w:val="00A82C18"/>
    <w:rsid w:val="00A90784"/>
    <w:rsid w:val="00A90A65"/>
    <w:rsid w:val="00A95AD3"/>
    <w:rsid w:val="00AA0FC5"/>
    <w:rsid w:val="00AA1569"/>
    <w:rsid w:val="00AA3710"/>
    <w:rsid w:val="00AA7237"/>
    <w:rsid w:val="00AB042F"/>
    <w:rsid w:val="00AB6834"/>
    <w:rsid w:val="00AC29C5"/>
    <w:rsid w:val="00AC3FFE"/>
    <w:rsid w:val="00AC5C75"/>
    <w:rsid w:val="00AC77E5"/>
    <w:rsid w:val="00AD16D8"/>
    <w:rsid w:val="00AD29A0"/>
    <w:rsid w:val="00AD4D55"/>
    <w:rsid w:val="00AD7FE7"/>
    <w:rsid w:val="00AE22BE"/>
    <w:rsid w:val="00AE5234"/>
    <w:rsid w:val="00AF140D"/>
    <w:rsid w:val="00AF19B8"/>
    <w:rsid w:val="00B043C8"/>
    <w:rsid w:val="00B04D7C"/>
    <w:rsid w:val="00B12085"/>
    <w:rsid w:val="00B1261F"/>
    <w:rsid w:val="00B14C96"/>
    <w:rsid w:val="00B15A90"/>
    <w:rsid w:val="00B16DF6"/>
    <w:rsid w:val="00B257A3"/>
    <w:rsid w:val="00B3356A"/>
    <w:rsid w:val="00B37A6E"/>
    <w:rsid w:val="00B50D48"/>
    <w:rsid w:val="00B55CD4"/>
    <w:rsid w:val="00B57AA1"/>
    <w:rsid w:val="00B60223"/>
    <w:rsid w:val="00B62F75"/>
    <w:rsid w:val="00B67058"/>
    <w:rsid w:val="00B67DDA"/>
    <w:rsid w:val="00B7160B"/>
    <w:rsid w:val="00B71EEA"/>
    <w:rsid w:val="00B745BD"/>
    <w:rsid w:val="00B74719"/>
    <w:rsid w:val="00B74C4B"/>
    <w:rsid w:val="00B8515C"/>
    <w:rsid w:val="00B87318"/>
    <w:rsid w:val="00B9056E"/>
    <w:rsid w:val="00B9332B"/>
    <w:rsid w:val="00B9401F"/>
    <w:rsid w:val="00BA178D"/>
    <w:rsid w:val="00BA6D4A"/>
    <w:rsid w:val="00BA7B96"/>
    <w:rsid w:val="00BC5C15"/>
    <w:rsid w:val="00BD2E78"/>
    <w:rsid w:val="00BD49D8"/>
    <w:rsid w:val="00BD6C78"/>
    <w:rsid w:val="00BD7BB1"/>
    <w:rsid w:val="00BE0D82"/>
    <w:rsid w:val="00BE255E"/>
    <w:rsid w:val="00BE57EC"/>
    <w:rsid w:val="00BE5FE6"/>
    <w:rsid w:val="00BE62A9"/>
    <w:rsid w:val="00BF0280"/>
    <w:rsid w:val="00C02FC6"/>
    <w:rsid w:val="00C05925"/>
    <w:rsid w:val="00C06DB4"/>
    <w:rsid w:val="00C143DB"/>
    <w:rsid w:val="00C15E45"/>
    <w:rsid w:val="00C21E7C"/>
    <w:rsid w:val="00C2257F"/>
    <w:rsid w:val="00C31DD8"/>
    <w:rsid w:val="00C36B1D"/>
    <w:rsid w:val="00C37D38"/>
    <w:rsid w:val="00C47288"/>
    <w:rsid w:val="00C479B4"/>
    <w:rsid w:val="00C47FC5"/>
    <w:rsid w:val="00C5477A"/>
    <w:rsid w:val="00C57CC0"/>
    <w:rsid w:val="00C653A1"/>
    <w:rsid w:val="00C71B2F"/>
    <w:rsid w:val="00C75D3D"/>
    <w:rsid w:val="00C76B9B"/>
    <w:rsid w:val="00C8702B"/>
    <w:rsid w:val="00CB2BE8"/>
    <w:rsid w:val="00CB31AC"/>
    <w:rsid w:val="00CC0447"/>
    <w:rsid w:val="00CC1161"/>
    <w:rsid w:val="00CC5284"/>
    <w:rsid w:val="00CC6FE2"/>
    <w:rsid w:val="00CD3CBB"/>
    <w:rsid w:val="00CD5E29"/>
    <w:rsid w:val="00CE4465"/>
    <w:rsid w:val="00CE5832"/>
    <w:rsid w:val="00CE684A"/>
    <w:rsid w:val="00CE6C3E"/>
    <w:rsid w:val="00CE75D4"/>
    <w:rsid w:val="00CE764A"/>
    <w:rsid w:val="00D02414"/>
    <w:rsid w:val="00D02A6D"/>
    <w:rsid w:val="00D063F5"/>
    <w:rsid w:val="00D17499"/>
    <w:rsid w:val="00D176FB"/>
    <w:rsid w:val="00D20300"/>
    <w:rsid w:val="00D20475"/>
    <w:rsid w:val="00D21D2B"/>
    <w:rsid w:val="00D22000"/>
    <w:rsid w:val="00D27AA9"/>
    <w:rsid w:val="00D31913"/>
    <w:rsid w:val="00D33486"/>
    <w:rsid w:val="00D36363"/>
    <w:rsid w:val="00D41EF2"/>
    <w:rsid w:val="00D51282"/>
    <w:rsid w:val="00D54515"/>
    <w:rsid w:val="00D6374E"/>
    <w:rsid w:val="00D64C1C"/>
    <w:rsid w:val="00D652DE"/>
    <w:rsid w:val="00D72C2F"/>
    <w:rsid w:val="00D808E0"/>
    <w:rsid w:val="00D859A1"/>
    <w:rsid w:val="00DA14F3"/>
    <w:rsid w:val="00DA3918"/>
    <w:rsid w:val="00DA7C4D"/>
    <w:rsid w:val="00DC2151"/>
    <w:rsid w:val="00DC28B2"/>
    <w:rsid w:val="00DD0966"/>
    <w:rsid w:val="00DD1357"/>
    <w:rsid w:val="00DD1BD7"/>
    <w:rsid w:val="00DD292E"/>
    <w:rsid w:val="00DE0774"/>
    <w:rsid w:val="00DE0924"/>
    <w:rsid w:val="00DE56C5"/>
    <w:rsid w:val="00DE60E7"/>
    <w:rsid w:val="00DE7EC7"/>
    <w:rsid w:val="00DF0B5D"/>
    <w:rsid w:val="00DF6F2F"/>
    <w:rsid w:val="00E00564"/>
    <w:rsid w:val="00E024CA"/>
    <w:rsid w:val="00E05DFA"/>
    <w:rsid w:val="00E1028A"/>
    <w:rsid w:val="00E11299"/>
    <w:rsid w:val="00E11C9D"/>
    <w:rsid w:val="00E22BCA"/>
    <w:rsid w:val="00E2343E"/>
    <w:rsid w:val="00E26F47"/>
    <w:rsid w:val="00E30A28"/>
    <w:rsid w:val="00E33468"/>
    <w:rsid w:val="00E36465"/>
    <w:rsid w:val="00E3646C"/>
    <w:rsid w:val="00E47533"/>
    <w:rsid w:val="00E52E04"/>
    <w:rsid w:val="00E560F8"/>
    <w:rsid w:val="00E56577"/>
    <w:rsid w:val="00E658FB"/>
    <w:rsid w:val="00E66FB9"/>
    <w:rsid w:val="00E67299"/>
    <w:rsid w:val="00E70075"/>
    <w:rsid w:val="00E73C05"/>
    <w:rsid w:val="00E803BB"/>
    <w:rsid w:val="00E80F0B"/>
    <w:rsid w:val="00E82EFB"/>
    <w:rsid w:val="00E8417C"/>
    <w:rsid w:val="00E906AC"/>
    <w:rsid w:val="00E94A0D"/>
    <w:rsid w:val="00E97CD1"/>
    <w:rsid w:val="00EA0E1B"/>
    <w:rsid w:val="00EA1FC1"/>
    <w:rsid w:val="00EA2672"/>
    <w:rsid w:val="00EB78DE"/>
    <w:rsid w:val="00ED1B22"/>
    <w:rsid w:val="00ED1F56"/>
    <w:rsid w:val="00EE1A26"/>
    <w:rsid w:val="00EE2388"/>
    <w:rsid w:val="00EF005A"/>
    <w:rsid w:val="00EF33C4"/>
    <w:rsid w:val="00EF37D8"/>
    <w:rsid w:val="00EF4F23"/>
    <w:rsid w:val="00EF6BD5"/>
    <w:rsid w:val="00F02E1D"/>
    <w:rsid w:val="00F0393C"/>
    <w:rsid w:val="00F03974"/>
    <w:rsid w:val="00F04008"/>
    <w:rsid w:val="00F12FCE"/>
    <w:rsid w:val="00F17BCD"/>
    <w:rsid w:val="00F21032"/>
    <w:rsid w:val="00F2691A"/>
    <w:rsid w:val="00F315D7"/>
    <w:rsid w:val="00F33D8A"/>
    <w:rsid w:val="00F35A7D"/>
    <w:rsid w:val="00F40CF3"/>
    <w:rsid w:val="00F43601"/>
    <w:rsid w:val="00F4709D"/>
    <w:rsid w:val="00F50FD1"/>
    <w:rsid w:val="00F50FF2"/>
    <w:rsid w:val="00F51039"/>
    <w:rsid w:val="00F55D34"/>
    <w:rsid w:val="00F57D5E"/>
    <w:rsid w:val="00F600C4"/>
    <w:rsid w:val="00F602CA"/>
    <w:rsid w:val="00F62E5F"/>
    <w:rsid w:val="00F65FBB"/>
    <w:rsid w:val="00F746C1"/>
    <w:rsid w:val="00F75F8F"/>
    <w:rsid w:val="00FD1C3E"/>
    <w:rsid w:val="00FD2015"/>
    <w:rsid w:val="00FD6F66"/>
    <w:rsid w:val="00FE19AE"/>
    <w:rsid w:val="00FE3BEC"/>
    <w:rsid w:val="00FE61C1"/>
    <w:rsid w:val="00FE70DD"/>
    <w:rsid w:val="00FF11EC"/>
    <w:rsid w:val="013C24B1"/>
    <w:rsid w:val="015626D3"/>
    <w:rsid w:val="03A943C3"/>
    <w:rsid w:val="041F3F2B"/>
    <w:rsid w:val="04AA27EF"/>
    <w:rsid w:val="051D5521"/>
    <w:rsid w:val="0535275D"/>
    <w:rsid w:val="059B1E55"/>
    <w:rsid w:val="066E0DC8"/>
    <w:rsid w:val="071A01E2"/>
    <w:rsid w:val="07F71141"/>
    <w:rsid w:val="086106D6"/>
    <w:rsid w:val="09876428"/>
    <w:rsid w:val="0A166EE4"/>
    <w:rsid w:val="0A4C2D4C"/>
    <w:rsid w:val="0B764B33"/>
    <w:rsid w:val="0C3F0866"/>
    <w:rsid w:val="0C566D84"/>
    <w:rsid w:val="0ED22E56"/>
    <w:rsid w:val="0F160E3A"/>
    <w:rsid w:val="10297F2E"/>
    <w:rsid w:val="10F41C40"/>
    <w:rsid w:val="1118351C"/>
    <w:rsid w:val="113217A0"/>
    <w:rsid w:val="117E4D9F"/>
    <w:rsid w:val="11D91257"/>
    <w:rsid w:val="11F31F0D"/>
    <w:rsid w:val="13061930"/>
    <w:rsid w:val="135F166F"/>
    <w:rsid w:val="13EE108E"/>
    <w:rsid w:val="16135259"/>
    <w:rsid w:val="16CF2CA4"/>
    <w:rsid w:val="172D496B"/>
    <w:rsid w:val="1AB300FB"/>
    <w:rsid w:val="1B46422E"/>
    <w:rsid w:val="1C6932B7"/>
    <w:rsid w:val="1C9878F1"/>
    <w:rsid w:val="1D896390"/>
    <w:rsid w:val="1DC600FD"/>
    <w:rsid w:val="1DC61B0F"/>
    <w:rsid w:val="2014403C"/>
    <w:rsid w:val="21AF4B16"/>
    <w:rsid w:val="21B77C61"/>
    <w:rsid w:val="2351437D"/>
    <w:rsid w:val="236843AD"/>
    <w:rsid w:val="24E12B87"/>
    <w:rsid w:val="25236A11"/>
    <w:rsid w:val="25656673"/>
    <w:rsid w:val="257E3546"/>
    <w:rsid w:val="25C2728C"/>
    <w:rsid w:val="26913B4A"/>
    <w:rsid w:val="26D435B6"/>
    <w:rsid w:val="26F85235"/>
    <w:rsid w:val="27951580"/>
    <w:rsid w:val="279F4A21"/>
    <w:rsid w:val="27A504B9"/>
    <w:rsid w:val="29025F4B"/>
    <w:rsid w:val="29DE6FDD"/>
    <w:rsid w:val="2B3C0FE6"/>
    <w:rsid w:val="2D301E12"/>
    <w:rsid w:val="2D353F0A"/>
    <w:rsid w:val="2D63096F"/>
    <w:rsid w:val="2E465D04"/>
    <w:rsid w:val="2E512087"/>
    <w:rsid w:val="2F955B9F"/>
    <w:rsid w:val="2F9F4BA9"/>
    <w:rsid w:val="314A3133"/>
    <w:rsid w:val="317F515C"/>
    <w:rsid w:val="32471623"/>
    <w:rsid w:val="34521DDE"/>
    <w:rsid w:val="349E35C3"/>
    <w:rsid w:val="362E48E5"/>
    <w:rsid w:val="36D82E1B"/>
    <w:rsid w:val="378B4554"/>
    <w:rsid w:val="37CB284E"/>
    <w:rsid w:val="37E71946"/>
    <w:rsid w:val="389D73B1"/>
    <w:rsid w:val="391D662E"/>
    <w:rsid w:val="39F564D2"/>
    <w:rsid w:val="3A573B6B"/>
    <w:rsid w:val="3B7E4220"/>
    <w:rsid w:val="3C0D4C1C"/>
    <w:rsid w:val="3D5A7654"/>
    <w:rsid w:val="3FFB2F15"/>
    <w:rsid w:val="4218509C"/>
    <w:rsid w:val="426E604A"/>
    <w:rsid w:val="4292777A"/>
    <w:rsid w:val="43162CE9"/>
    <w:rsid w:val="438B1692"/>
    <w:rsid w:val="43D141D0"/>
    <w:rsid w:val="45E65F62"/>
    <w:rsid w:val="46144635"/>
    <w:rsid w:val="46BC416C"/>
    <w:rsid w:val="46D4614A"/>
    <w:rsid w:val="4AD65382"/>
    <w:rsid w:val="4B585180"/>
    <w:rsid w:val="4B8B6694"/>
    <w:rsid w:val="4B90760F"/>
    <w:rsid w:val="4EC06BBA"/>
    <w:rsid w:val="4FB62532"/>
    <w:rsid w:val="4FDA2B47"/>
    <w:rsid w:val="506F5DE9"/>
    <w:rsid w:val="509C4BD4"/>
    <w:rsid w:val="519011FC"/>
    <w:rsid w:val="51D14ED9"/>
    <w:rsid w:val="524E79FE"/>
    <w:rsid w:val="52CB2981"/>
    <w:rsid w:val="52F717FC"/>
    <w:rsid w:val="550523EB"/>
    <w:rsid w:val="55220E1D"/>
    <w:rsid w:val="553D2624"/>
    <w:rsid w:val="55EC43C0"/>
    <w:rsid w:val="560C16A4"/>
    <w:rsid w:val="580B0872"/>
    <w:rsid w:val="58161C16"/>
    <w:rsid w:val="591208C6"/>
    <w:rsid w:val="599B4E4E"/>
    <w:rsid w:val="5A9B453E"/>
    <w:rsid w:val="5AEF315D"/>
    <w:rsid w:val="5B783FA8"/>
    <w:rsid w:val="5BC129DA"/>
    <w:rsid w:val="5BCE030C"/>
    <w:rsid w:val="5D095129"/>
    <w:rsid w:val="5E1A7DFC"/>
    <w:rsid w:val="5E2679EA"/>
    <w:rsid w:val="5F942875"/>
    <w:rsid w:val="602B1545"/>
    <w:rsid w:val="61832099"/>
    <w:rsid w:val="64503CE0"/>
    <w:rsid w:val="65152D56"/>
    <w:rsid w:val="65760A47"/>
    <w:rsid w:val="67F2681F"/>
    <w:rsid w:val="69AF6B0F"/>
    <w:rsid w:val="69F6443C"/>
    <w:rsid w:val="6A00305B"/>
    <w:rsid w:val="6A3671A0"/>
    <w:rsid w:val="6AB94C69"/>
    <w:rsid w:val="6BC02C4A"/>
    <w:rsid w:val="6BE31F77"/>
    <w:rsid w:val="6CE42CA0"/>
    <w:rsid w:val="6D200B73"/>
    <w:rsid w:val="6D880D42"/>
    <w:rsid w:val="6F14474E"/>
    <w:rsid w:val="6F693742"/>
    <w:rsid w:val="70B56D4F"/>
    <w:rsid w:val="71D9598B"/>
    <w:rsid w:val="76621EBA"/>
    <w:rsid w:val="77A47413"/>
    <w:rsid w:val="7AA44AE1"/>
    <w:rsid w:val="7B406A6E"/>
    <w:rsid w:val="7B8C452C"/>
    <w:rsid w:val="7B945A75"/>
    <w:rsid w:val="7CD05BEE"/>
    <w:rsid w:val="7DCE6F97"/>
    <w:rsid w:val="7E254348"/>
    <w:rsid w:val="7F105390"/>
    <w:rsid w:val="7F331CE5"/>
    <w:rsid w:val="7FED2FAD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120"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image" Target="media/image6.jpeg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image" Target="media/image3.png" /><Relationship Id="rId7" Type="http://schemas.openxmlformats.org/officeDocument/2006/relationships/image" Target="media/image4.wmf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286</Words>
  <Characters>1636</Characters>
  <Application>Microsoft Office Word</Application>
  <DocSecurity>0</DocSecurity>
  <Lines>13</Lines>
  <Paragraphs>3</Paragraphs>
  <ScaleCrop>false</ScaleCrop>
  <Company>FOUNDERTECH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庄河市2010——2011学年</dc:title>
  <dc:creator>User</dc:creator>
  <cp:lastModifiedBy>215284203@qq.com</cp:lastModifiedBy>
  <cp:revision>3</cp:revision>
  <dcterms:created xsi:type="dcterms:W3CDTF">2013-04-17T02:23:00Z</dcterms:created>
  <dcterms:modified xsi:type="dcterms:W3CDTF">2022-08-06T00:07:00Z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